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80"/>
      </w:tblGrid>
      <w:tr w:rsidR="00BB6450" w:rsidRPr="00B803FB" w:rsidTr="006E3171">
        <w:tc>
          <w:tcPr>
            <w:tcW w:w="4598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80" w:type="dxa"/>
          </w:tcPr>
          <w:p w:rsidR="009C4AD8" w:rsidRPr="00B803FB" w:rsidRDefault="00BF0C50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Руководителю </w:t>
            </w:r>
          </w:p>
          <w:p w:rsidR="009C4AD8" w:rsidRPr="009B7BB5" w:rsidRDefault="009B7BB5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9B7BB5">
              <w:rPr>
                <w:rFonts w:ascii="Times New Roman" w:hAnsi="Times New Roman"/>
                <w:sz w:val="30"/>
                <w:szCs w:val="30"/>
                <w:u w:val="single"/>
              </w:rPr>
              <w:t xml:space="preserve">МАОУ СШ №6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</w:t>
            </w:r>
            <w:r w:rsidRPr="009B7BB5">
              <w:rPr>
                <w:rFonts w:ascii="Times New Roman" w:hAnsi="Times New Roman"/>
                <w:sz w:val="30"/>
                <w:szCs w:val="30"/>
                <w:u w:val="single"/>
              </w:rPr>
              <w:t>Г.Н.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 xml:space="preserve"> </w:t>
            </w:r>
            <w:r w:rsidRPr="009B7BB5">
              <w:rPr>
                <w:rFonts w:ascii="Times New Roman" w:hAnsi="Times New Roman"/>
                <w:sz w:val="30"/>
                <w:szCs w:val="30"/>
                <w:u w:val="single"/>
              </w:rPr>
              <w:t xml:space="preserve">Черемных </w:t>
            </w:r>
          </w:p>
          <w:p w:rsidR="006E3171" w:rsidRPr="009B7BB5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B5">
              <w:rPr>
                <w:rFonts w:ascii="Times New Roman" w:hAnsi="Times New Roman"/>
                <w:sz w:val="24"/>
                <w:szCs w:val="24"/>
              </w:rPr>
              <w:t xml:space="preserve">(указать наименование </w:t>
            </w:r>
          </w:p>
          <w:p w:rsidR="009C4AD8" w:rsidRPr="009B7BB5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B5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учреждения)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</w:t>
            </w:r>
            <w:r w:rsidR="006E3171">
              <w:rPr>
                <w:rFonts w:ascii="Times New Roman" w:hAnsi="Times New Roman"/>
                <w:sz w:val="30"/>
                <w:szCs w:val="30"/>
              </w:rPr>
              <w:t>_______________________</w:t>
            </w:r>
          </w:p>
          <w:p w:rsidR="006E3171" w:rsidRPr="009B7BB5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B5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9C4AD8" w:rsidRP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BB5">
              <w:rPr>
                <w:rFonts w:ascii="Times New Roman" w:hAnsi="Times New Roman"/>
                <w:sz w:val="24"/>
                <w:szCs w:val="24"/>
              </w:rPr>
              <w:t>при наличии) заявителя</w:t>
            </w:r>
            <w:r w:rsidRPr="006E31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ЗАЯВЛЕНИЕ 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 о предоставлении бесплатного питания в группе продленного дня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Прошу предоставить бесплатное питание в группе продленного дня</w:t>
      </w:r>
      <w:r w:rsidR="00E06ABB">
        <w:rPr>
          <w:rFonts w:ascii="Times New Roman" w:hAnsi="Times New Roman"/>
          <w:sz w:val="30"/>
          <w:szCs w:val="30"/>
        </w:rPr>
        <w:t>:</w:t>
      </w:r>
    </w:p>
    <w:p w:rsidR="006E3171" w:rsidRDefault="006E3171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1. Сведения об обучающемся:</w:t>
      </w:r>
    </w:p>
    <w:p w:rsidR="00F23C69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 xml:space="preserve">(фамилия, имя, отчество (последнее при наличии), фамилия, которая </w:t>
      </w:r>
    </w:p>
    <w:p w:rsidR="006E3171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была у обучающегося при рождении)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(дата рождения)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 xml:space="preserve">(наименование документа, удостоверяющего личность, серия и номер 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документа, дата выдачи, наименование выдавшего органа)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(класс, группа)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(наименование муниципальной общеобразовательной организации)</w:t>
      </w:r>
    </w:p>
    <w:p w:rsidR="00F23C69" w:rsidRDefault="00F23C69" w:rsidP="0098273F">
      <w:pPr>
        <w:spacing w:line="192" w:lineRule="auto"/>
        <w:ind w:firstLine="567"/>
        <w:jc w:val="center"/>
      </w:pPr>
    </w:p>
    <w:p w:rsidR="00F23C69" w:rsidRDefault="00F23C69" w:rsidP="0098273F">
      <w:pPr>
        <w:spacing w:line="192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2. Сведения о родителе (ином законном представителе) </w:t>
      </w:r>
      <w:r w:rsidR="009B6A86" w:rsidRPr="00B803FB">
        <w:rPr>
          <w:rFonts w:ascii="Times New Roman" w:hAnsi="Times New Roman"/>
          <w:sz w:val="30"/>
          <w:szCs w:val="30"/>
        </w:rPr>
        <w:t>обучаю</w:t>
      </w:r>
      <w:r w:rsidR="009B6A86">
        <w:rPr>
          <w:rFonts w:ascii="Times New Roman" w:hAnsi="Times New Roman"/>
          <w:sz w:val="30"/>
          <w:szCs w:val="30"/>
        </w:rPr>
        <w:t>щегося</w:t>
      </w:r>
      <w:r w:rsidRPr="00B803FB">
        <w:rPr>
          <w:rFonts w:ascii="Times New Roman" w:hAnsi="Times New Roman"/>
          <w:sz w:val="30"/>
          <w:szCs w:val="30"/>
        </w:rPr>
        <w:t>: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(фамилия, имя, отчество (последнее при наличии))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(дата рождения)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(адрес постоянного места жительства, номер телефона)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(адрес электронной почты (при наличии))</w:t>
      </w:r>
    </w:p>
    <w:p w:rsidR="00F23C69" w:rsidRPr="00B803FB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___________________________________________________________________________________________________________________________.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 xml:space="preserve">(наименование документа, удостоверяющего личность, серия и номер 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документа, дата выдачи, наименование выдавшего органа)</w:t>
      </w:r>
    </w:p>
    <w:p w:rsidR="00F23C69" w:rsidRDefault="00F23C69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</w:p>
    <w:p w:rsidR="00F23C69" w:rsidRDefault="00F23C69" w:rsidP="0098273F">
      <w:pPr>
        <w:spacing w:line="240" w:lineRule="auto"/>
        <w:ind w:firstLine="567"/>
        <w:rPr>
          <w:rFonts w:ascii="Times New Roman" w:hAnsi="Times New Roman"/>
          <w:sz w:val="28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3. Сведения о представителе по доверенности:</w:t>
      </w:r>
    </w:p>
    <w:p w:rsidR="00F23C69" w:rsidRPr="00B803FB" w:rsidRDefault="00F23C69" w:rsidP="0098273F">
      <w:pPr>
        <w:spacing w:line="240" w:lineRule="auto"/>
        <w:ind w:firstLine="567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(фамилия, имя, отчество (последнее при наличии))</w:t>
      </w:r>
    </w:p>
    <w:p w:rsidR="00F23C69" w:rsidRPr="00B803FB" w:rsidRDefault="00F23C69" w:rsidP="0098273F">
      <w:pPr>
        <w:spacing w:line="240" w:lineRule="auto"/>
        <w:ind w:firstLine="567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(дата рождения)</w:t>
      </w:r>
    </w:p>
    <w:p w:rsidR="00F23C69" w:rsidRPr="00B803FB" w:rsidRDefault="00F23C69" w:rsidP="0098273F">
      <w:pPr>
        <w:spacing w:line="240" w:lineRule="auto"/>
        <w:ind w:firstLine="567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lastRenderedPageBreak/>
        <w:t>(адрес постоянного места жительства, номер телефона)</w:t>
      </w:r>
    </w:p>
    <w:p w:rsidR="00F23C69" w:rsidRPr="00D163AD" w:rsidRDefault="00F23C69" w:rsidP="0098273F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 xml:space="preserve">(наименование документа, удостоверяющего личность, серия и номер 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документа, дата выдачи, наименование выдавшего органа)</w:t>
      </w:r>
    </w:p>
    <w:p w:rsidR="00F23C69" w:rsidRPr="00B803FB" w:rsidRDefault="00F23C69" w:rsidP="0098273F">
      <w:pPr>
        <w:spacing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 xml:space="preserve">(наименование документа, подтверждающего полномочия представителя 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 xml:space="preserve">по доверенности, номер документа, дата выдачи, наименование </w:t>
      </w:r>
    </w:p>
    <w:p w:rsidR="00F23C69" w:rsidRPr="009B7BB5" w:rsidRDefault="00F23C69" w:rsidP="0098273F">
      <w:pPr>
        <w:spacing w:line="19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B7BB5">
        <w:rPr>
          <w:rFonts w:ascii="Times New Roman" w:hAnsi="Times New Roman"/>
          <w:sz w:val="24"/>
          <w:szCs w:val="24"/>
        </w:rPr>
        <w:t>выдавшего органа)</w:t>
      </w:r>
    </w:p>
    <w:p w:rsidR="00F23C69" w:rsidRDefault="00F23C69" w:rsidP="0098273F">
      <w:pPr>
        <w:spacing w:line="240" w:lineRule="auto"/>
        <w:ind w:firstLine="567"/>
      </w:pPr>
      <w:r w:rsidRPr="00B803FB">
        <w:rPr>
          <w:rFonts w:ascii="Times New Roman" w:hAnsi="Times New Roman"/>
          <w:sz w:val="30"/>
          <w:szCs w:val="30"/>
        </w:rPr>
        <w:t>4. Категори</w:t>
      </w:r>
      <w:r>
        <w:rPr>
          <w:rFonts w:ascii="Times New Roman" w:hAnsi="Times New Roman"/>
          <w:sz w:val="30"/>
          <w:szCs w:val="30"/>
        </w:rPr>
        <w:t>я</w:t>
      </w:r>
      <w:r w:rsidRPr="00B803FB">
        <w:rPr>
          <w:rFonts w:ascii="Times New Roman" w:hAnsi="Times New Roman"/>
          <w:sz w:val="30"/>
          <w:szCs w:val="30"/>
        </w:rPr>
        <w:t xml:space="preserve"> лиц, к которым относится обучающийся (нужное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/>
          <w:sz w:val="30"/>
          <w:szCs w:val="30"/>
        </w:rPr>
        <w:t xml:space="preserve">отметить знаком </w:t>
      </w:r>
      <w:r>
        <w:rPr>
          <w:rFonts w:ascii="Times New Roman" w:hAnsi="Times New Roman"/>
          <w:sz w:val="30"/>
          <w:szCs w:val="30"/>
        </w:rPr>
        <w:t>«</w:t>
      </w:r>
      <w:r w:rsidRPr="00B803FB">
        <w:rPr>
          <w:rFonts w:ascii="Times New Roman" w:hAnsi="Times New Roman"/>
          <w:sz w:val="30"/>
          <w:szCs w:val="30"/>
        </w:rPr>
        <w:t>V</w:t>
      </w:r>
      <w:r>
        <w:rPr>
          <w:rFonts w:ascii="Times New Roman" w:hAnsi="Times New Roman"/>
          <w:sz w:val="30"/>
          <w:szCs w:val="30"/>
        </w:rPr>
        <w:t>»</w:t>
      </w:r>
      <w:r w:rsidRPr="00B803FB">
        <w:rPr>
          <w:rFonts w:ascii="Times New Roman" w:hAnsi="Times New Roman"/>
          <w:sz w:val="30"/>
          <w:szCs w:val="30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25"/>
        <w:gridCol w:w="8849"/>
      </w:tblGrid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9827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9827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98273F">
            <w:pPr>
              <w:spacing w:line="240" w:lineRule="auto"/>
              <w:ind w:firstLine="567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9C4AD8" w:rsidRPr="00B803FB" w:rsidRDefault="009C4AD8" w:rsidP="0098273F">
            <w:pPr>
              <w:spacing w:line="240" w:lineRule="auto"/>
              <w:ind w:firstLine="567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9827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9827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98273F">
            <w:pPr>
              <w:spacing w:line="240" w:lineRule="auto"/>
              <w:ind w:firstLine="567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участников специальной военной операции</w:t>
            </w:r>
            <w:r w:rsidR="00BB6450" w:rsidRPr="00B803FB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E813FC" w:rsidRDefault="00E813FC" w:rsidP="0098273F">
            <w:pPr>
              <w:ind w:firstLine="567"/>
            </w:pPr>
          </w:p>
          <w:tbl>
            <w:tblPr>
              <w:tblW w:w="9560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423"/>
              <w:gridCol w:w="8993"/>
            </w:tblGrid>
            <w:tr w:rsidR="00BB6450" w:rsidRPr="00B803FB" w:rsidTr="001D0A93">
              <w:trPr>
                <w:trHeight w:val="531"/>
              </w:trPr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:rsidR="00BB6450" w:rsidRPr="00B803FB" w:rsidRDefault="00BB6450" w:rsidP="0098273F">
                  <w:pPr>
                    <w:spacing w:line="240" w:lineRule="auto"/>
                    <w:ind w:firstLine="567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450" w:rsidRPr="00B803FB" w:rsidRDefault="00BB6450" w:rsidP="0098273F">
                  <w:pPr>
                    <w:spacing w:line="240" w:lineRule="auto"/>
                    <w:ind w:firstLine="567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993" w:type="dxa"/>
                  <w:tcBorders>
                    <w:left w:val="single" w:sz="4" w:space="0" w:color="auto"/>
                  </w:tcBorders>
                </w:tcPr>
                <w:p w:rsidR="00BB6450" w:rsidRPr="00B803FB" w:rsidRDefault="00722AAA" w:rsidP="0098273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567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– </w:t>
                  </w:r>
                  <w:r w:rsidR="00BB6450" w:rsidRPr="00B803FB">
                    <w:rPr>
                      <w:rFonts w:ascii="Times New Roman" w:hAnsi="Times New Roman"/>
                      <w:sz w:val="30"/>
                      <w:szCs w:val="30"/>
                    </w:rPr>
                    <w:t xml:space="preserve">из семей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эвакуирующегося населения, попавших в труд</w:t>
                  </w:r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--                     </w:t>
                  </w:r>
                  <w:proofErr w:type="spellStart"/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ную</w:t>
                  </w:r>
                  <w:proofErr w:type="spellEnd"/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жиз</w:t>
                  </w:r>
                  <w:r w:rsidR="00E06AB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ненную ситуацию.</w:t>
                  </w:r>
                </w:p>
              </w:tc>
            </w:tr>
          </w:tbl>
          <w:p w:rsidR="009C4AD8" w:rsidRPr="00B803FB" w:rsidRDefault="009C4AD8" w:rsidP="0098273F">
            <w:pPr>
              <w:spacing w:line="240" w:lineRule="auto"/>
              <w:ind w:firstLine="567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22AAA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</w:p>
    <w:p w:rsidR="00722AAA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5. Уведомление о принятом решении, об отказе в приеме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Pr="00B803FB">
        <w:rPr>
          <w:rFonts w:ascii="Times New Roman" w:hAnsi="Times New Roman"/>
          <w:sz w:val="30"/>
          <w:szCs w:val="30"/>
        </w:rPr>
        <w:t xml:space="preserve"> к рассмотрению документов прошу направить (указать):</w:t>
      </w:r>
    </w:p>
    <w:p w:rsidR="00722AAA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</w:t>
      </w:r>
      <w:r>
        <w:rPr>
          <w:rFonts w:ascii="Times New Roman" w:hAnsi="Times New Roman"/>
          <w:sz w:val="30"/>
          <w:szCs w:val="30"/>
        </w:rPr>
        <w:t>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</w:t>
      </w:r>
      <w:proofErr w:type="gramStart"/>
      <w:r w:rsidRPr="00B803FB">
        <w:rPr>
          <w:rFonts w:ascii="Times New Roman" w:hAnsi="Times New Roman"/>
          <w:sz w:val="30"/>
          <w:szCs w:val="30"/>
        </w:rPr>
        <w:t>):</w:t>
      </w:r>
      <w:r w:rsidR="00E06ABB">
        <w:rPr>
          <w:rFonts w:ascii="Times New Roman" w:hAnsi="Times New Roman"/>
          <w:sz w:val="30"/>
          <w:szCs w:val="30"/>
        </w:rPr>
        <w:t>_</w:t>
      </w:r>
      <w:proofErr w:type="gramEnd"/>
      <w:r w:rsidR="00E06ABB">
        <w:rPr>
          <w:rFonts w:ascii="Times New Roman" w:hAnsi="Times New Roman"/>
          <w:sz w:val="30"/>
          <w:szCs w:val="30"/>
        </w:rPr>
        <w:t>__________________________________________</w:t>
      </w:r>
    </w:p>
    <w:p w:rsidR="00722AAA" w:rsidRDefault="00722AAA" w:rsidP="0098273F">
      <w:pPr>
        <w:spacing w:line="240" w:lineRule="auto"/>
        <w:ind w:firstLine="567"/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</w:t>
      </w:r>
      <w:proofErr w:type="gramStart"/>
      <w:r w:rsidRPr="00B803FB">
        <w:rPr>
          <w:rFonts w:ascii="Times New Roman" w:hAnsi="Times New Roman"/>
          <w:sz w:val="30"/>
          <w:szCs w:val="30"/>
        </w:rPr>
        <w:t>):</w:t>
      </w:r>
      <w:r w:rsidR="00E06ABB">
        <w:rPr>
          <w:rFonts w:ascii="Times New Roman" w:hAnsi="Times New Roman"/>
          <w:sz w:val="30"/>
          <w:szCs w:val="30"/>
        </w:rPr>
        <w:t>_</w:t>
      </w:r>
      <w:proofErr w:type="gramEnd"/>
      <w:r w:rsidR="00E06ABB">
        <w:rPr>
          <w:rFonts w:ascii="Times New Roman" w:hAnsi="Times New Roman"/>
          <w:sz w:val="30"/>
          <w:szCs w:val="30"/>
        </w:rPr>
        <w:t>__________________________________________</w:t>
      </w:r>
    </w:p>
    <w:p w:rsidR="00722AAA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6. Уведомление о предоставлении или об отказе в предоставлении бесплатного питания обучающемуся прошу направить (указать):</w:t>
      </w:r>
      <w:r w:rsidR="00722AAA" w:rsidRPr="00722AAA">
        <w:rPr>
          <w:rFonts w:ascii="Times New Roman" w:hAnsi="Times New Roman"/>
          <w:sz w:val="30"/>
          <w:szCs w:val="30"/>
        </w:rPr>
        <w:t xml:space="preserve"> </w:t>
      </w:r>
    </w:p>
    <w:p w:rsidR="009C4AD8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</w:t>
      </w:r>
      <w:r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>___________________</w:t>
      </w:r>
      <w:r w:rsidRPr="00B803FB">
        <w:rPr>
          <w:rFonts w:ascii="Times New Roman" w:hAnsi="Times New Roman"/>
          <w:sz w:val="30"/>
          <w:szCs w:val="30"/>
        </w:rPr>
        <w:t>__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Pr="00B803FB">
        <w:rPr>
          <w:rFonts w:ascii="Times New Roman" w:hAnsi="Times New Roman"/>
          <w:sz w:val="30"/>
          <w:szCs w:val="30"/>
        </w:rPr>
        <w:t xml:space="preserve">по адресу электронной почты: </w:t>
      </w:r>
      <w:r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</w:t>
      </w:r>
      <w:r>
        <w:rPr>
          <w:rFonts w:ascii="Times New Roman" w:hAnsi="Times New Roman"/>
          <w:sz w:val="30"/>
          <w:szCs w:val="30"/>
        </w:rPr>
        <w:t>_______________</w:t>
      </w:r>
    </w:p>
    <w:p w:rsidR="00722AAA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Pr="00B803FB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 xml:space="preserve"> ___________________________________________</w:t>
      </w:r>
    </w:p>
    <w:p w:rsidR="009C4AD8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7. Уведомление о принятом </w:t>
      </w:r>
      <w:r w:rsidR="008A5BB1" w:rsidRPr="00B803FB">
        <w:rPr>
          <w:rFonts w:ascii="Times New Roman" w:hAnsi="Times New Roman"/>
          <w:sz w:val="30"/>
          <w:szCs w:val="30"/>
        </w:rPr>
        <w:t>решении,</w:t>
      </w:r>
      <w:r w:rsidRPr="00B803FB">
        <w:rPr>
          <w:rFonts w:ascii="Times New Roman" w:hAnsi="Times New Roman"/>
          <w:sz w:val="30"/>
          <w:szCs w:val="30"/>
        </w:rPr>
        <w:t xml:space="preserve"> о прекращении предоставления бесплатного питания обучающемуся прошу направить (указать):</w:t>
      </w:r>
    </w:p>
    <w:p w:rsidR="00722AAA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____________________________</w:t>
      </w:r>
      <w:r>
        <w:rPr>
          <w:rFonts w:ascii="Times New Roman" w:hAnsi="Times New Roman"/>
          <w:sz w:val="30"/>
          <w:szCs w:val="30"/>
        </w:rPr>
        <w:t>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____________________________</w:t>
      </w:r>
      <w:r>
        <w:rPr>
          <w:rFonts w:ascii="Times New Roman" w:hAnsi="Times New Roman"/>
          <w:sz w:val="30"/>
          <w:szCs w:val="30"/>
        </w:rPr>
        <w:t>_______</w:t>
      </w:r>
    </w:p>
    <w:p w:rsidR="00722AAA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</w:t>
      </w:r>
      <w:proofErr w:type="gramStart"/>
      <w:r w:rsidRPr="00B803FB">
        <w:rPr>
          <w:rFonts w:ascii="Times New Roman" w:hAnsi="Times New Roman"/>
          <w:sz w:val="30"/>
          <w:szCs w:val="30"/>
        </w:rPr>
        <w:t>):</w:t>
      </w:r>
      <w:r w:rsidR="00E06ABB">
        <w:rPr>
          <w:rFonts w:ascii="Times New Roman" w:hAnsi="Times New Roman"/>
          <w:sz w:val="30"/>
          <w:szCs w:val="30"/>
        </w:rPr>
        <w:t>_</w:t>
      </w:r>
      <w:proofErr w:type="gramEnd"/>
      <w:r w:rsidR="00E06ABB">
        <w:rPr>
          <w:rFonts w:ascii="Times New Roman" w:hAnsi="Times New Roman"/>
          <w:sz w:val="30"/>
          <w:szCs w:val="30"/>
        </w:rPr>
        <w:t>__________________________________________</w:t>
      </w:r>
    </w:p>
    <w:p w:rsidR="00722AAA" w:rsidRPr="00B803FB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</w:t>
      </w:r>
      <w:proofErr w:type="gramStart"/>
      <w:r w:rsidRPr="00B803FB">
        <w:rPr>
          <w:rFonts w:ascii="Times New Roman" w:hAnsi="Times New Roman"/>
          <w:sz w:val="30"/>
          <w:szCs w:val="30"/>
        </w:rPr>
        <w:t>):</w:t>
      </w:r>
      <w:r w:rsidR="00E06ABB">
        <w:rPr>
          <w:rFonts w:ascii="Times New Roman" w:hAnsi="Times New Roman"/>
          <w:sz w:val="30"/>
          <w:szCs w:val="30"/>
        </w:rPr>
        <w:t>_</w:t>
      </w:r>
      <w:proofErr w:type="gramEnd"/>
      <w:r w:rsidR="00E06ABB">
        <w:rPr>
          <w:rFonts w:ascii="Times New Roman" w:hAnsi="Times New Roman"/>
          <w:sz w:val="30"/>
          <w:szCs w:val="30"/>
        </w:rPr>
        <w:t>__________________________________________</w:t>
      </w:r>
    </w:p>
    <w:p w:rsidR="00E06ABB" w:rsidRDefault="00E06ABB" w:rsidP="0098273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30"/>
          <w:szCs w:val="30"/>
        </w:rPr>
      </w:pPr>
    </w:p>
    <w:p w:rsidR="000F1CA0" w:rsidRPr="000F1CA0" w:rsidRDefault="009C4AD8" w:rsidP="0098273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 w:val="30"/>
          <w:szCs w:val="30"/>
        </w:rPr>
      </w:pPr>
      <w:r w:rsidRPr="000F1CA0">
        <w:rPr>
          <w:rFonts w:ascii="Times New Roman" w:hAnsi="Times New Roman"/>
          <w:sz w:val="30"/>
          <w:szCs w:val="30"/>
        </w:rPr>
        <w:lastRenderedPageBreak/>
        <w:t>Даю согласие на обработку и использование персональных данных в соответствии со статьей 9 Федераль</w:t>
      </w:r>
      <w:r w:rsidR="00722AAA">
        <w:rPr>
          <w:rFonts w:ascii="Times New Roman" w:hAnsi="Times New Roman"/>
          <w:sz w:val="30"/>
          <w:szCs w:val="30"/>
        </w:rPr>
        <w:t>ного закона от 27.07.2006                № 152-</w:t>
      </w:r>
      <w:r w:rsidRPr="000F1CA0">
        <w:rPr>
          <w:rFonts w:ascii="Times New Roman" w:hAnsi="Times New Roman"/>
          <w:sz w:val="30"/>
          <w:szCs w:val="30"/>
        </w:rPr>
        <w:t xml:space="preserve">ФЗ «О персональных данных» в целях предоставления </w:t>
      </w:r>
      <w:r w:rsidR="000F1CA0">
        <w:rPr>
          <w:rFonts w:ascii="Times New Roman" w:hAnsi="Times New Roman"/>
          <w:sz w:val="30"/>
          <w:szCs w:val="30"/>
        </w:rPr>
        <w:t>бесплатного питания</w:t>
      </w:r>
      <w:r w:rsidR="000F1CA0" w:rsidRPr="000F1CA0">
        <w:rPr>
          <w:rFonts w:ascii="Times New Roman" w:hAnsi="Times New Roman"/>
          <w:sz w:val="30"/>
          <w:szCs w:val="30"/>
        </w:rPr>
        <w:t xml:space="preserve"> обучающ</w:t>
      </w:r>
      <w:r w:rsidR="000F1CA0">
        <w:rPr>
          <w:rFonts w:ascii="Times New Roman" w:hAnsi="Times New Roman"/>
          <w:sz w:val="30"/>
          <w:szCs w:val="30"/>
        </w:rPr>
        <w:t>емуся,</w:t>
      </w:r>
      <w:r w:rsidR="000F1CA0" w:rsidRPr="000F1CA0">
        <w:rPr>
          <w:rFonts w:ascii="Times New Roman" w:hAnsi="Times New Roman"/>
          <w:sz w:val="30"/>
          <w:szCs w:val="30"/>
        </w:rPr>
        <w:t xml:space="preserve"> посещающ</w:t>
      </w:r>
      <w:r w:rsidR="000F1CA0">
        <w:rPr>
          <w:rFonts w:ascii="Times New Roman" w:hAnsi="Times New Roman"/>
          <w:sz w:val="30"/>
          <w:szCs w:val="30"/>
        </w:rPr>
        <w:t>ему ГПД.</w:t>
      </w:r>
    </w:p>
    <w:p w:rsidR="009C4AD8" w:rsidRPr="00B803FB" w:rsidRDefault="009C4AD8" w:rsidP="0098273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Я ознакомлен(а) с тем, что в случае изменения </w:t>
      </w:r>
      <w:proofErr w:type="gramStart"/>
      <w:r w:rsidRPr="00B803FB">
        <w:rPr>
          <w:rFonts w:ascii="Times New Roman" w:hAnsi="Times New Roman" w:cs="Times New Roman"/>
          <w:sz w:val="30"/>
          <w:szCs w:val="30"/>
        </w:rPr>
        <w:t>обстоятельств,</w:t>
      </w:r>
      <w:r w:rsidR="00722AAA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="00722AAA">
        <w:rPr>
          <w:rFonts w:ascii="Times New Roman" w:hAnsi="Times New Roman" w:cs="Times New Roman"/>
          <w:sz w:val="30"/>
          <w:szCs w:val="30"/>
        </w:rPr>
        <w:t xml:space="preserve">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9C4AD8" w:rsidRPr="00B803FB" w:rsidRDefault="009C4AD8" w:rsidP="0098273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803FB">
        <w:rPr>
          <w:rFonts w:ascii="Times New Roman" w:hAnsi="Times New Roman" w:cs="Times New Roman"/>
          <w:sz w:val="30"/>
          <w:szCs w:val="30"/>
        </w:rPr>
        <w:t>и представленных документов подтверждаю, а также осознаю меру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ответственности за предоставление заведомо ложной информации.</w:t>
      </w:r>
    </w:p>
    <w:p w:rsidR="009C4AD8" w:rsidRPr="00B803FB" w:rsidRDefault="009C4AD8" w:rsidP="0098273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Я уведомлен(а) о том, что обеспечение бесплатным питанием прекращается с наступлением одного из следующих обстоятельств:</w:t>
      </w: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окончание периода участия в специальной военной операции;</w:t>
      </w: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изменени</w:t>
      </w:r>
      <w:r w:rsidR="008A5BB1">
        <w:rPr>
          <w:rFonts w:ascii="Times New Roman" w:hAnsi="Times New Roman"/>
          <w:sz w:val="30"/>
          <w:szCs w:val="30"/>
        </w:rPr>
        <w:t>е</w:t>
      </w:r>
      <w:r w:rsidRPr="00B803FB">
        <w:rPr>
          <w:rFonts w:ascii="Times New Roman" w:hAnsi="Times New Roman"/>
          <w:sz w:val="30"/>
          <w:szCs w:val="30"/>
        </w:rPr>
        <w:t xml:space="preserve"> доходов и (или) состава семьи.</w:t>
      </w: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649"/>
        <w:gridCol w:w="2410"/>
      </w:tblGrid>
      <w:tr w:rsidR="00BB6450" w:rsidRPr="00B803FB" w:rsidTr="00722AAA">
        <w:tc>
          <w:tcPr>
            <w:tcW w:w="4501" w:type="dxa"/>
          </w:tcPr>
          <w:p w:rsidR="009C4AD8" w:rsidRPr="00B803FB" w:rsidRDefault="009C4AD8" w:rsidP="00951AF4">
            <w:pPr>
              <w:spacing w:line="240" w:lineRule="auto"/>
              <w:ind w:firstLine="567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«__» __________ 20</w:t>
            </w:r>
            <w:r w:rsidR="00BF0C50">
              <w:rPr>
                <w:rFonts w:ascii="Times New Roman" w:hAnsi="Times New Roman"/>
                <w:sz w:val="30"/>
                <w:szCs w:val="30"/>
              </w:rPr>
              <w:t>2</w:t>
            </w:r>
            <w:r w:rsidR="00951AF4">
              <w:rPr>
                <w:rFonts w:ascii="Times New Roman" w:hAnsi="Times New Roman"/>
                <w:sz w:val="30"/>
                <w:szCs w:val="30"/>
              </w:rPr>
              <w:t>4</w:t>
            </w:r>
            <w:bookmarkStart w:id="0" w:name="_GoBack"/>
            <w:bookmarkEnd w:id="0"/>
            <w:r w:rsidRPr="00B803FB"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5059" w:type="dxa"/>
            <w:gridSpan w:val="2"/>
          </w:tcPr>
          <w:p w:rsidR="009C4AD8" w:rsidRPr="00B803FB" w:rsidRDefault="009C4AD8" w:rsidP="0098273F">
            <w:pPr>
              <w:spacing w:line="240" w:lineRule="auto"/>
              <w:ind w:firstLine="567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_________________/_______________</w:t>
            </w:r>
          </w:p>
        </w:tc>
      </w:tr>
      <w:tr w:rsidR="009C4AD8" w:rsidRPr="00B803FB" w:rsidTr="00722AAA">
        <w:tc>
          <w:tcPr>
            <w:tcW w:w="4501" w:type="dxa"/>
          </w:tcPr>
          <w:p w:rsidR="009C4AD8" w:rsidRPr="00B803FB" w:rsidRDefault="009C4AD8" w:rsidP="009827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9" w:type="dxa"/>
          </w:tcPr>
          <w:p w:rsidR="009C4AD8" w:rsidRPr="00E06ABB" w:rsidRDefault="009C4AD8" w:rsidP="0098273F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</w:tcPr>
          <w:p w:rsidR="009C4AD8" w:rsidRPr="00E06ABB" w:rsidRDefault="009C4AD8" w:rsidP="0098273F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9C4AD8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</w:p>
    <w:p w:rsidR="00722AAA" w:rsidRDefault="00722AAA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---------------------------------------------------------------------------</w:t>
      </w:r>
    </w:p>
    <w:p w:rsidR="009C4AD8" w:rsidRPr="00B803FB" w:rsidRDefault="009C4AD8" w:rsidP="0098273F">
      <w:pPr>
        <w:spacing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Линия отрыва</w:t>
      </w: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98273F">
      <w:pPr>
        <w:spacing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Расписка-уведомление</w:t>
      </w: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Заявление и документы гражданина _______________________________</w:t>
      </w: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Регистрационный номер заявления</w:t>
      </w:r>
      <w:r w:rsidR="00722AAA">
        <w:rPr>
          <w:rFonts w:ascii="Times New Roman" w:hAnsi="Times New Roman"/>
          <w:sz w:val="30"/>
          <w:szCs w:val="30"/>
        </w:rPr>
        <w:t xml:space="preserve"> ______________________________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Документы на ______________ листах принял:</w:t>
      </w:r>
    </w:p>
    <w:p w:rsidR="009C4AD8" w:rsidRPr="00B803FB" w:rsidRDefault="009C4AD8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</w:p>
    <w:p w:rsidR="009530BE" w:rsidRDefault="009530BE" w:rsidP="0098273F">
      <w:pPr>
        <w:spacing w:line="240" w:lineRule="auto"/>
        <w:ind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         </w:t>
      </w:r>
      <w:r w:rsidR="009C4AD8" w:rsidRPr="00B803FB">
        <w:rPr>
          <w:rFonts w:ascii="Times New Roman" w:hAnsi="Times New Roman"/>
          <w:sz w:val="30"/>
          <w:szCs w:val="30"/>
        </w:rPr>
        <w:t>_________</w:t>
      </w:r>
      <w:r w:rsidRPr="00B803FB">
        <w:rPr>
          <w:rFonts w:ascii="Times New Roman" w:hAnsi="Times New Roman"/>
          <w:sz w:val="30"/>
          <w:szCs w:val="30"/>
        </w:rPr>
        <w:t>___</w:t>
      </w:r>
      <w:r w:rsidR="009C4AD8" w:rsidRPr="00B803FB">
        <w:rPr>
          <w:rFonts w:ascii="Times New Roman" w:hAnsi="Times New Roman"/>
          <w:sz w:val="30"/>
          <w:szCs w:val="30"/>
        </w:rPr>
        <w:t>______</w:t>
      </w:r>
      <w:r w:rsidRPr="00B803FB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B803FB">
        <w:rPr>
          <w:rFonts w:ascii="Times New Roman" w:hAnsi="Times New Roman"/>
          <w:sz w:val="30"/>
          <w:szCs w:val="30"/>
        </w:rPr>
        <w:t>________________</w:t>
      </w:r>
      <w:r w:rsidR="00722AAA"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E06ABB" w:rsidRDefault="009530BE" w:rsidP="0098273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06ABB">
        <w:rPr>
          <w:rFonts w:ascii="Times New Roman" w:hAnsi="Times New Roman"/>
          <w:sz w:val="24"/>
          <w:szCs w:val="24"/>
        </w:rPr>
        <w:t xml:space="preserve"> </w:t>
      </w:r>
      <w:r w:rsidR="00E06ABB">
        <w:rPr>
          <w:rFonts w:ascii="Times New Roman" w:hAnsi="Times New Roman"/>
          <w:sz w:val="24"/>
          <w:szCs w:val="24"/>
        </w:rPr>
        <w:t xml:space="preserve">     </w:t>
      </w:r>
      <w:r w:rsidRPr="00E06ABB">
        <w:rPr>
          <w:rFonts w:ascii="Times New Roman" w:hAnsi="Times New Roman"/>
          <w:sz w:val="24"/>
          <w:szCs w:val="24"/>
        </w:rPr>
        <w:t xml:space="preserve">    (</w:t>
      </w:r>
      <w:proofErr w:type="gramStart"/>
      <w:r w:rsidRPr="00E06ABB">
        <w:rPr>
          <w:rFonts w:ascii="Times New Roman" w:hAnsi="Times New Roman"/>
          <w:sz w:val="24"/>
          <w:szCs w:val="24"/>
        </w:rPr>
        <w:t>дата)</w:t>
      </w:r>
      <w:r w:rsidR="00722AAA" w:rsidRPr="00E06ABB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722AAA" w:rsidRPr="00E06ABB">
        <w:rPr>
          <w:rFonts w:ascii="Times New Roman" w:hAnsi="Times New Roman"/>
          <w:sz w:val="24"/>
          <w:szCs w:val="24"/>
        </w:rPr>
        <w:t xml:space="preserve"> </w:t>
      </w:r>
      <w:r w:rsidRPr="00E06ABB">
        <w:rPr>
          <w:rFonts w:ascii="Times New Roman" w:hAnsi="Times New Roman"/>
          <w:sz w:val="24"/>
          <w:szCs w:val="24"/>
        </w:rPr>
        <w:t xml:space="preserve">   </w:t>
      </w:r>
      <w:r w:rsidR="00E06ABB">
        <w:rPr>
          <w:rFonts w:ascii="Times New Roman" w:hAnsi="Times New Roman"/>
          <w:sz w:val="24"/>
          <w:szCs w:val="24"/>
        </w:rPr>
        <w:t xml:space="preserve">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        (Ф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И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О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 xml:space="preserve"> специалиста)</w:t>
      </w:r>
      <w:r w:rsidR="00E06ABB">
        <w:rPr>
          <w:rFonts w:ascii="Times New Roman" w:hAnsi="Times New Roman"/>
          <w:sz w:val="24"/>
          <w:szCs w:val="24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</w:t>
      </w:r>
      <w:r w:rsidR="00E06ABB">
        <w:rPr>
          <w:rFonts w:ascii="Times New Roman" w:hAnsi="Times New Roman"/>
          <w:sz w:val="24"/>
          <w:szCs w:val="24"/>
        </w:rPr>
        <w:t xml:space="preserve">           </w:t>
      </w:r>
      <w:r w:rsidRPr="00E06ABB">
        <w:rPr>
          <w:rFonts w:ascii="Times New Roman" w:hAnsi="Times New Roman"/>
          <w:sz w:val="24"/>
          <w:szCs w:val="24"/>
        </w:rPr>
        <w:t xml:space="preserve">     (подпись </w:t>
      </w:r>
      <w:r w:rsidR="009C4AD8" w:rsidRPr="00E06ABB">
        <w:rPr>
          <w:rFonts w:ascii="Times New Roman" w:hAnsi="Times New Roman"/>
          <w:sz w:val="24"/>
          <w:szCs w:val="24"/>
        </w:rPr>
        <w:t>специалиста</w:t>
      </w:r>
      <w:r w:rsidRPr="00E06ABB">
        <w:rPr>
          <w:rFonts w:ascii="Times New Roman" w:hAnsi="Times New Roman"/>
          <w:sz w:val="24"/>
          <w:szCs w:val="24"/>
        </w:rPr>
        <w:t>)</w:t>
      </w:r>
      <w:r w:rsidR="009C4AD8" w:rsidRPr="00E06ABB">
        <w:rPr>
          <w:rFonts w:ascii="Times New Roman" w:hAnsi="Times New Roman"/>
          <w:sz w:val="24"/>
          <w:szCs w:val="24"/>
        </w:rPr>
        <w:t xml:space="preserve"> </w:t>
      </w:r>
    </w:p>
    <w:p w:rsidR="00BB6450" w:rsidRPr="00CD41D2" w:rsidRDefault="00BB6450" w:rsidP="0098273F">
      <w:pPr>
        <w:pStyle w:val="ConsPlusNormal"/>
        <w:ind w:left="4248" w:firstLine="567"/>
        <w:rPr>
          <w:rFonts w:ascii="Times New Roman" w:hAnsi="Times New Roman"/>
          <w:sz w:val="30"/>
          <w:szCs w:val="30"/>
        </w:rPr>
      </w:pPr>
    </w:p>
    <w:sectPr w:rsidR="00BB6450" w:rsidRPr="00CD41D2" w:rsidSect="0098273F">
      <w:headerReference w:type="default" r:id="rId8"/>
      <w:type w:val="continuous"/>
      <w:pgSz w:w="11906" w:h="16838" w:code="9"/>
      <w:pgMar w:top="1134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6F" w:rsidRDefault="0087646F" w:rsidP="005275D3">
      <w:pPr>
        <w:spacing w:line="240" w:lineRule="auto"/>
      </w:pPr>
      <w:r>
        <w:separator/>
      </w:r>
    </w:p>
  </w:endnote>
  <w:endnote w:type="continuationSeparator" w:id="0">
    <w:p w:rsidR="0087646F" w:rsidRDefault="0087646F" w:rsidP="00527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6F" w:rsidRDefault="0087646F" w:rsidP="005275D3">
      <w:pPr>
        <w:spacing w:line="240" w:lineRule="auto"/>
      </w:pPr>
      <w:r>
        <w:separator/>
      </w:r>
    </w:p>
  </w:footnote>
  <w:footnote w:type="continuationSeparator" w:id="0">
    <w:p w:rsidR="0087646F" w:rsidRDefault="0087646F" w:rsidP="00527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6801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75D3" w:rsidRPr="005275D3" w:rsidRDefault="005275D3" w:rsidP="005275D3">
        <w:pPr>
          <w:pStyle w:val="a6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5275D3">
          <w:rPr>
            <w:rFonts w:ascii="Times New Roman" w:hAnsi="Times New Roman"/>
            <w:sz w:val="24"/>
            <w:szCs w:val="24"/>
          </w:rPr>
          <w:fldChar w:fldCharType="begin"/>
        </w:r>
        <w:r w:rsidRPr="005275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75D3">
          <w:rPr>
            <w:rFonts w:ascii="Times New Roman" w:hAnsi="Times New Roman"/>
            <w:sz w:val="24"/>
            <w:szCs w:val="24"/>
          </w:rPr>
          <w:fldChar w:fldCharType="separate"/>
        </w:r>
        <w:r w:rsidR="00951AF4">
          <w:rPr>
            <w:rFonts w:ascii="Times New Roman" w:hAnsi="Times New Roman"/>
            <w:noProof/>
            <w:sz w:val="24"/>
            <w:szCs w:val="24"/>
          </w:rPr>
          <w:t>3</w:t>
        </w:r>
        <w:r w:rsidRPr="005275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25C"/>
    <w:multiLevelType w:val="hybridMultilevel"/>
    <w:tmpl w:val="E4C6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5452"/>
    <w:multiLevelType w:val="hybridMultilevel"/>
    <w:tmpl w:val="B6F44ABE"/>
    <w:lvl w:ilvl="0" w:tplc="C720C6A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13FA4"/>
    <w:multiLevelType w:val="hybridMultilevel"/>
    <w:tmpl w:val="C3286EBC"/>
    <w:lvl w:ilvl="0" w:tplc="05BC38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A3"/>
    <w:rsid w:val="00004D67"/>
    <w:rsid w:val="00030607"/>
    <w:rsid w:val="0003502B"/>
    <w:rsid w:val="0005495E"/>
    <w:rsid w:val="00071A90"/>
    <w:rsid w:val="0007303A"/>
    <w:rsid w:val="00087E33"/>
    <w:rsid w:val="00090EE1"/>
    <w:rsid w:val="000A0F78"/>
    <w:rsid w:val="000D3669"/>
    <w:rsid w:val="000E7A9C"/>
    <w:rsid w:val="000F1CA0"/>
    <w:rsid w:val="00101183"/>
    <w:rsid w:val="00126080"/>
    <w:rsid w:val="00130B09"/>
    <w:rsid w:val="00141428"/>
    <w:rsid w:val="00160AD3"/>
    <w:rsid w:val="001713F1"/>
    <w:rsid w:val="001816E9"/>
    <w:rsid w:val="00193631"/>
    <w:rsid w:val="001B5512"/>
    <w:rsid w:val="001D0A93"/>
    <w:rsid w:val="001E176F"/>
    <w:rsid w:val="00286DCE"/>
    <w:rsid w:val="002C0501"/>
    <w:rsid w:val="002D7ADF"/>
    <w:rsid w:val="002E2391"/>
    <w:rsid w:val="002F1C09"/>
    <w:rsid w:val="002F4A29"/>
    <w:rsid w:val="00315D01"/>
    <w:rsid w:val="00344CCF"/>
    <w:rsid w:val="00395515"/>
    <w:rsid w:val="003A632D"/>
    <w:rsid w:val="003A6FC6"/>
    <w:rsid w:val="003D1AFA"/>
    <w:rsid w:val="00403D77"/>
    <w:rsid w:val="004176A3"/>
    <w:rsid w:val="00423528"/>
    <w:rsid w:val="00424A78"/>
    <w:rsid w:val="004418E9"/>
    <w:rsid w:val="004424BA"/>
    <w:rsid w:val="00442DF7"/>
    <w:rsid w:val="004441F0"/>
    <w:rsid w:val="0046718F"/>
    <w:rsid w:val="004732A3"/>
    <w:rsid w:val="004B4A05"/>
    <w:rsid w:val="004F4CE2"/>
    <w:rsid w:val="0050016B"/>
    <w:rsid w:val="005275D3"/>
    <w:rsid w:val="0052766B"/>
    <w:rsid w:val="00551441"/>
    <w:rsid w:val="0057308F"/>
    <w:rsid w:val="00574100"/>
    <w:rsid w:val="0057567C"/>
    <w:rsid w:val="005815BB"/>
    <w:rsid w:val="00590B56"/>
    <w:rsid w:val="005C2291"/>
    <w:rsid w:val="005E458A"/>
    <w:rsid w:val="005F1E5E"/>
    <w:rsid w:val="005F2358"/>
    <w:rsid w:val="006012B4"/>
    <w:rsid w:val="0062635D"/>
    <w:rsid w:val="00681D15"/>
    <w:rsid w:val="00682E13"/>
    <w:rsid w:val="00697B80"/>
    <w:rsid w:val="006A5333"/>
    <w:rsid w:val="006C7751"/>
    <w:rsid w:val="006D41AB"/>
    <w:rsid w:val="006D5B84"/>
    <w:rsid w:val="006E3171"/>
    <w:rsid w:val="006F4A05"/>
    <w:rsid w:val="00702700"/>
    <w:rsid w:val="00705DB2"/>
    <w:rsid w:val="00722AAA"/>
    <w:rsid w:val="00747062"/>
    <w:rsid w:val="00783032"/>
    <w:rsid w:val="00796B6D"/>
    <w:rsid w:val="007A6C8D"/>
    <w:rsid w:val="007A7C3F"/>
    <w:rsid w:val="007B2171"/>
    <w:rsid w:val="007D5428"/>
    <w:rsid w:val="007E1515"/>
    <w:rsid w:val="007F1AA5"/>
    <w:rsid w:val="00804318"/>
    <w:rsid w:val="00823E7F"/>
    <w:rsid w:val="0084391E"/>
    <w:rsid w:val="008443D4"/>
    <w:rsid w:val="00863FB9"/>
    <w:rsid w:val="0087646F"/>
    <w:rsid w:val="00886882"/>
    <w:rsid w:val="00890D54"/>
    <w:rsid w:val="008970D4"/>
    <w:rsid w:val="00897F86"/>
    <w:rsid w:val="008A1E42"/>
    <w:rsid w:val="008A4B6A"/>
    <w:rsid w:val="008A5BB1"/>
    <w:rsid w:val="008A693A"/>
    <w:rsid w:val="008C2BF9"/>
    <w:rsid w:val="008E77EF"/>
    <w:rsid w:val="009034E7"/>
    <w:rsid w:val="0090450C"/>
    <w:rsid w:val="00934319"/>
    <w:rsid w:val="00942DB4"/>
    <w:rsid w:val="00947D69"/>
    <w:rsid w:val="00951AF4"/>
    <w:rsid w:val="009530BE"/>
    <w:rsid w:val="009547BC"/>
    <w:rsid w:val="00955816"/>
    <w:rsid w:val="00960F14"/>
    <w:rsid w:val="00965DF7"/>
    <w:rsid w:val="00972EBB"/>
    <w:rsid w:val="00975EF1"/>
    <w:rsid w:val="0098273F"/>
    <w:rsid w:val="009B2BA6"/>
    <w:rsid w:val="009B6A86"/>
    <w:rsid w:val="009B7BB5"/>
    <w:rsid w:val="009C4AD8"/>
    <w:rsid w:val="00A147B9"/>
    <w:rsid w:val="00A31A6B"/>
    <w:rsid w:val="00A50AA3"/>
    <w:rsid w:val="00A65088"/>
    <w:rsid w:val="00A73D55"/>
    <w:rsid w:val="00A754B3"/>
    <w:rsid w:val="00A77DB9"/>
    <w:rsid w:val="00A954B0"/>
    <w:rsid w:val="00AA25F4"/>
    <w:rsid w:val="00AE0B1D"/>
    <w:rsid w:val="00AE0F2F"/>
    <w:rsid w:val="00AE65C7"/>
    <w:rsid w:val="00B372FC"/>
    <w:rsid w:val="00B66771"/>
    <w:rsid w:val="00B803FB"/>
    <w:rsid w:val="00B82BA9"/>
    <w:rsid w:val="00B94CB0"/>
    <w:rsid w:val="00BB6450"/>
    <w:rsid w:val="00BC6F03"/>
    <w:rsid w:val="00BD4A37"/>
    <w:rsid w:val="00BF0C50"/>
    <w:rsid w:val="00C133F3"/>
    <w:rsid w:val="00C17E32"/>
    <w:rsid w:val="00C31DD8"/>
    <w:rsid w:val="00C3220B"/>
    <w:rsid w:val="00C35341"/>
    <w:rsid w:val="00C3567F"/>
    <w:rsid w:val="00C5397F"/>
    <w:rsid w:val="00C62530"/>
    <w:rsid w:val="00C63194"/>
    <w:rsid w:val="00C7452B"/>
    <w:rsid w:val="00C823CF"/>
    <w:rsid w:val="00C84DA5"/>
    <w:rsid w:val="00CA5BA3"/>
    <w:rsid w:val="00CA7DF0"/>
    <w:rsid w:val="00CC10D4"/>
    <w:rsid w:val="00CC7233"/>
    <w:rsid w:val="00CD0EEF"/>
    <w:rsid w:val="00CD41D2"/>
    <w:rsid w:val="00CF75CA"/>
    <w:rsid w:val="00D163AD"/>
    <w:rsid w:val="00D424BB"/>
    <w:rsid w:val="00D50818"/>
    <w:rsid w:val="00D51B16"/>
    <w:rsid w:val="00D57D27"/>
    <w:rsid w:val="00D67959"/>
    <w:rsid w:val="00DA25ED"/>
    <w:rsid w:val="00DA61EF"/>
    <w:rsid w:val="00DC7421"/>
    <w:rsid w:val="00DD335B"/>
    <w:rsid w:val="00DD4806"/>
    <w:rsid w:val="00DD5E06"/>
    <w:rsid w:val="00DE1127"/>
    <w:rsid w:val="00DE35CE"/>
    <w:rsid w:val="00DF608C"/>
    <w:rsid w:val="00E06ABB"/>
    <w:rsid w:val="00E152E2"/>
    <w:rsid w:val="00E25EE1"/>
    <w:rsid w:val="00E34047"/>
    <w:rsid w:val="00E4668F"/>
    <w:rsid w:val="00E813FC"/>
    <w:rsid w:val="00EC5A6F"/>
    <w:rsid w:val="00EE07B9"/>
    <w:rsid w:val="00F15AF3"/>
    <w:rsid w:val="00F23C69"/>
    <w:rsid w:val="00F351C8"/>
    <w:rsid w:val="00F52A9B"/>
    <w:rsid w:val="00FA0A3F"/>
    <w:rsid w:val="00FB2C70"/>
    <w:rsid w:val="00FB3FD8"/>
    <w:rsid w:val="00FB7DEB"/>
    <w:rsid w:val="00FC22B7"/>
    <w:rsid w:val="00FD22F7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00A69"/>
  <w15:docId w15:val="{6058F6CA-25B2-4E34-8184-B6401DD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D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147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1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7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3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5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5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E104-081B-48CB-A46C-BBE91DE9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HP</cp:lastModifiedBy>
  <cp:revision>4</cp:revision>
  <cp:lastPrinted>2024-08-22T04:28:00Z</cp:lastPrinted>
  <dcterms:created xsi:type="dcterms:W3CDTF">2023-08-22T05:59:00Z</dcterms:created>
  <dcterms:modified xsi:type="dcterms:W3CDTF">2024-08-22T04:41:00Z</dcterms:modified>
</cp:coreProperties>
</file>