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119" w:rsidRPr="0086730B" w:rsidRDefault="00352ACD" w:rsidP="009751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Курс внеурочной деятельности </w:t>
      </w:r>
      <w:r w:rsidR="0086730B">
        <w:rPr>
          <w:rFonts w:ascii="Times New Roman" w:hAnsi="Times New Roman" w:cs="Times New Roman"/>
          <w:b/>
          <w:sz w:val="24"/>
          <w:szCs w:val="24"/>
        </w:rPr>
        <w:t>по формиро</w:t>
      </w:r>
      <w:r w:rsidR="006B1119" w:rsidRPr="0086730B">
        <w:rPr>
          <w:rFonts w:ascii="Times New Roman" w:hAnsi="Times New Roman" w:cs="Times New Roman"/>
          <w:b/>
          <w:sz w:val="24"/>
          <w:szCs w:val="24"/>
        </w:rPr>
        <w:t>в</w:t>
      </w:r>
      <w:r w:rsidR="0086730B">
        <w:rPr>
          <w:rFonts w:ascii="Times New Roman" w:hAnsi="Times New Roman" w:cs="Times New Roman"/>
          <w:b/>
          <w:sz w:val="24"/>
          <w:szCs w:val="24"/>
        </w:rPr>
        <w:t>а</w:t>
      </w:r>
      <w:r w:rsidR="006B1119" w:rsidRPr="0086730B">
        <w:rPr>
          <w:rFonts w:ascii="Times New Roman" w:hAnsi="Times New Roman" w:cs="Times New Roman"/>
          <w:b/>
          <w:sz w:val="24"/>
          <w:szCs w:val="24"/>
        </w:rPr>
        <w:t>нию</w:t>
      </w:r>
      <w:r>
        <w:rPr>
          <w:rFonts w:ascii="Times New Roman" w:hAnsi="Times New Roman" w:cs="Times New Roman"/>
          <w:b/>
          <w:sz w:val="24"/>
          <w:szCs w:val="24"/>
        </w:rPr>
        <w:t xml:space="preserve"> и развитию</w:t>
      </w:r>
      <w:r w:rsidR="006B1119" w:rsidRPr="0086730B">
        <w:rPr>
          <w:rFonts w:ascii="Times New Roman" w:hAnsi="Times New Roman" w:cs="Times New Roman"/>
          <w:b/>
          <w:sz w:val="24"/>
          <w:szCs w:val="24"/>
        </w:rPr>
        <w:t xml:space="preserve"> математической </w:t>
      </w:r>
    </w:p>
    <w:p w:rsidR="009751EF" w:rsidRDefault="006B1119" w:rsidP="009751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30B">
        <w:rPr>
          <w:rFonts w:ascii="Times New Roman" w:hAnsi="Times New Roman" w:cs="Times New Roman"/>
          <w:b/>
          <w:sz w:val="24"/>
          <w:szCs w:val="24"/>
        </w:rPr>
        <w:t xml:space="preserve">грамотности </w:t>
      </w:r>
      <w:r w:rsidR="00352ACD">
        <w:rPr>
          <w:rFonts w:ascii="Times New Roman" w:hAnsi="Times New Roman" w:cs="Times New Roman"/>
          <w:b/>
          <w:sz w:val="24"/>
          <w:szCs w:val="24"/>
        </w:rPr>
        <w:t xml:space="preserve">у </w:t>
      </w:r>
      <w:r w:rsidR="0086730B">
        <w:rPr>
          <w:rFonts w:ascii="Times New Roman" w:hAnsi="Times New Roman" w:cs="Times New Roman"/>
          <w:b/>
          <w:sz w:val="24"/>
          <w:szCs w:val="24"/>
        </w:rPr>
        <w:t xml:space="preserve">обучающихся </w:t>
      </w:r>
      <w:r w:rsidRPr="0086730B">
        <w:rPr>
          <w:rFonts w:ascii="Times New Roman" w:hAnsi="Times New Roman" w:cs="Times New Roman"/>
          <w:b/>
          <w:sz w:val="24"/>
          <w:szCs w:val="24"/>
        </w:rPr>
        <w:t xml:space="preserve"> 7-8 классов на 20023-2024 уч.год</w:t>
      </w:r>
    </w:p>
    <w:p w:rsidR="00352ACD" w:rsidRDefault="00352ACD" w:rsidP="00352A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Расписание занятий во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полугодии:</w:t>
      </w:r>
    </w:p>
    <w:p w:rsidR="00352ACD" w:rsidRDefault="00352ACD" w:rsidP="00352A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2ACD" w:rsidRPr="00352ACD" w:rsidRDefault="00352ACD" w:rsidP="00352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ACD"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классы:  вторник, 13.30 – 14.10 (учитель Раздымаха Л.А.</w:t>
      </w:r>
    </w:p>
    <w:p w:rsidR="00352ACD" w:rsidRPr="00352ACD" w:rsidRDefault="00352ACD" w:rsidP="00352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ACD">
        <w:rPr>
          <w:rFonts w:ascii="Times New Roman" w:eastAsia="Times New Roman" w:hAnsi="Times New Roman" w:cs="Times New Roman"/>
          <w:sz w:val="24"/>
          <w:szCs w:val="24"/>
          <w:lang w:eastAsia="ru-RU"/>
        </w:rPr>
        <w:t>8 классы: пятница,  12.30 – 13.10 (учитель Волкова Т.В.)</w:t>
      </w:r>
    </w:p>
    <w:p w:rsidR="00352ACD" w:rsidRDefault="00352ACD" w:rsidP="00352A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2ACD" w:rsidRDefault="00352ACD" w:rsidP="00352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730B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352ACD" w:rsidRPr="0086730B" w:rsidRDefault="00352ACD" w:rsidP="009751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8831"/>
      </w:tblGrid>
      <w:tr w:rsidR="00FB2882" w:rsidRPr="0086730B" w:rsidTr="00FB2882">
        <w:trPr>
          <w:trHeight w:val="561"/>
        </w:trPr>
        <w:tc>
          <w:tcPr>
            <w:tcW w:w="9331" w:type="dxa"/>
            <w:gridSpan w:val="2"/>
          </w:tcPr>
          <w:p w:rsidR="00FB2882" w:rsidRPr="0086730B" w:rsidRDefault="00FB2882" w:rsidP="00FB2882">
            <w:pPr>
              <w:pStyle w:val="TableParagraph"/>
              <w:spacing w:before="43" w:line="237" w:lineRule="auto"/>
              <w:ind w:right="28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730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«Математика</w:t>
            </w:r>
            <w:r w:rsidRPr="0086730B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в</w:t>
            </w:r>
            <w:r w:rsidRPr="0086730B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окружающем</w:t>
            </w:r>
            <w:r w:rsidRPr="0086730B">
              <w:rPr>
                <w:rFonts w:ascii="Times New Roman" w:hAnsi="Times New Roman" w:cs="Times New Roman"/>
                <w:b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мире»</w:t>
            </w:r>
            <w:r w:rsidRPr="0086730B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(24</w:t>
            </w:r>
            <w:r w:rsidRPr="0086730B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ч)</w:t>
            </w:r>
          </w:p>
        </w:tc>
      </w:tr>
      <w:tr w:rsidR="00FB2882" w:rsidRPr="0086730B" w:rsidTr="00FB2882">
        <w:trPr>
          <w:trHeight w:val="283"/>
        </w:trPr>
        <w:tc>
          <w:tcPr>
            <w:tcW w:w="500" w:type="dxa"/>
          </w:tcPr>
          <w:p w:rsidR="00FB2882" w:rsidRPr="0086730B" w:rsidRDefault="00FB2882" w:rsidP="001834BE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30B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8831" w:type="dxa"/>
          </w:tcPr>
          <w:p w:rsidR="00FB2882" w:rsidRPr="0086730B" w:rsidRDefault="00FB2882" w:rsidP="001834BE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86730B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домашних</w:t>
            </w:r>
            <w:r w:rsidRPr="0086730B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делах:</w:t>
            </w:r>
            <w:r w:rsidRPr="0086730B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ремонт</w:t>
            </w:r>
            <w:r w:rsidRPr="0086730B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86730B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обустройство</w:t>
            </w:r>
            <w:r w:rsidRPr="0086730B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дома</w:t>
            </w:r>
          </w:p>
        </w:tc>
      </w:tr>
      <w:tr w:rsidR="00FB2882" w:rsidRPr="0086730B" w:rsidTr="00FB2882">
        <w:trPr>
          <w:trHeight w:val="283"/>
        </w:trPr>
        <w:tc>
          <w:tcPr>
            <w:tcW w:w="500" w:type="dxa"/>
          </w:tcPr>
          <w:p w:rsidR="00FB2882" w:rsidRPr="0086730B" w:rsidRDefault="00FB2882" w:rsidP="001834BE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30B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8831" w:type="dxa"/>
          </w:tcPr>
          <w:p w:rsidR="00FB2882" w:rsidRPr="0086730B" w:rsidRDefault="00FB2882" w:rsidP="001834BE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86730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общественной</w:t>
            </w:r>
            <w:r w:rsidRPr="0086730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жизни:</w:t>
            </w:r>
            <w:r w:rsidRPr="0086730B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спорт</w:t>
            </w:r>
          </w:p>
        </w:tc>
      </w:tr>
      <w:tr w:rsidR="00FB2882" w:rsidRPr="0086730B" w:rsidTr="00FB2882">
        <w:trPr>
          <w:trHeight w:val="283"/>
        </w:trPr>
        <w:tc>
          <w:tcPr>
            <w:tcW w:w="500" w:type="dxa"/>
          </w:tcPr>
          <w:p w:rsidR="00FB2882" w:rsidRPr="0086730B" w:rsidRDefault="00FB2882" w:rsidP="001834BE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30B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8831" w:type="dxa"/>
          </w:tcPr>
          <w:p w:rsidR="00FB2882" w:rsidRPr="0086730B" w:rsidRDefault="00FB2882" w:rsidP="001834BE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86730B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отдыхе:</w:t>
            </w:r>
            <w:r w:rsidRPr="0086730B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досуг,</w:t>
            </w:r>
            <w:r w:rsidRPr="0086730B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отпуск,</w:t>
            </w:r>
            <w:r w:rsidRPr="0086730B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увлечения</w:t>
            </w:r>
          </w:p>
        </w:tc>
      </w:tr>
      <w:tr w:rsidR="00FB2882" w:rsidRPr="0086730B" w:rsidTr="00FB2882">
        <w:trPr>
          <w:trHeight w:val="283"/>
        </w:trPr>
        <w:tc>
          <w:tcPr>
            <w:tcW w:w="500" w:type="dxa"/>
          </w:tcPr>
          <w:p w:rsidR="00FB2882" w:rsidRPr="0086730B" w:rsidRDefault="00FB2882" w:rsidP="001834BE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30B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8831" w:type="dxa"/>
          </w:tcPr>
          <w:p w:rsidR="00FB2882" w:rsidRPr="0086730B" w:rsidRDefault="00FB2882" w:rsidP="001834BE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86730B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профессиях:</w:t>
            </w:r>
            <w:r w:rsidRPr="0086730B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сельское</w:t>
            </w:r>
            <w:r w:rsidRPr="0086730B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хозяйство</w:t>
            </w:r>
          </w:p>
        </w:tc>
      </w:tr>
      <w:tr w:rsidR="00FB2882" w:rsidRPr="0086730B" w:rsidTr="00FB2882">
        <w:trPr>
          <w:trHeight w:val="575"/>
        </w:trPr>
        <w:tc>
          <w:tcPr>
            <w:tcW w:w="9331" w:type="dxa"/>
            <w:gridSpan w:val="2"/>
          </w:tcPr>
          <w:p w:rsidR="00FB2882" w:rsidRPr="0086730B" w:rsidRDefault="00FB2882" w:rsidP="00FB2882">
            <w:pPr>
              <w:pStyle w:val="TableParagraph"/>
              <w:spacing w:before="43" w:line="237" w:lineRule="auto"/>
              <w:ind w:righ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730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«Школа</w:t>
            </w:r>
            <w:r w:rsidRPr="0086730B">
              <w:rPr>
                <w:rFonts w:ascii="Times New Roman" w:hAnsi="Times New Roman" w:cs="Times New Roman"/>
                <w:b/>
                <w:spacing w:val="61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финансовых</w:t>
            </w:r>
            <w:r w:rsidRPr="0086730B">
              <w:rPr>
                <w:rFonts w:ascii="Times New Roman" w:hAnsi="Times New Roman" w:cs="Times New Roman"/>
                <w:b/>
                <w:spacing w:val="61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решений»</w:t>
            </w:r>
            <w:r w:rsidR="0086730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(10</w:t>
            </w:r>
            <w:r w:rsidR="0086730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</w:tc>
      </w:tr>
      <w:tr w:rsidR="00FB2882" w:rsidRPr="0086730B" w:rsidTr="00FB2882">
        <w:trPr>
          <w:trHeight w:val="491"/>
        </w:trPr>
        <w:tc>
          <w:tcPr>
            <w:tcW w:w="500" w:type="dxa"/>
          </w:tcPr>
          <w:p w:rsidR="00FB2882" w:rsidRPr="0086730B" w:rsidRDefault="00FB2882" w:rsidP="001834BE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30B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8831" w:type="dxa"/>
          </w:tcPr>
          <w:p w:rsidR="00FB2882" w:rsidRPr="0086730B" w:rsidRDefault="00FB2882" w:rsidP="001834BE">
            <w:pPr>
              <w:pStyle w:val="TableParagraph"/>
              <w:spacing w:before="44" w:line="237" w:lineRule="auto"/>
              <w:ind w:left="80" w:right="1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финансовые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угрозы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превращаются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86730B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финансовые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неприятности</w:t>
            </w:r>
          </w:p>
        </w:tc>
      </w:tr>
      <w:tr w:rsidR="00FB2882" w:rsidRPr="0086730B" w:rsidTr="00FB2882">
        <w:trPr>
          <w:trHeight w:val="491"/>
        </w:trPr>
        <w:tc>
          <w:tcPr>
            <w:tcW w:w="500" w:type="dxa"/>
          </w:tcPr>
          <w:p w:rsidR="00FB2882" w:rsidRPr="0086730B" w:rsidRDefault="00FB2882" w:rsidP="001834BE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30B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8831" w:type="dxa"/>
          </w:tcPr>
          <w:p w:rsidR="00FB2882" w:rsidRPr="0086730B" w:rsidRDefault="00FB2882" w:rsidP="001834BE">
            <w:pPr>
              <w:pStyle w:val="TableParagraph"/>
              <w:spacing w:before="44" w:line="237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Уловки</w:t>
            </w:r>
            <w:r w:rsidRPr="0086730B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финансовых</w:t>
            </w:r>
            <w:r w:rsidRPr="0086730B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мошенников:</w:t>
            </w:r>
            <w:r w:rsidRPr="0086730B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86730B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помогает</w:t>
            </w:r>
            <w:r w:rsidRPr="0086730B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</w:t>
            </w:r>
            <w:r w:rsidRPr="0086730B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них</w:t>
            </w:r>
            <w:r w:rsidRPr="0086730B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защититься</w:t>
            </w:r>
          </w:p>
        </w:tc>
      </w:tr>
      <w:tr w:rsidR="00FB2882" w:rsidRPr="0086730B" w:rsidTr="00FB2882">
        <w:trPr>
          <w:trHeight w:val="283"/>
        </w:trPr>
        <w:tc>
          <w:tcPr>
            <w:tcW w:w="500" w:type="dxa"/>
          </w:tcPr>
          <w:p w:rsidR="00FB2882" w:rsidRPr="0086730B" w:rsidRDefault="00FB2882" w:rsidP="001834BE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30B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8831" w:type="dxa"/>
          </w:tcPr>
          <w:p w:rsidR="00FB2882" w:rsidRPr="0086730B" w:rsidRDefault="00FB2882" w:rsidP="001834BE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Заходим</w:t>
            </w:r>
            <w:r w:rsidRPr="0086730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86730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Интернет:</w:t>
            </w:r>
            <w:r w:rsidRPr="0086730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опасности</w:t>
            </w:r>
            <w:r w:rsidRPr="0086730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86730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личных</w:t>
            </w:r>
            <w:r w:rsidRPr="0086730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финансов</w:t>
            </w:r>
          </w:p>
        </w:tc>
      </w:tr>
      <w:tr w:rsidR="00FB2882" w:rsidRPr="0086730B" w:rsidTr="00FB2882">
        <w:trPr>
          <w:trHeight w:val="491"/>
        </w:trPr>
        <w:tc>
          <w:tcPr>
            <w:tcW w:w="500" w:type="dxa"/>
          </w:tcPr>
          <w:p w:rsidR="00FB2882" w:rsidRPr="0086730B" w:rsidRDefault="00FB2882" w:rsidP="001834BE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30B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8831" w:type="dxa"/>
          </w:tcPr>
          <w:p w:rsidR="00FB2882" w:rsidRPr="0086730B" w:rsidRDefault="00FB2882" w:rsidP="001834BE">
            <w:pPr>
              <w:pStyle w:val="TableParagraph"/>
              <w:spacing w:before="44" w:line="237" w:lineRule="auto"/>
              <w:ind w:left="80" w:right="3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Самое</w:t>
            </w:r>
            <w:r w:rsidRPr="0086730B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главное</w:t>
            </w:r>
            <w:r w:rsidRPr="0086730B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86730B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правилах</w:t>
            </w:r>
            <w:r w:rsidRPr="0086730B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безопасного</w:t>
            </w:r>
            <w:r w:rsidRPr="0086730B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финансового</w:t>
            </w:r>
            <w:r w:rsidRPr="0086730B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поведения</w:t>
            </w:r>
          </w:p>
        </w:tc>
      </w:tr>
      <w:tr w:rsidR="00FB2882" w:rsidRPr="0086730B" w:rsidTr="00FB2882">
        <w:trPr>
          <w:trHeight w:val="283"/>
        </w:trPr>
        <w:tc>
          <w:tcPr>
            <w:tcW w:w="500" w:type="dxa"/>
          </w:tcPr>
          <w:p w:rsidR="00FB2882" w:rsidRPr="0086730B" w:rsidRDefault="00FB2882" w:rsidP="001834BE">
            <w:pPr>
              <w:pStyle w:val="TableParagraph"/>
              <w:spacing w:before="43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3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831" w:type="dxa"/>
          </w:tcPr>
          <w:p w:rsidR="00FB2882" w:rsidRPr="0086730B" w:rsidRDefault="00FB2882" w:rsidP="001834BE">
            <w:pPr>
              <w:pStyle w:val="TableParagraph"/>
              <w:spacing w:before="43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«Покупать,</w:t>
            </w:r>
            <w:r w:rsidRPr="0086730B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</w:t>
            </w:r>
            <w:r w:rsidRPr="0086730B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86730B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сторонам</w:t>
            </w:r>
            <w:r w:rsidRPr="0086730B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</w:t>
            </w:r>
            <w:r w:rsidRPr="0086730B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зевать»</w:t>
            </w:r>
          </w:p>
        </w:tc>
      </w:tr>
    </w:tbl>
    <w:p w:rsidR="00BD4AA6" w:rsidRPr="0086730B" w:rsidRDefault="00BD4AA6" w:rsidP="001173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AA6" w:rsidRPr="0086730B" w:rsidRDefault="00BD4AA6" w:rsidP="004A3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730B" w:rsidRDefault="0086730B" w:rsidP="004A3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2ACD" w:rsidRDefault="00352ACD" w:rsidP="004A3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2ACD" w:rsidRDefault="00352ACD" w:rsidP="004A3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2ACD" w:rsidRDefault="00352ACD" w:rsidP="004A3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2ACD" w:rsidRDefault="00352ACD" w:rsidP="004A3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2ACD" w:rsidRDefault="00352ACD" w:rsidP="004A3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35B1" w:rsidRPr="0086730B" w:rsidRDefault="004A35B1" w:rsidP="004A3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867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Тематическое планирование</w:t>
      </w:r>
      <w:r w:rsidR="006B1119" w:rsidRPr="00867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занятий</w:t>
      </w:r>
      <w:r w:rsidRPr="00867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D4AA6" w:rsidRPr="0086730B" w:rsidRDefault="00BD4AA6" w:rsidP="004A3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TableNormal1"/>
        <w:tblW w:w="15321" w:type="dxa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306"/>
        <w:gridCol w:w="425"/>
        <w:gridCol w:w="4678"/>
        <w:gridCol w:w="2835"/>
        <w:gridCol w:w="2410"/>
        <w:gridCol w:w="2129"/>
      </w:tblGrid>
      <w:tr w:rsidR="00BD4AA6" w:rsidRPr="0086730B" w:rsidTr="0086730B">
        <w:trPr>
          <w:trHeight w:val="877"/>
        </w:trPr>
        <w:tc>
          <w:tcPr>
            <w:tcW w:w="538" w:type="dxa"/>
          </w:tcPr>
          <w:p w:rsidR="00BD4AA6" w:rsidRPr="0086730B" w:rsidRDefault="00BD4AA6" w:rsidP="00BD4AA6">
            <w:pPr>
              <w:spacing w:before="41"/>
              <w:ind w:left="161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86730B">
              <w:rPr>
                <w:rFonts w:ascii="Times New Roman" w:eastAsia="Cambria" w:hAnsi="Times New Roman" w:cs="Times New Roman"/>
                <w:b/>
                <w:w w:val="113"/>
                <w:sz w:val="24"/>
                <w:szCs w:val="24"/>
              </w:rPr>
              <w:t>№</w:t>
            </w:r>
          </w:p>
        </w:tc>
        <w:tc>
          <w:tcPr>
            <w:tcW w:w="2306" w:type="dxa"/>
          </w:tcPr>
          <w:p w:rsidR="00BD4AA6" w:rsidRPr="0086730B" w:rsidRDefault="00BD4AA6" w:rsidP="0086730B">
            <w:pPr>
              <w:spacing w:before="41"/>
              <w:ind w:left="309" w:right="289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86730B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Тема</w:t>
            </w:r>
          </w:p>
        </w:tc>
        <w:tc>
          <w:tcPr>
            <w:tcW w:w="425" w:type="dxa"/>
          </w:tcPr>
          <w:p w:rsidR="00BD4AA6" w:rsidRPr="0086730B" w:rsidRDefault="00BD4AA6" w:rsidP="0086730B">
            <w:pPr>
              <w:spacing w:before="49" w:line="228" w:lineRule="auto"/>
              <w:ind w:left="85" w:right="63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86730B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Кол-</w:t>
            </w:r>
            <w:r w:rsidRPr="0086730B">
              <w:rPr>
                <w:rFonts w:ascii="Times New Roman" w:eastAsia="Cambria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86730B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во</w:t>
            </w:r>
            <w:r w:rsidRPr="0086730B">
              <w:rPr>
                <w:rFonts w:ascii="Times New Roman" w:eastAsia="Cambria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86730B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4678" w:type="dxa"/>
          </w:tcPr>
          <w:p w:rsidR="00BD4AA6" w:rsidRPr="0086730B" w:rsidRDefault="00BD4AA6" w:rsidP="0086730B">
            <w:pPr>
              <w:spacing w:before="41"/>
              <w:ind w:left="79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86730B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Основное</w:t>
            </w:r>
            <w:r w:rsidRPr="0086730B">
              <w:rPr>
                <w:rFonts w:ascii="Times New Roman" w:eastAsia="Cambria" w:hAnsi="Times New Roman" w:cs="Times New Roman"/>
                <w:b/>
                <w:spacing w:val="28"/>
                <w:sz w:val="24"/>
                <w:szCs w:val="24"/>
              </w:rPr>
              <w:t xml:space="preserve"> </w:t>
            </w:r>
            <w:r w:rsidRPr="0086730B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835" w:type="dxa"/>
          </w:tcPr>
          <w:p w:rsidR="00BD4AA6" w:rsidRPr="0086730B" w:rsidRDefault="00BD4AA6" w:rsidP="0086730B">
            <w:pPr>
              <w:spacing w:before="49" w:line="228" w:lineRule="auto"/>
              <w:ind w:left="374" w:right="73" w:hanging="108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86730B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Основные</w:t>
            </w:r>
            <w:r w:rsidRPr="0086730B">
              <w:rPr>
                <w:rFonts w:ascii="Times New Roman" w:eastAsia="Cambria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6730B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виды</w:t>
            </w:r>
            <w:r w:rsidRPr="0086730B">
              <w:rPr>
                <w:rFonts w:ascii="Times New Roman" w:eastAsia="Cambria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86730B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410" w:type="dxa"/>
          </w:tcPr>
          <w:p w:rsidR="00BD4AA6" w:rsidRPr="0086730B" w:rsidRDefault="00BD4AA6" w:rsidP="0086730B">
            <w:pPr>
              <w:spacing w:before="49" w:line="228" w:lineRule="auto"/>
              <w:ind w:left="100" w:right="80" w:firstLine="15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86730B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Формы</w:t>
            </w:r>
            <w:r w:rsidRPr="0086730B">
              <w:rPr>
                <w:rFonts w:ascii="Times New Roman" w:eastAsia="Cambria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="0086730B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прове</w:t>
            </w:r>
            <w:r w:rsidRPr="0086730B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дения</w:t>
            </w:r>
            <w:r w:rsidRPr="0086730B">
              <w:rPr>
                <w:rFonts w:ascii="Times New Roman" w:eastAsia="Cambria" w:hAnsi="Times New Roman" w:cs="Times New Roman"/>
                <w:b/>
                <w:spacing w:val="32"/>
                <w:sz w:val="24"/>
                <w:szCs w:val="24"/>
              </w:rPr>
              <w:t xml:space="preserve"> </w:t>
            </w:r>
            <w:r w:rsidRPr="0086730B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129" w:type="dxa"/>
          </w:tcPr>
          <w:p w:rsidR="00BD4AA6" w:rsidRPr="0086730B" w:rsidRDefault="00BD4AA6" w:rsidP="0086730B">
            <w:pPr>
              <w:spacing w:before="49" w:line="228" w:lineRule="auto"/>
              <w:ind w:left="55" w:right="39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  <w:r w:rsidRPr="0086730B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Образовательные</w:t>
            </w:r>
            <w:r w:rsidRPr="0086730B">
              <w:rPr>
                <w:rFonts w:ascii="Times New Roman" w:eastAsia="Cambria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ресурсы,</w:t>
            </w:r>
            <w:r w:rsidRPr="0086730B">
              <w:rPr>
                <w:rFonts w:ascii="Times New Roman" w:eastAsia="Cambria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включая</w:t>
            </w:r>
            <w:r w:rsidRPr="0086730B">
              <w:rPr>
                <w:rFonts w:ascii="Times New Roman" w:eastAsia="Cambria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электронные</w:t>
            </w:r>
            <w:r w:rsidRPr="0086730B">
              <w:rPr>
                <w:rFonts w:ascii="Times New Roman" w:eastAsia="Cambria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="0011736E" w:rsidRPr="0086730B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(циф</w:t>
            </w:r>
            <w:r w:rsidRPr="0086730B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ровые)</w:t>
            </w:r>
          </w:p>
        </w:tc>
      </w:tr>
    </w:tbl>
    <w:tbl>
      <w:tblPr>
        <w:tblStyle w:val="TableNormal2"/>
        <w:tblW w:w="15318" w:type="dxa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18"/>
      </w:tblGrid>
      <w:tr w:rsidR="00BD4AA6" w:rsidRPr="0086730B" w:rsidTr="0086730B">
        <w:trPr>
          <w:trHeight w:val="225"/>
        </w:trPr>
        <w:tc>
          <w:tcPr>
            <w:tcW w:w="15318" w:type="dxa"/>
            <w:tcBorders>
              <w:top w:val="single" w:sz="12" w:space="0" w:color="000000"/>
              <w:bottom w:val="single" w:sz="12" w:space="0" w:color="000000"/>
            </w:tcBorders>
          </w:tcPr>
          <w:p w:rsidR="00BD4AA6" w:rsidRPr="0086730B" w:rsidRDefault="00FB2882" w:rsidP="008A7EBE">
            <w:pPr>
              <w:pStyle w:val="TableParagraph"/>
              <w:spacing w:before="12" w:line="19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730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«Математика</w:t>
            </w:r>
            <w:r w:rsidRPr="0086730B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в</w:t>
            </w:r>
            <w:r w:rsidRPr="0086730B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окружающем</w:t>
            </w:r>
            <w:r w:rsidRPr="0086730B">
              <w:rPr>
                <w:rFonts w:ascii="Times New Roman" w:hAnsi="Times New Roman" w:cs="Times New Roman"/>
                <w:b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 xml:space="preserve">мире» </w:t>
            </w:r>
            <w:r w:rsidR="00BD4AA6" w:rsidRPr="0086730B">
              <w:rPr>
                <w:rFonts w:ascii="Times New Roman" w:hAnsi="Times New Roman" w:cs="Times New Roman"/>
                <w:b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="00BD4AA6" w:rsidRPr="0086730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(</w:t>
            </w:r>
            <w:r w:rsidR="008A7EBE" w:rsidRPr="0086730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2</w:t>
            </w:r>
            <w:r w:rsidR="00BD4AA6" w:rsidRPr="0086730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4</w:t>
            </w:r>
            <w:r w:rsidR="00BD4AA6" w:rsidRPr="0086730B">
              <w:rPr>
                <w:rFonts w:ascii="Times New Roman" w:hAnsi="Times New Roman" w:cs="Times New Roman"/>
                <w:b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="00BD4AA6" w:rsidRPr="0086730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ч)</w:t>
            </w:r>
          </w:p>
        </w:tc>
      </w:tr>
    </w:tbl>
    <w:tbl>
      <w:tblPr>
        <w:tblStyle w:val="TableNormal"/>
        <w:tblW w:w="15371" w:type="dxa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311"/>
        <w:gridCol w:w="425"/>
        <w:gridCol w:w="2410"/>
        <w:gridCol w:w="5103"/>
        <w:gridCol w:w="2410"/>
        <w:gridCol w:w="2135"/>
        <w:gridCol w:w="39"/>
      </w:tblGrid>
      <w:tr w:rsidR="008F3381" w:rsidRPr="0086730B" w:rsidTr="0086730B">
        <w:trPr>
          <w:gridAfter w:val="1"/>
          <w:wAfter w:w="39" w:type="dxa"/>
          <w:trHeight w:val="831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 w:rsidR="008F3381" w:rsidRPr="0086730B" w:rsidRDefault="008F3381" w:rsidP="001834BE">
            <w:pPr>
              <w:pStyle w:val="TableParagraph"/>
              <w:spacing w:before="36"/>
              <w:ind w:lef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30B">
              <w:rPr>
                <w:rFonts w:ascii="Times New Roman" w:hAnsi="Times New Roman" w:cs="Times New Roman"/>
                <w:w w:val="130"/>
                <w:sz w:val="24"/>
                <w:szCs w:val="24"/>
              </w:rPr>
              <w:t>1</w:t>
            </w:r>
          </w:p>
        </w:tc>
        <w:tc>
          <w:tcPr>
            <w:tcW w:w="23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3381" w:rsidRPr="0086730B" w:rsidRDefault="008F3381" w:rsidP="001834BE">
            <w:pPr>
              <w:pStyle w:val="TableParagraph"/>
              <w:spacing w:before="45" w:line="228" w:lineRule="auto"/>
              <w:ind w:left="75" w:right="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86730B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домаш</w:t>
            </w:r>
            <w:r w:rsidRPr="0086730B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них делах:</w:t>
            </w:r>
            <w:r w:rsidRPr="0086730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ремонт и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86730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обустрой</w:t>
            </w:r>
            <w:r w:rsidRPr="0086730B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ство дома</w:t>
            </w:r>
            <w:r w:rsidRPr="0086730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="0086730B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>Комплек</w:t>
            </w:r>
            <w:r w:rsidR="0086730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>с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ные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задания</w:t>
            </w:r>
          </w:p>
          <w:p w:rsidR="008F3381" w:rsidRPr="0086730B" w:rsidRDefault="008F3381" w:rsidP="001834BE">
            <w:pPr>
              <w:pStyle w:val="TableParagraph"/>
              <w:spacing w:line="228" w:lineRule="auto"/>
              <w:ind w:left="75" w:right="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«Ремонт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>комнаты»,</w:t>
            </w:r>
          </w:p>
          <w:p w:rsidR="008F3381" w:rsidRPr="0086730B" w:rsidRDefault="008F3381" w:rsidP="001834BE">
            <w:pPr>
              <w:pStyle w:val="TableParagraph"/>
              <w:spacing w:line="228" w:lineRule="auto"/>
              <w:ind w:left="75" w:right="1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«Покупка</w:t>
            </w:r>
            <w:r w:rsidRPr="0086730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телеви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зора»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3381" w:rsidRPr="0086730B" w:rsidRDefault="008F3381" w:rsidP="001834BE">
            <w:pPr>
              <w:pStyle w:val="TableParagraph"/>
              <w:spacing w:before="36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30B">
              <w:rPr>
                <w:rFonts w:ascii="Times New Roman" w:hAnsi="Times New Roman" w:cs="Times New Roman"/>
                <w:w w:val="107"/>
                <w:sz w:val="24"/>
                <w:szCs w:val="24"/>
                <w:lang w:val="ru-RU"/>
              </w:rPr>
              <w:t>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3381" w:rsidRPr="0086730B" w:rsidRDefault="008F3381" w:rsidP="001834BE">
            <w:pPr>
              <w:pStyle w:val="TableParagraph"/>
              <w:spacing w:before="45" w:line="228" w:lineRule="auto"/>
              <w:ind w:left="80" w:right="1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Геометрические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фигуры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их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свой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ства.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Измерение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длин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расстояний,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периметр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фигуры.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Вычисления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раци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ональными</w:t>
            </w:r>
            <w:r w:rsidRPr="0086730B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числами,</w:t>
            </w:r>
            <w:r w:rsidRPr="0086730B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округление.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Зависимость «цена-количе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ство-стоимость».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3381" w:rsidRPr="0086730B" w:rsidRDefault="008F3381" w:rsidP="008F3381">
            <w:pPr>
              <w:pStyle w:val="TableParagraph"/>
              <w:spacing w:before="48" w:line="223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Извлекать</w:t>
            </w:r>
            <w:r w:rsidRPr="0086730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инфор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мацию</w:t>
            </w:r>
            <w:r w:rsidRPr="0086730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(из</w:t>
            </w:r>
            <w:r w:rsidRPr="0086730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текста,</w:t>
            </w:r>
            <w:r w:rsidRPr="0086730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таблицы,</w:t>
            </w:r>
            <w:r w:rsidRPr="0086730B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диаграм</w:t>
            </w:r>
            <w:r w:rsidR="0086730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>мы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).</w:t>
            </w:r>
            <w:r w:rsidRPr="0086730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Распознавать</w:t>
            </w:r>
            <w:r w:rsidRPr="0086730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математические</w:t>
            </w:r>
            <w:r w:rsidRPr="0086730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объекты.</w:t>
            </w:r>
            <w:r w:rsidRPr="0086730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Описы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вать</w:t>
            </w:r>
            <w:r w:rsidRPr="0086730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ход</w:t>
            </w:r>
            <w:r w:rsidRPr="0086730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86730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резуль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таты</w:t>
            </w:r>
            <w:r w:rsidRPr="0086730B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действий.</w:t>
            </w:r>
          </w:p>
          <w:p w:rsidR="008F3381" w:rsidRPr="0086730B" w:rsidRDefault="008F3381" w:rsidP="008F3381">
            <w:pPr>
              <w:pStyle w:val="TableParagraph"/>
              <w:spacing w:line="223" w:lineRule="auto"/>
              <w:ind w:left="79" w:right="117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Предлагать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обсуждать</w:t>
            </w:r>
            <w:r w:rsidRPr="0086730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способы</w:t>
            </w:r>
            <w:r w:rsidRPr="0086730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решения.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Прики</w:t>
            </w:r>
            <w:r w:rsidRPr="0086730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дывать,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оценивать,</w:t>
            </w:r>
            <w:r w:rsidRPr="0086730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вычислять резуль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тат.</w:t>
            </w:r>
          </w:p>
          <w:p w:rsidR="008F3381" w:rsidRPr="0086730B" w:rsidRDefault="008F3381" w:rsidP="0086730B">
            <w:pPr>
              <w:pStyle w:val="TableParagraph"/>
              <w:spacing w:before="54" w:line="223" w:lineRule="auto"/>
              <w:ind w:left="79" w:right="4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30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Устанавливать</w:t>
            </w:r>
            <w:r w:rsidRPr="0086730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86730B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использовать</w:t>
            </w:r>
            <w:r w:rsidRPr="0086730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зависимости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между</w:t>
            </w:r>
            <w:r w:rsidRPr="0086730B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величи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нами,</w:t>
            </w:r>
            <w:r w:rsidRPr="0086730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данными.</w:t>
            </w:r>
            <w:r w:rsidRPr="0086730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Читать,  записы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вать,</w:t>
            </w:r>
            <w:r w:rsidRPr="0086730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сравнивать</w:t>
            </w:r>
            <w:r w:rsidRPr="0086730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математические</w:t>
            </w:r>
            <w:r w:rsidRPr="0086730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объекты</w:t>
            </w:r>
            <w:r w:rsidRPr="0086730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(числа,</w:t>
            </w:r>
            <w:r w:rsidRPr="0086730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величины,</w:t>
            </w:r>
            <w:r w:rsid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 фигу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ры).</w:t>
            </w:r>
            <w:r w:rsidRPr="0086730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Применять</w:t>
            </w:r>
            <w:r w:rsidRPr="0086730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правила,</w:t>
            </w:r>
            <w:r w:rsidRPr="0086730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свойства</w:t>
            </w:r>
            <w:r w:rsidRPr="0086730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(вычислений,</w:t>
            </w:r>
            <w:r w:rsidRPr="0086730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на-</w:t>
            </w:r>
            <w:r w:rsidRPr="0086730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хождения</w:t>
            </w:r>
            <w:r w:rsidRPr="0086730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резуль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тата).</w:t>
            </w:r>
            <w:r w:rsidRPr="0086730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Применять</w:t>
            </w:r>
            <w:r w:rsidRPr="0086730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приемы</w:t>
            </w:r>
            <w:r w:rsidRPr="0086730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проверки</w:t>
            </w:r>
            <w:r w:rsidRPr="0086730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результата.</w:t>
            </w:r>
            <w:r w:rsidRPr="0086730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Интер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претировать</w:t>
            </w:r>
            <w:r w:rsidRPr="0086730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ответ,</w:t>
            </w:r>
            <w:r w:rsidRPr="0086730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данные. </w:t>
            </w:r>
            <w:r w:rsidRPr="0086730B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Выдвигать</w:t>
            </w:r>
            <w:r w:rsidRPr="0086730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86730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обосновывать</w:t>
            </w:r>
            <w:r w:rsidRPr="0086730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гипотезу.</w:t>
            </w:r>
            <w:r w:rsidRPr="0086730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Формули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ровать</w:t>
            </w:r>
            <w:r w:rsidRPr="0086730B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обобщения</w:t>
            </w:r>
          </w:p>
          <w:p w:rsidR="008F3381" w:rsidRPr="0086730B" w:rsidRDefault="008F3381" w:rsidP="008F3381">
            <w:pPr>
              <w:pStyle w:val="TableParagraph"/>
              <w:spacing w:line="223" w:lineRule="auto"/>
              <w:ind w:left="79" w:right="117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86730B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выводы.</w:t>
            </w:r>
            <w:r w:rsidRPr="0086730B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Распоз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навать</w:t>
            </w:r>
            <w:r w:rsidRPr="0086730B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истинные</w:t>
            </w:r>
            <w:r w:rsidRPr="0086730B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86730B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ложные</w:t>
            </w:r>
            <w:r w:rsidRPr="0086730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высказы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вания об объектах.</w:t>
            </w:r>
            <w:r w:rsidRPr="0086730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Строить</w:t>
            </w:r>
            <w:r w:rsidRPr="0086730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высказы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вания.</w:t>
            </w:r>
          </w:p>
          <w:p w:rsidR="008F3381" w:rsidRPr="0086730B" w:rsidRDefault="008F3381" w:rsidP="008F3381">
            <w:pPr>
              <w:pStyle w:val="TableParagraph"/>
              <w:spacing w:before="50" w:line="228" w:lineRule="auto"/>
              <w:ind w:left="78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Приводить</w:t>
            </w:r>
            <w:r w:rsidRPr="0086730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</w:t>
            </w:r>
            <w:r w:rsidRPr="0086730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меры</w:t>
            </w:r>
            <w:r w:rsidRPr="0086730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86730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контрпримеры.</w:t>
            </w:r>
            <w:r w:rsidRPr="0086730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Выявлять</w:t>
            </w:r>
            <w:r w:rsidRPr="0086730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сходства</w:t>
            </w:r>
            <w:r w:rsidRPr="0086730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86730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личия</w:t>
            </w:r>
            <w:r w:rsidRPr="0086730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объектов.</w:t>
            </w:r>
            <w:r w:rsidRPr="0086730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Измерять</w:t>
            </w:r>
            <w:r w:rsidRPr="0086730B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объекты.</w:t>
            </w:r>
            <w:r w:rsidRPr="0086730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Конструировать</w:t>
            </w:r>
            <w:r w:rsidRPr="0086730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математические</w:t>
            </w:r>
            <w:r w:rsidRPr="0086730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отношения.</w:t>
            </w:r>
            <w:r w:rsidRPr="0086730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Моде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лировать</w:t>
            </w:r>
            <w:r w:rsidRPr="0086730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ситуацию</w:t>
            </w:r>
            <w:r w:rsidRPr="0086730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математически.</w:t>
            </w:r>
          </w:p>
          <w:p w:rsidR="008F3381" w:rsidRPr="0086730B" w:rsidRDefault="008F3381" w:rsidP="008F3381">
            <w:pPr>
              <w:pStyle w:val="TableParagraph"/>
              <w:spacing w:line="223" w:lineRule="auto"/>
              <w:ind w:left="79" w:righ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30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Наблюдать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86730B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про-</w:t>
            </w:r>
            <w:r w:rsidRPr="0086730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водить</w:t>
            </w:r>
            <w:r w:rsidRPr="0086730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аналогии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3381" w:rsidRPr="0086730B" w:rsidRDefault="008F3381" w:rsidP="001834BE">
            <w:pPr>
              <w:pStyle w:val="TableParagraph"/>
              <w:spacing w:before="45" w:line="228" w:lineRule="auto"/>
              <w:ind w:left="78" w:right="2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Беседа,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повая работа,</w:t>
            </w:r>
            <w:r w:rsidRPr="0086730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индивидуаль</w:t>
            </w:r>
            <w:r w:rsidR="0086730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>ная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работа,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практическая</w:t>
            </w:r>
            <w:r w:rsidRPr="0086730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работа</w:t>
            </w:r>
            <w:r w:rsidRPr="0086730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(изме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рение)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3381" w:rsidRPr="0086730B" w:rsidRDefault="008F3381" w:rsidP="001834BE">
            <w:pPr>
              <w:pStyle w:val="TableParagraph"/>
              <w:spacing w:before="45" w:line="228" w:lineRule="auto"/>
              <w:ind w:left="77" w:right="2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Демонстрационный</w:t>
            </w:r>
            <w:r w:rsidRPr="0086730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вариант</w:t>
            </w:r>
            <w:r w:rsidRPr="0086730B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2019/2020:</w:t>
            </w:r>
          </w:p>
          <w:p w:rsidR="008F3381" w:rsidRPr="0086730B" w:rsidRDefault="008F3381" w:rsidP="001834BE">
            <w:pPr>
              <w:pStyle w:val="TableParagraph"/>
              <w:spacing w:before="91" w:line="206" w:lineRule="exact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30B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  <w:lang w:val="ru-RU"/>
              </w:rPr>
              <w:t>1</w:t>
            </w:r>
            <w:r w:rsidRPr="0086730B">
              <w:rPr>
                <w:rFonts w:ascii="Times New Roman" w:hAnsi="Times New Roman" w:cs="Times New Roman"/>
                <w:spacing w:val="21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«Ремонт</w:t>
            </w:r>
            <w:r w:rsidRPr="0086730B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комнаты»,</w:t>
            </w:r>
          </w:p>
          <w:p w:rsidR="008F3381" w:rsidRPr="0086730B" w:rsidRDefault="008F3381" w:rsidP="001834BE">
            <w:pPr>
              <w:pStyle w:val="TableParagraph"/>
              <w:spacing w:before="3" w:line="228" w:lineRule="auto"/>
              <w:ind w:left="218" w:right="195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30B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  <w:lang w:val="ru-RU"/>
              </w:rPr>
              <w:t>2</w:t>
            </w:r>
            <w:r w:rsidRPr="0086730B">
              <w:rPr>
                <w:rFonts w:ascii="Times New Roman" w:hAnsi="Times New Roman" w:cs="Times New Roman"/>
                <w:spacing w:val="16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«Покупка</w:t>
            </w:r>
            <w:r w:rsidRPr="0086730B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телеви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зора»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hyperlink r:id="rId7">
              <w:r w:rsidRPr="0086730B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(</w:t>
              </w:r>
              <w:r w:rsidRPr="0086730B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h</w:t>
              </w:r>
            </w:hyperlink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8">
              <w:r w:rsidRPr="0086730B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</w:t>
              </w:r>
              <w:r w:rsidRPr="0086730B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r w:rsidRPr="0086730B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skiv</w:t>
              </w:r>
              <w:r w:rsidRPr="0086730B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</w:hyperlink>
            <w:r w:rsidRPr="0086730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</w:rPr>
              <w:t>instrao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)</w:t>
            </w:r>
          </w:p>
          <w:p w:rsidR="008F3381" w:rsidRPr="0086730B" w:rsidRDefault="008F3381" w:rsidP="001834BE">
            <w:pPr>
              <w:pStyle w:val="TableParagraph"/>
              <w:spacing w:before="55" w:line="228" w:lineRule="auto"/>
              <w:ind w:left="77" w:right="8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«Выставка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рисун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ков»:</w:t>
            </w:r>
            <w:r w:rsidRPr="0086730B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образователь</w:t>
            </w:r>
            <w:r w:rsidR="0086730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ный ресурс издатель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ства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«Просвещение»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https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prosv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</w:rPr>
              <w:t>func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</w:p>
        </w:tc>
      </w:tr>
      <w:tr w:rsidR="008F3381" w:rsidRPr="0086730B" w:rsidTr="0086730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39" w:type="dxa"/>
          <w:trHeight w:val="3355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F3381" w:rsidRPr="0086730B" w:rsidRDefault="008F3381" w:rsidP="001834BE">
            <w:pPr>
              <w:pStyle w:val="TableParagraph"/>
              <w:spacing w:before="42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30B">
              <w:rPr>
                <w:rFonts w:ascii="Times New Roman" w:hAnsi="Times New Roman" w:cs="Times New Roman"/>
                <w:w w:val="130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2311" w:type="dxa"/>
            <w:tcBorders>
              <w:left w:val="single" w:sz="12" w:space="0" w:color="000000"/>
            </w:tcBorders>
          </w:tcPr>
          <w:p w:rsidR="008F3381" w:rsidRPr="0086730B" w:rsidRDefault="008F3381" w:rsidP="001834BE">
            <w:pPr>
              <w:pStyle w:val="TableParagraph"/>
              <w:spacing w:before="50" w:line="228" w:lineRule="auto"/>
              <w:ind w:left="75" w:right="1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86730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ственной</w:t>
            </w:r>
            <w:r w:rsidRPr="0086730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жизни:</w:t>
            </w:r>
            <w:r w:rsidRPr="0086730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спорт</w:t>
            </w:r>
          </w:p>
          <w:p w:rsidR="008F3381" w:rsidRPr="0086730B" w:rsidRDefault="0086730B" w:rsidP="001834BE">
            <w:pPr>
              <w:pStyle w:val="TableParagraph"/>
              <w:spacing w:before="98" w:line="228" w:lineRule="auto"/>
              <w:ind w:left="75" w:right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Ком</w:t>
            </w:r>
            <w:r w:rsidR="008F3381"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плексные</w:t>
            </w:r>
            <w:r w:rsidR="008F3381" w:rsidRPr="0086730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="008F3381"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задания</w:t>
            </w:r>
          </w:p>
          <w:p w:rsidR="008F3381" w:rsidRPr="0086730B" w:rsidRDefault="0086730B" w:rsidP="001834BE">
            <w:pPr>
              <w:pStyle w:val="TableParagraph"/>
              <w:spacing w:line="228" w:lineRule="auto"/>
              <w:ind w:left="75" w:right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«Футболь</w:t>
            </w:r>
            <w:r w:rsidR="008F3381"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ная</w:t>
            </w:r>
            <w:r w:rsidR="008F3381"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8F3381"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ко-</w:t>
            </w:r>
            <w:r w:rsidR="008F3381"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8F3381"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манда»,</w:t>
            </w:r>
          </w:p>
          <w:p w:rsidR="008F3381" w:rsidRPr="0086730B" w:rsidRDefault="008F3381" w:rsidP="001834BE">
            <w:pPr>
              <w:pStyle w:val="TableParagraph"/>
              <w:spacing w:line="228" w:lineRule="auto"/>
              <w:ind w:left="75" w:right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«Мировой</w:t>
            </w:r>
            <w:r w:rsidRPr="0086730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рекорд</w:t>
            </w:r>
          </w:p>
          <w:p w:rsidR="008F3381" w:rsidRPr="0086730B" w:rsidRDefault="008F3381" w:rsidP="001834BE">
            <w:pPr>
              <w:pStyle w:val="TableParagraph"/>
              <w:spacing w:line="196" w:lineRule="exact"/>
              <w:ind w:lef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86730B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бегу»,</w:t>
            </w:r>
          </w:p>
          <w:p w:rsidR="008F3381" w:rsidRPr="0086730B" w:rsidRDefault="008F3381" w:rsidP="001834BE">
            <w:pPr>
              <w:pStyle w:val="TableParagraph"/>
              <w:spacing w:line="228" w:lineRule="auto"/>
              <w:ind w:left="75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«Питание</w:t>
            </w:r>
            <w:r w:rsidR="00FC5E55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самбис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та»</w:t>
            </w:r>
          </w:p>
        </w:tc>
        <w:tc>
          <w:tcPr>
            <w:tcW w:w="425" w:type="dxa"/>
          </w:tcPr>
          <w:p w:rsidR="008F3381" w:rsidRPr="0086730B" w:rsidRDefault="008F3381" w:rsidP="001834BE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30B">
              <w:rPr>
                <w:rFonts w:ascii="Times New Roman" w:hAnsi="Times New Roman" w:cs="Times New Roman"/>
                <w:w w:val="107"/>
                <w:sz w:val="24"/>
                <w:szCs w:val="24"/>
                <w:lang w:val="ru-RU"/>
              </w:rPr>
              <w:t>7</w:t>
            </w:r>
          </w:p>
        </w:tc>
        <w:tc>
          <w:tcPr>
            <w:tcW w:w="2410" w:type="dxa"/>
            <w:tcBorders>
              <w:bottom w:val="single" w:sz="12" w:space="0" w:color="000000"/>
            </w:tcBorders>
          </w:tcPr>
          <w:p w:rsidR="008F3381" w:rsidRPr="0086730B" w:rsidRDefault="008F3381" w:rsidP="001834BE">
            <w:pPr>
              <w:pStyle w:val="TableParagraph"/>
              <w:spacing w:before="50" w:line="228" w:lineRule="auto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Представление</w:t>
            </w:r>
            <w:r w:rsidRPr="0086730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FC5E5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дан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ных:</w:t>
            </w:r>
          </w:p>
          <w:p w:rsidR="008F3381" w:rsidRPr="0086730B" w:rsidRDefault="008F3381" w:rsidP="001834BE">
            <w:pPr>
              <w:pStyle w:val="TableParagraph"/>
              <w:spacing w:before="100" w:line="228" w:lineRule="auto"/>
              <w:ind w:left="221" w:right="166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30B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  <w:lang w:val="ru-RU"/>
              </w:rPr>
              <w:t>1</w:t>
            </w:r>
            <w:r w:rsidRPr="0086730B">
              <w:rPr>
                <w:rFonts w:ascii="Times New Roman" w:hAnsi="Times New Roman" w:cs="Times New Roman"/>
                <w:spacing w:val="5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Таблицы,</w:t>
            </w:r>
            <w:r w:rsidRPr="0086730B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диаграм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мы,</w:t>
            </w:r>
          </w:p>
          <w:p w:rsidR="008F3381" w:rsidRPr="0086730B" w:rsidRDefault="008F3381" w:rsidP="001834BE">
            <w:pPr>
              <w:pStyle w:val="TableParagraph"/>
              <w:spacing w:line="228" w:lineRule="auto"/>
              <w:ind w:left="221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30B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  <w:lang w:val="ru-RU"/>
              </w:rPr>
              <w:t>2</w:t>
            </w:r>
            <w:r w:rsidRPr="0086730B">
              <w:rPr>
                <w:rFonts w:ascii="Times New Roman" w:hAnsi="Times New Roman" w:cs="Times New Roman"/>
                <w:spacing w:val="1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Статистические</w:t>
            </w:r>
            <w:r w:rsidRPr="0086730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характеристики,</w:t>
            </w:r>
          </w:p>
          <w:p w:rsidR="008F3381" w:rsidRPr="0086730B" w:rsidRDefault="008F3381" w:rsidP="001834BE">
            <w:pPr>
              <w:pStyle w:val="TableParagraph"/>
              <w:spacing w:line="196" w:lineRule="exact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30B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  <w:lang w:val="ru-RU"/>
              </w:rPr>
              <w:t xml:space="preserve">3 </w:t>
            </w:r>
            <w:r w:rsidRPr="0086730B">
              <w:rPr>
                <w:rFonts w:ascii="Times New Roman" w:hAnsi="Times New Roman" w:cs="Times New Roman"/>
                <w:spacing w:val="3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Сравнение </w:t>
            </w:r>
            <w:r w:rsidRPr="0086730B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величин,</w:t>
            </w:r>
          </w:p>
          <w:p w:rsidR="008F3381" w:rsidRPr="0086730B" w:rsidRDefault="008F3381" w:rsidP="001834BE">
            <w:pPr>
              <w:pStyle w:val="TableParagraph"/>
              <w:spacing w:before="2" w:line="228" w:lineRule="auto"/>
              <w:ind w:left="221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30B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  <w:lang w:val="ru-RU"/>
              </w:rPr>
              <w:t>4</w:t>
            </w:r>
            <w:r w:rsidRPr="0086730B">
              <w:rPr>
                <w:rFonts w:ascii="Times New Roman" w:hAnsi="Times New Roman" w:cs="Times New Roman"/>
                <w:spacing w:val="1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Процентные</w:t>
            </w:r>
            <w:r w:rsidRPr="0086730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вычис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ления</w:t>
            </w:r>
          </w:p>
        </w:tc>
        <w:tc>
          <w:tcPr>
            <w:tcW w:w="5103" w:type="dxa"/>
            <w:tcBorders>
              <w:bottom w:val="single" w:sz="12" w:space="0" w:color="000000"/>
            </w:tcBorders>
          </w:tcPr>
          <w:p w:rsidR="008F3381" w:rsidRPr="0086730B" w:rsidRDefault="008F3381" w:rsidP="001834B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bottom w:val="single" w:sz="12" w:space="0" w:color="000000"/>
            </w:tcBorders>
          </w:tcPr>
          <w:p w:rsidR="008F3381" w:rsidRPr="0086730B" w:rsidRDefault="008F3381" w:rsidP="001834BE">
            <w:pPr>
              <w:pStyle w:val="TableParagraph"/>
              <w:spacing w:before="51" w:line="228" w:lineRule="auto"/>
              <w:ind w:left="78" w:right="2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Групповая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работа,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86730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инди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видуальная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работа,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кон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ференция,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круглый стол</w:t>
            </w:r>
            <w:r w:rsidRPr="0086730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(спортивных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экспертов)</w:t>
            </w:r>
          </w:p>
        </w:tc>
        <w:tc>
          <w:tcPr>
            <w:tcW w:w="2135" w:type="dxa"/>
            <w:tcBorders>
              <w:bottom w:val="single" w:sz="12" w:space="0" w:color="000000"/>
            </w:tcBorders>
          </w:tcPr>
          <w:p w:rsidR="008F3381" w:rsidRPr="0086730B" w:rsidRDefault="008F3381" w:rsidP="001834BE">
            <w:pPr>
              <w:pStyle w:val="TableParagraph"/>
              <w:spacing w:before="42" w:line="206" w:lineRule="exact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30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РЭШ,</w:t>
            </w:r>
            <w:r w:rsidRPr="0086730B">
              <w:rPr>
                <w:rFonts w:ascii="Times New Roman" w:hAnsi="Times New Roman" w:cs="Times New Roman"/>
                <w:spacing w:val="28"/>
                <w:w w:val="11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7</w:t>
            </w:r>
            <w:r w:rsidRPr="0086730B">
              <w:rPr>
                <w:rFonts w:ascii="Times New Roman" w:hAnsi="Times New Roman" w:cs="Times New Roman"/>
                <w:spacing w:val="28"/>
                <w:w w:val="11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класс:</w:t>
            </w:r>
          </w:p>
          <w:p w:rsidR="008F3381" w:rsidRPr="0086730B" w:rsidRDefault="008F3381" w:rsidP="001834BE">
            <w:pPr>
              <w:pStyle w:val="TableParagraph"/>
              <w:spacing w:before="3" w:line="228" w:lineRule="auto"/>
              <w:ind w:left="77" w:right="2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«Футбольная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ко-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манда»,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«Мировой</w:t>
            </w:r>
            <w:r w:rsidRPr="0086730B">
              <w:rPr>
                <w:rFonts w:ascii="Times New Roman" w:hAnsi="Times New Roman" w:cs="Times New Roman"/>
                <w:spacing w:val="-42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рекорд</w:t>
            </w:r>
            <w:r w:rsidRPr="0086730B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86730B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бегу»,</w:t>
            </w:r>
          </w:p>
          <w:p w:rsidR="008F3381" w:rsidRPr="0086730B" w:rsidRDefault="008F3381" w:rsidP="001834BE">
            <w:pPr>
              <w:pStyle w:val="TableParagraph"/>
              <w:spacing w:line="228" w:lineRule="auto"/>
              <w:ind w:left="77" w:righ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«Питание</w:t>
            </w:r>
            <w:r w:rsidRPr="0086730B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самбиста»</w:t>
            </w:r>
            <w:r w:rsidRPr="0086730B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hyperlink r:id="rId9">
              <w:r w:rsidRPr="0086730B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(</w:t>
              </w:r>
              <w:r w:rsidRPr="0086730B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h</w:t>
              </w:r>
            </w:hyperlink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10">
              <w:r w:rsidRPr="0086730B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</w:t>
              </w:r>
              <w:r w:rsidRPr="0086730B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r w:rsidRPr="0086730B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skiv</w:t>
              </w:r>
              <w:r w:rsidRPr="0086730B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r w:rsidRPr="0086730B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instrao</w:t>
              </w:r>
              <w:r w:rsidRPr="0086730B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</w:hyperlink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</w:rPr>
              <w:t>ru)</w:t>
            </w:r>
          </w:p>
        </w:tc>
      </w:tr>
      <w:tr w:rsidR="008F3381" w:rsidRPr="0086730B" w:rsidTr="0086730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39" w:type="dxa"/>
          <w:trHeight w:val="26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F3381" w:rsidRPr="0086730B" w:rsidRDefault="008F3381" w:rsidP="001834BE">
            <w:pPr>
              <w:pStyle w:val="TableParagraph"/>
              <w:spacing w:before="42"/>
              <w:ind w:right="151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30B">
              <w:rPr>
                <w:rFonts w:ascii="Times New Roman" w:hAnsi="Times New Roman" w:cs="Times New Roman"/>
                <w:w w:val="130"/>
                <w:sz w:val="24"/>
                <w:szCs w:val="24"/>
                <w:lang w:val="ru-RU"/>
              </w:rPr>
              <w:t>3</w:t>
            </w:r>
          </w:p>
        </w:tc>
        <w:tc>
          <w:tcPr>
            <w:tcW w:w="2311" w:type="dxa"/>
            <w:tcBorders>
              <w:left w:val="single" w:sz="12" w:space="0" w:color="000000"/>
            </w:tcBorders>
          </w:tcPr>
          <w:p w:rsidR="008F3381" w:rsidRPr="0086730B" w:rsidRDefault="008F3381" w:rsidP="001834BE">
            <w:pPr>
              <w:pStyle w:val="TableParagraph"/>
              <w:spacing w:before="50" w:line="228" w:lineRule="auto"/>
              <w:ind w:left="75" w:right="8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отды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хе: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досуг,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отпуск,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увлечения</w:t>
            </w:r>
            <w:r w:rsidRPr="0086730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Ком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плексные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задания</w:t>
            </w:r>
          </w:p>
          <w:p w:rsidR="008F3381" w:rsidRPr="0086730B" w:rsidRDefault="0086730B" w:rsidP="001834BE">
            <w:pPr>
              <w:pStyle w:val="TableParagraph"/>
              <w:spacing w:line="228" w:lineRule="auto"/>
              <w:ind w:left="75" w:righ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«Бугель</w:t>
            </w:r>
            <w:r w:rsidR="008F3381"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ные</w:t>
            </w:r>
            <w:r w:rsidR="008F3381" w:rsidRPr="0086730B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="00FC5E5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подъ</w:t>
            </w:r>
            <w:r w:rsidR="008F3381"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емники»,</w:t>
            </w:r>
          </w:p>
          <w:p w:rsidR="008F3381" w:rsidRPr="0086730B" w:rsidRDefault="008F3381" w:rsidP="001834BE">
            <w:pPr>
              <w:pStyle w:val="TableParagraph"/>
              <w:spacing w:line="228" w:lineRule="auto"/>
              <w:ind w:left="75" w:right="1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</w:t>
            </w:r>
            <w:r w:rsid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Кресел</w:t>
            </w:r>
            <w:r w:rsidR="00FC5E5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="00FC5E5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ные подъ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емники»</w:t>
            </w:r>
          </w:p>
        </w:tc>
        <w:tc>
          <w:tcPr>
            <w:tcW w:w="425" w:type="dxa"/>
          </w:tcPr>
          <w:p w:rsidR="008F3381" w:rsidRPr="0086730B" w:rsidRDefault="008F3381" w:rsidP="001834BE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30B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  <w:r w:rsidRPr="0086730B">
              <w:rPr>
                <w:rFonts w:ascii="Times New Roman" w:hAnsi="Times New Roman" w:cs="Times New Roman"/>
                <w:w w:val="107"/>
                <w:sz w:val="24"/>
                <w:szCs w:val="24"/>
                <w:lang w:val="ru-RU"/>
              </w:rPr>
              <w:t>0</w:t>
            </w:r>
          </w:p>
        </w:tc>
        <w:tc>
          <w:tcPr>
            <w:tcW w:w="2410" w:type="dxa"/>
          </w:tcPr>
          <w:p w:rsidR="008F3381" w:rsidRPr="0086730B" w:rsidRDefault="008F3381" w:rsidP="001834BE">
            <w:pPr>
              <w:pStyle w:val="TableParagraph"/>
              <w:spacing w:before="50" w:line="228" w:lineRule="auto"/>
              <w:ind w:left="79" w:right="18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Зависимость»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«ско</w:t>
            </w:r>
            <w:r w:rsid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рость-время-рассто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яние»,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измерение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времени и скорости.</w:t>
            </w:r>
            <w:r w:rsidRPr="0086730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Графики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реальных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зависимостей.</w:t>
            </w:r>
          </w:p>
        </w:tc>
        <w:tc>
          <w:tcPr>
            <w:tcW w:w="5103" w:type="dxa"/>
          </w:tcPr>
          <w:p w:rsidR="008F3381" w:rsidRPr="0086730B" w:rsidRDefault="008F3381" w:rsidP="001834B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8F3381" w:rsidRPr="0086730B" w:rsidRDefault="008F3381" w:rsidP="001834BE">
            <w:pPr>
              <w:pStyle w:val="TableParagraph"/>
              <w:spacing w:before="50" w:line="228" w:lineRule="auto"/>
              <w:ind w:left="78" w:right="2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Беседа,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повая работа,</w:t>
            </w:r>
            <w:r w:rsidRPr="0086730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индивидуаль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ная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работа,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презентация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(колонка</w:t>
            </w:r>
            <w:r w:rsidRPr="0086730B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бло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гера)</w:t>
            </w:r>
          </w:p>
        </w:tc>
        <w:tc>
          <w:tcPr>
            <w:tcW w:w="2135" w:type="dxa"/>
          </w:tcPr>
          <w:p w:rsidR="008F3381" w:rsidRPr="0086730B" w:rsidRDefault="008F3381" w:rsidP="001834BE">
            <w:pPr>
              <w:pStyle w:val="TableParagraph"/>
              <w:spacing w:before="50" w:line="228" w:lineRule="auto"/>
              <w:ind w:left="77" w:right="2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Демонстрационный</w:t>
            </w:r>
            <w:r w:rsidRPr="0086730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вариант</w:t>
            </w:r>
            <w:r w:rsidRPr="0086730B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2019/2020:</w:t>
            </w:r>
          </w:p>
          <w:p w:rsidR="008F3381" w:rsidRPr="0086730B" w:rsidRDefault="008F3381" w:rsidP="001834BE">
            <w:pPr>
              <w:pStyle w:val="TableParagraph"/>
              <w:spacing w:line="228" w:lineRule="auto"/>
              <w:ind w:left="77" w:right="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«Бугельные</w:t>
            </w:r>
            <w:r w:rsidRPr="0086730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подъем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ники»,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«Кресельные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подъемники»</w:t>
            </w:r>
            <w:r w:rsidRPr="0086730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86730B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</w:rPr>
              <w:t>skiv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</w:rPr>
              <w:t>instrao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)</w:t>
            </w:r>
          </w:p>
        </w:tc>
      </w:tr>
      <w:tr w:rsidR="008F3381" w:rsidRPr="0086730B" w:rsidTr="0086730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39" w:type="dxa"/>
          <w:trHeight w:val="1113"/>
        </w:trPr>
        <w:tc>
          <w:tcPr>
            <w:tcW w:w="538" w:type="dxa"/>
            <w:tcBorders>
              <w:left w:val="single" w:sz="12" w:space="0" w:color="000000"/>
            </w:tcBorders>
          </w:tcPr>
          <w:p w:rsidR="008F3381" w:rsidRPr="0086730B" w:rsidRDefault="008F3381" w:rsidP="001834BE">
            <w:pPr>
              <w:pStyle w:val="TableParagraph"/>
              <w:spacing w:before="41"/>
              <w:ind w:right="156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30B">
              <w:rPr>
                <w:rFonts w:ascii="Times New Roman" w:hAnsi="Times New Roman" w:cs="Times New Roman"/>
                <w:w w:val="130"/>
                <w:sz w:val="24"/>
                <w:szCs w:val="24"/>
                <w:lang w:val="ru-RU"/>
              </w:rPr>
              <w:t>4</w:t>
            </w:r>
          </w:p>
        </w:tc>
        <w:tc>
          <w:tcPr>
            <w:tcW w:w="2311" w:type="dxa"/>
          </w:tcPr>
          <w:p w:rsidR="008F3381" w:rsidRPr="0086730B" w:rsidRDefault="008F3381" w:rsidP="001834BE">
            <w:pPr>
              <w:pStyle w:val="TableParagraph"/>
              <w:spacing w:before="50" w:line="228" w:lineRule="auto"/>
              <w:ind w:left="80" w:righ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профессиях: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сельское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хозяйство</w:t>
            </w:r>
            <w:r w:rsidRPr="0086730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Комплекс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ное</w:t>
            </w:r>
            <w:r w:rsidRPr="0086730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="00FC5E5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ние</w:t>
            </w:r>
            <w:r w:rsidRPr="0086730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«Сбор</w:t>
            </w:r>
            <w:r w:rsidRPr="0086730B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черешни»</w:t>
            </w:r>
          </w:p>
        </w:tc>
        <w:tc>
          <w:tcPr>
            <w:tcW w:w="425" w:type="dxa"/>
          </w:tcPr>
          <w:p w:rsidR="008F3381" w:rsidRPr="0086730B" w:rsidRDefault="008F3381" w:rsidP="001834BE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30B">
              <w:rPr>
                <w:rFonts w:ascii="Times New Roman" w:hAnsi="Times New Roman" w:cs="Times New Roman"/>
                <w:w w:val="107"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</w:tcPr>
          <w:p w:rsidR="008F3381" w:rsidRPr="0086730B" w:rsidRDefault="008F3381" w:rsidP="001834BE">
            <w:pPr>
              <w:pStyle w:val="TableParagraph"/>
              <w:spacing w:before="50" w:line="228" w:lineRule="auto"/>
              <w:ind w:left="79" w:right="1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Статистические</w:t>
            </w:r>
            <w:r w:rsidRPr="0086730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ха</w:t>
            </w:r>
            <w:r w:rsidRPr="0086730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рактеристики.</w:t>
            </w:r>
            <w:r w:rsidRPr="0086730B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Пред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ставление</w:t>
            </w:r>
            <w:r w:rsidRPr="0086730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данных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(диаграммы,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инфо-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графика)</w:t>
            </w:r>
          </w:p>
        </w:tc>
        <w:tc>
          <w:tcPr>
            <w:tcW w:w="5103" w:type="dxa"/>
          </w:tcPr>
          <w:p w:rsidR="008F3381" w:rsidRPr="0086730B" w:rsidRDefault="008F3381" w:rsidP="001834B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8F3381" w:rsidRPr="0086730B" w:rsidRDefault="008F3381" w:rsidP="001834BE">
            <w:pPr>
              <w:pStyle w:val="TableParagraph"/>
              <w:spacing w:before="50"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Групповая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работа,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инди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видуальная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работа,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кру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глый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стол,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презентация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(информацион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ное</w:t>
            </w:r>
            <w:r w:rsidRPr="0086730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сообщение</w:t>
            </w:r>
            <w:r w:rsidRPr="0086730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86730B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СМИ)</w:t>
            </w:r>
          </w:p>
        </w:tc>
        <w:tc>
          <w:tcPr>
            <w:tcW w:w="2135" w:type="dxa"/>
          </w:tcPr>
          <w:p w:rsidR="008F3381" w:rsidRPr="0086730B" w:rsidRDefault="008F3381" w:rsidP="001834BE">
            <w:pPr>
              <w:pStyle w:val="TableParagraph"/>
              <w:spacing w:before="50" w:line="228" w:lineRule="auto"/>
              <w:ind w:left="77" w:right="195" w:firstLine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30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«Сбор</w:t>
            </w:r>
            <w:r w:rsidRPr="0086730B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черешни»</w:t>
            </w:r>
            <w:r w:rsidRPr="0086730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(</w:t>
            </w:r>
            <w:r w:rsidRPr="0086730B">
              <w:rPr>
                <w:rFonts w:ascii="Times New Roman" w:hAnsi="Times New Roman" w:cs="Times New Roman"/>
                <w:w w:val="115"/>
                <w:sz w:val="24"/>
                <w:szCs w:val="24"/>
              </w:rPr>
              <w:t>https</w:t>
            </w:r>
            <w:r w:rsidRPr="0086730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://</w:t>
            </w:r>
            <w:r w:rsidRPr="0086730B">
              <w:rPr>
                <w:rFonts w:ascii="Times New Roman" w:hAnsi="Times New Roman" w:cs="Times New Roman"/>
                <w:w w:val="115"/>
                <w:sz w:val="24"/>
                <w:szCs w:val="24"/>
              </w:rPr>
              <w:t>fg</w:t>
            </w:r>
            <w:r w:rsidRPr="0086730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r w:rsidRPr="0086730B">
              <w:rPr>
                <w:rFonts w:ascii="Times New Roman" w:hAnsi="Times New Roman" w:cs="Times New Roman"/>
                <w:w w:val="115"/>
                <w:sz w:val="24"/>
                <w:szCs w:val="24"/>
              </w:rPr>
              <w:t>resh</w:t>
            </w:r>
            <w:r w:rsidRPr="0086730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r w:rsidRPr="0086730B">
              <w:rPr>
                <w:rFonts w:ascii="Times New Roman" w:hAnsi="Times New Roman" w:cs="Times New Roman"/>
                <w:w w:val="115"/>
                <w:sz w:val="24"/>
                <w:szCs w:val="24"/>
              </w:rPr>
              <w:t>edu</w:t>
            </w:r>
            <w:r w:rsidRPr="0086730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r w:rsidRPr="0086730B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5"/>
                <w:sz w:val="24"/>
                <w:szCs w:val="24"/>
              </w:rPr>
              <w:t>ru</w:t>
            </w:r>
            <w:r w:rsidRPr="0086730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)</w:t>
            </w:r>
          </w:p>
          <w:p w:rsidR="008F3381" w:rsidRPr="0086730B" w:rsidRDefault="008F3381" w:rsidP="001834BE">
            <w:pPr>
              <w:pStyle w:val="TableParagraph"/>
              <w:spacing w:line="228" w:lineRule="auto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«Работа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летом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подростка»: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обра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зовательный</w:t>
            </w:r>
            <w:r w:rsidRPr="0086730B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ресурс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издательства</w:t>
            </w:r>
            <w:r w:rsidRPr="0086730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«Про-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свещение»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(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https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prosv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</w:rPr>
              <w:t>func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</w:p>
        </w:tc>
      </w:tr>
      <w:tr w:rsidR="008F3381" w:rsidRPr="0086730B" w:rsidTr="0086730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2"/>
        </w:trPr>
        <w:tc>
          <w:tcPr>
            <w:tcW w:w="15371" w:type="dxa"/>
            <w:gridSpan w:val="8"/>
          </w:tcPr>
          <w:p w:rsidR="008F3381" w:rsidRPr="0086730B" w:rsidRDefault="008F3381" w:rsidP="008F3381">
            <w:pPr>
              <w:pStyle w:val="TableParagraph"/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3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«Школа</w:t>
            </w:r>
            <w:r w:rsidRPr="0086730B">
              <w:rPr>
                <w:rFonts w:ascii="Times New Roman" w:hAnsi="Times New Roman" w:cs="Times New Roman"/>
                <w:b/>
                <w:spacing w:val="46"/>
                <w:sz w:val="24"/>
                <w:szCs w:val="24"/>
              </w:rPr>
              <w:t xml:space="preserve"> </w:t>
            </w:r>
            <w:r w:rsidRPr="0086730B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финансовых</w:t>
            </w:r>
            <w:r w:rsidRPr="0086730B">
              <w:rPr>
                <w:rFonts w:ascii="Times New Roman" w:hAnsi="Times New Roman" w:cs="Times New Roman"/>
                <w:b/>
                <w:spacing w:val="46"/>
                <w:sz w:val="24"/>
                <w:szCs w:val="24"/>
              </w:rPr>
              <w:t xml:space="preserve"> </w:t>
            </w:r>
            <w:r w:rsidRPr="0086730B">
              <w:rPr>
                <w:rFonts w:ascii="Times New Roman" w:hAnsi="Times New Roman" w:cs="Times New Roman"/>
                <w:b/>
                <w:sz w:val="24"/>
                <w:szCs w:val="24"/>
              </w:rPr>
              <w:t>решений»</w:t>
            </w:r>
            <w:r w:rsidRPr="0086730B">
              <w:rPr>
                <w:rFonts w:ascii="Times New Roman" w:hAnsi="Times New Roman" w:cs="Times New Roman"/>
                <w:b/>
                <w:spacing w:val="46"/>
                <w:sz w:val="24"/>
                <w:szCs w:val="24"/>
              </w:rPr>
              <w:t xml:space="preserve"> </w:t>
            </w:r>
            <w:r w:rsidRPr="0086730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86730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  <w:r w:rsidRPr="0086730B">
              <w:rPr>
                <w:rFonts w:ascii="Times New Roman" w:hAnsi="Times New Roman" w:cs="Times New Roman"/>
                <w:b/>
                <w:spacing w:val="46"/>
                <w:sz w:val="24"/>
                <w:szCs w:val="24"/>
              </w:rPr>
              <w:t xml:space="preserve"> </w:t>
            </w:r>
            <w:r w:rsidRPr="0086730B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3320C2" w:rsidRPr="0086730B" w:rsidTr="0086730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39" w:type="dxa"/>
          <w:trHeight w:val="2172"/>
        </w:trPr>
        <w:tc>
          <w:tcPr>
            <w:tcW w:w="538" w:type="dxa"/>
          </w:tcPr>
          <w:p w:rsidR="003320C2" w:rsidRPr="0086730B" w:rsidRDefault="003320C2" w:rsidP="001834BE">
            <w:pPr>
              <w:pStyle w:val="TableParagraph"/>
              <w:spacing w:before="41"/>
              <w:ind w:right="156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30B">
              <w:rPr>
                <w:rFonts w:ascii="Times New Roman" w:hAnsi="Times New Roman" w:cs="Times New Roman"/>
                <w:w w:val="130"/>
                <w:sz w:val="24"/>
                <w:szCs w:val="24"/>
                <w:lang w:val="ru-RU"/>
              </w:rPr>
              <w:t>5</w:t>
            </w:r>
          </w:p>
        </w:tc>
        <w:tc>
          <w:tcPr>
            <w:tcW w:w="2311" w:type="dxa"/>
          </w:tcPr>
          <w:p w:rsidR="003320C2" w:rsidRPr="0086730B" w:rsidRDefault="003320C2" w:rsidP="001834BE">
            <w:pPr>
              <w:pStyle w:val="TableParagraph"/>
              <w:spacing w:before="49" w:line="228" w:lineRule="auto"/>
              <w:ind w:left="80" w:right="1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нансовые</w:t>
            </w:r>
            <w:r w:rsidRPr="0086730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угрозы</w:t>
            </w:r>
          </w:p>
          <w:p w:rsidR="003320C2" w:rsidRPr="0086730B" w:rsidRDefault="0086730B" w:rsidP="001834BE">
            <w:pPr>
              <w:pStyle w:val="TableParagraph"/>
              <w:spacing w:before="42"/>
              <w:ind w:left="80" w:right="2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превра</w:t>
            </w:r>
            <w:r w:rsidR="003320C2"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щаются</w:t>
            </w:r>
            <w:r w:rsidR="003320C2" w:rsidRPr="0086730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3320C2"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="003320C2" w:rsidRPr="0086730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</w:t>
            </w:r>
            <w:r w:rsidR="003320C2"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совые</w:t>
            </w:r>
            <w:r w:rsidR="003320C2" w:rsidRPr="0086730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неприят</w:t>
            </w:r>
            <w:r w:rsidR="003320C2"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ности</w:t>
            </w:r>
          </w:p>
        </w:tc>
        <w:tc>
          <w:tcPr>
            <w:tcW w:w="425" w:type="dxa"/>
          </w:tcPr>
          <w:p w:rsidR="003320C2" w:rsidRPr="0086730B" w:rsidRDefault="003320C2" w:rsidP="001834BE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30B">
              <w:rPr>
                <w:rFonts w:ascii="Times New Roman" w:hAnsi="Times New Roman" w:cs="Times New Roman"/>
                <w:w w:val="107"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</w:tcPr>
          <w:p w:rsidR="003320C2" w:rsidRPr="0086730B" w:rsidRDefault="003320C2" w:rsidP="001834BE">
            <w:pPr>
              <w:pStyle w:val="TableParagraph"/>
              <w:spacing w:before="49" w:line="228" w:lineRule="auto"/>
              <w:ind w:left="80" w:right="2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Личная</w:t>
            </w:r>
            <w:r w:rsidRPr="0086730B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финансовая</w:t>
            </w:r>
            <w:r w:rsidRPr="0086730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безопасность.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FC5E5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шенничество.</w:t>
            </w:r>
          </w:p>
          <w:p w:rsidR="003320C2" w:rsidRPr="00352ACD" w:rsidRDefault="003320C2" w:rsidP="001834BE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AC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Виды</w:t>
            </w:r>
            <w:r w:rsidRPr="00352AC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52AC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финансового</w:t>
            </w:r>
            <w:r w:rsidRPr="00352AC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52AC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мошенничества</w:t>
            </w:r>
          </w:p>
        </w:tc>
        <w:tc>
          <w:tcPr>
            <w:tcW w:w="5103" w:type="dxa"/>
          </w:tcPr>
          <w:p w:rsidR="003320C2" w:rsidRPr="0086730B" w:rsidRDefault="0086730B" w:rsidP="001834BE">
            <w:pPr>
              <w:pStyle w:val="TableParagraph"/>
              <w:spacing w:before="49" w:line="228" w:lineRule="auto"/>
              <w:ind w:left="79" w:right="13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Выявлять и анали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зировать финансо</w:t>
            </w:r>
            <w:r w:rsidR="003320C2"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вую</w:t>
            </w:r>
            <w:r w:rsidR="003320C2" w:rsidRPr="0086730B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="003320C2"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информацию.</w:t>
            </w:r>
          </w:p>
          <w:p w:rsidR="003320C2" w:rsidRPr="0086730B" w:rsidRDefault="0086730B" w:rsidP="001834BE">
            <w:pPr>
              <w:pStyle w:val="TableParagraph"/>
              <w:spacing w:before="42"/>
              <w:ind w:left="79" w:right="1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Оценивать финан</w:t>
            </w:r>
            <w:r w:rsidR="003320C2"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совые</w:t>
            </w:r>
            <w:r w:rsidR="003320C2" w:rsidRPr="0086730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="003320C2"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проблемы.</w:t>
            </w:r>
            <w:r w:rsidR="003320C2"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3320C2" w:rsidRPr="0086730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Применять</w:t>
            </w:r>
            <w:r w:rsidR="003320C2" w:rsidRPr="0086730B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</w:t>
            </w:r>
            <w:r w:rsidR="003320C2"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совые</w:t>
            </w:r>
            <w:r w:rsidR="003320C2" w:rsidRPr="0086730B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="003320C2"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знания</w:t>
            </w:r>
          </w:p>
        </w:tc>
        <w:tc>
          <w:tcPr>
            <w:tcW w:w="2410" w:type="dxa"/>
          </w:tcPr>
          <w:p w:rsidR="003320C2" w:rsidRPr="0086730B" w:rsidRDefault="0086730B" w:rsidP="001834BE">
            <w:pPr>
              <w:pStyle w:val="TableParagraph"/>
              <w:spacing w:before="49" w:line="228" w:lineRule="auto"/>
              <w:ind w:left="78" w:right="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Решение ситу</w:t>
            </w:r>
            <w:r w:rsidR="003320C2" w:rsidRPr="0086730B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ативных </w:t>
            </w:r>
            <w:r w:rsidR="00FC5E55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и про</w:t>
            </w:r>
            <w:r w:rsidR="003320C2" w:rsidRPr="0086730B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>блемных</w:t>
            </w:r>
            <w:r w:rsidR="003320C2" w:rsidRPr="0086730B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="003320C2" w:rsidRPr="0086730B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>задач</w:t>
            </w:r>
          </w:p>
          <w:p w:rsidR="003320C2" w:rsidRPr="00352ACD" w:rsidRDefault="003320C2" w:rsidP="001834BE">
            <w:pPr>
              <w:pStyle w:val="TableParagraph"/>
              <w:spacing w:before="42"/>
              <w:ind w:left="78" w:righ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AC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Беседа</w:t>
            </w:r>
            <w:r w:rsidRPr="00352AC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52AC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/</w:t>
            </w:r>
            <w:r w:rsidRPr="00352AC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52AC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Практикум</w:t>
            </w:r>
            <w:r w:rsidRPr="00352ACD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352AC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/</w:t>
            </w:r>
            <w:r w:rsidRPr="00352AC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52AC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творческий</w:t>
            </w:r>
            <w:r w:rsidRPr="00352AC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52AC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проект</w:t>
            </w:r>
          </w:p>
        </w:tc>
        <w:tc>
          <w:tcPr>
            <w:tcW w:w="2135" w:type="dxa"/>
          </w:tcPr>
          <w:p w:rsidR="003320C2" w:rsidRPr="0086730B" w:rsidRDefault="0086730B" w:rsidP="001834BE">
            <w:pPr>
              <w:pStyle w:val="TableParagraph"/>
              <w:spacing w:before="49" w:line="228" w:lineRule="auto"/>
              <w:ind w:left="77" w:right="27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«Новые уловки мо</w:t>
            </w:r>
            <w:r w:rsidR="003320C2"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шенников» (</w:t>
            </w:r>
            <w:r w:rsidR="003320C2" w:rsidRPr="0086730B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</w:t>
            </w:r>
            <w:r w:rsidR="003320C2"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="003320C2" w:rsidRPr="0086730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="003320C2" w:rsidRPr="0086730B">
              <w:rPr>
                <w:rFonts w:ascii="Times New Roman" w:hAnsi="Times New Roman" w:cs="Times New Roman"/>
                <w:w w:val="115"/>
                <w:sz w:val="24"/>
                <w:szCs w:val="24"/>
              </w:rPr>
              <w:t>skiv</w:t>
            </w:r>
            <w:r w:rsidR="003320C2" w:rsidRPr="0086730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r w:rsidR="003320C2" w:rsidRPr="0086730B">
              <w:rPr>
                <w:rFonts w:ascii="Times New Roman" w:hAnsi="Times New Roman" w:cs="Times New Roman"/>
                <w:w w:val="115"/>
                <w:sz w:val="24"/>
                <w:szCs w:val="24"/>
              </w:rPr>
              <w:t>instrao</w:t>
            </w:r>
            <w:r w:rsidR="003320C2" w:rsidRPr="0086730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r w:rsidR="003320C2" w:rsidRPr="0086730B">
              <w:rPr>
                <w:rFonts w:ascii="Times New Roman" w:hAnsi="Times New Roman" w:cs="Times New Roman"/>
                <w:w w:val="115"/>
                <w:sz w:val="24"/>
                <w:szCs w:val="24"/>
              </w:rPr>
              <w:t>ru</w:t>
            </w:r>
            <w:r w:rsidR="003320C2" w:rsidRPr="0086730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)</w:t>
            </w:r>
          </w:p>
          <w:p w:rsidR="003320C2" w:rsidRPr="0086730B" w:rsidRDefault="003320C2" w:rsidP="001834BE">
            <w:pPr>
              <w:pStyle w:val="TableParagraph"/>
              <w:spacing w:before="42"/>
              <w:ind w:left="77" w:right="8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«Опасное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сообще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ние»:</w:t>
            </w:r>
            <w:r w:rsidRPr="0086730B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образователь</w:t>
            </w:r>
            <w:r w:rsidR="0086730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ный ресурс издатель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ства,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«Просвещение»</w:t>
            </w:r>
            <w:r w:rsidRPr="0086730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https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prosv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</w:rPr>
              <w:t>func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</w:p>
        </w:tc>
      </w:tr>
      <w:tr w:rsidR="003320C2" w:rsidRPr="0086730B" w:rsidTr="0086730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39" w:type="dxa"/>
          <w:trHeight w:val="2531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3320C2" w:rsidRPr="0086730B" w:rsidRDefault="003320C2" w:rsidP="001834BE">
            <w:pPr>
              <w:pStyle w:val="TableParagraph"/>
              <w:spacing w:before="43"/>
              <w:ind w:lef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3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311" w:type="dxa"/>
            <w:tcBorders>
              <w:left w:val="single" w:sz="12" w:space="0" w:color="000000"/>
            </w:tcBorders>
          </w:tcPr>
          <w:p w:rsidR="003320C2" w:rsidRPr="0086730B" w:rsidRDefault="003320C2" w:rsidP="001834BE">
            <w:pPr>
              <w:pStyle w:val="TableParagraph"/>
              <w:spacing w:before="43"/>
              <w:ind w:left="75" w:right="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Уловки</w:t>
            </w:r>
            <w:r w:rsidRPr="0086730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совых</w:t>
            </w:r>
            <w:r w:rsidRPr="0086730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мошенни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ков:</w:t>
            </w:r>
            <w:r w:rsidRPr="0086730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86730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помогает</w:t>
            </w:r>
            <w:r w:rsidRPr="0086730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</w:t>
            </w:r>
            <w:r w:rsidRPr="0086730B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них</w:t>
            </w:r>
            <w:r w:rsidRPr="0086730B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щититься</w:t>
            </w:r>
          </w:p>
        </w:tc>
        <w:tc>
          <w:tcPr>
            <w:tcW w:w="425" w:type="dxa"/>
          </w:tcPr>
          <w:p w:rsidR="003320C2" w:rsidRPr="0086730B" w:rsidRDefault="003320C2" w:rsidP="001834BE">
            <w:pPr>
              <w:pStyle w:val="TableParagraph"/>
              <w:spacing w:before="43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730B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320C2" w:rsidRPr="0086730B" w:rsidRDefault="003320C2" w:rsidP="001834BE">
            <w:pPr>
              <w:pStyle w:val="TableParagraph"/>
              <w:spacing w:before="43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Финансовое</w:t>
            </w:r>
            <w:r w:rsidRPr="0086730B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="00FC5E5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мошен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ничество.</w:t>
            </w:r>
            <w:r w:rsidRPr="0086730B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Правила</w:t>
            </w:r>
            <w:r w:rsidRPr="0086730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защиты</w:t>
            </w:r>
            <w:r w:rsidRPr="0086730B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</w:t>
            </w:r>
            <w:r w:rsidRPr="0086730B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="00FC5E5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финансо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вого</w:t>
            </w:r>
            <w:r w:rsidRPr="0086730B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мошенничества</w:t>
            </w:r>
          </w:p>
        </w:tc>
        <w:tc>
          <w:tcPr>
            <w:tcW w:w="5103" w:type="dxa"/>
          </w:tcPr>
          <w:p w:rsidR="003320C2" w:rsidRPr="0086730B" w:rsidRDefault="003320C2" w:rsidP="001834BE">
            <w:pPr>
              <w:pStyle w:val="TableParagraph"/>
              <w:spacing w:before="43"/>
              <w:ind w:left="79" w:right="1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Выявлять</w:t>
            </w:r>
            <w:r w:rsidRPr="0086730B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86730B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зировать</w:t>
            </w:r>
            <w:r w:rsidRPr="0086730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финансо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вую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информацию.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Оценивать</w:t>
            </w:r>
            <w:r w:rsidRPr="0086730B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совые</w:t>
            </w:r>
            <w:r w:rsidRPr="0086730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проблемы.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Применять</w:t>
            </w:r>
            <w:r w:rsidRPr="0086730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совые</w:t>
            </w:r>
            <w:r w:rsidRPr="0086730B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знания</w:t>
            </w:r>
          </w:p>
        </w:tc>
        <w:tc>
          <w:tcPr>
            <w:tcW w:w="2410" w:type="dxa"/>
          </w:tcPr>
          <w:p w:rsidR="003320C2" w:rsidRPr="0086730B" w:rsidRDefault="003320C2" w:rsidP="0086730B">
            <w:pPr>
              <w:pStyle w:val="TableParagraph"/>
              <w:spacing w:before="43"/>
              <w:ind w:left="78" w:righ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Решение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туативных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проблемных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задач.</w:t>
            </w:r>
            <w:r w:rsidRPr="0086730B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Беседа</w:t>
            </w:r>
            <w:r w:rsidRPr="0086730B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</w:t>
            </w:r>
            <w:r w:rsidRPr="0086730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практиче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ская</w:t>
            </w:r>
            <w:r w:rsidRPr="0086730B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работа</w:t>
            </w:r>
            <w:r w:rsidRPr="0086730B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/</w:t>
            </w:r>
            <w:r w:rsidRPr="0086730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Составление</w:t>
            </w:r>
            <w:r w:rsidRPr="0086730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Памятки</w:t>
            </w:r>
            <w:r w:rsidRPr="0086730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безопасного</w:t>
            </w:r>
            <w:r w:rsidRPr="0086730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финансового</w:t>
            </w:r>
            <w:r w:rsidRPr="0086730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поведения</w:t>
            </w:r>
          </w:p>
        </w:tc>
        <w:tc>
          <w:tcPr>
            <w:tcW w:w="2135" w:type="dxa"/>
          </w:tcPr>
          <w:p w:rsidR="003320C2" w:rsidRPr="0086730B" w:rsidRDefault="003320C2" w:rsidP="001834BE">
            <w:pPr>
              <w:pStyle w:val="TableParagraph"/>
              <w:spacing w:before="44"/>
              <w:ind w:left="77" w:right="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30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Комплекс</w:t>
            </w:r>
            <w:r w:rsidRPr="0086730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«ПИН-</w:t>
            </w:r>
            <w:r w:rsidRPr="0086730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код»,</w:t>
            </w:r>
            <w:r w:rsidRPr="0086730B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«Где</w:t>
            </w:r>
            <w:r w:rsidRPr="0086730B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взять</w:t>
            </w:r>
            <w:r w:rsidRPr="0086730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деньги»</w:t>
            </w:r>
            <w:r w:rsidRPr="0086730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hyperlink r:id="rId11">
              <w:r w:rsidRPr="0086730B">
                <w:rPr>
                  <w:rFonts w:ascii="Times New Roman" w:hAnsi="Times New Roman" w:cs="Times New Roman"/>
                  <w:spacing w:val="-1"/>
                  <w:w w:val="115"/>
                  <w:sz w:val="24"/>
                  <w:szCs w:val="24"/>
                  <w:lang w:val="ru-RU"/>
                </w:rPr>
                <w:t>(</w:t>
              </w:r>
              <w:r w:rsidRPr="0086730B">
                <w:rPr>
                  <w:rFonts w:ascii="Times New Roman" w:hAnsi="Times New Roman" w:cs="Times New Roman"/>
                  <w:spacing w:val="-1"/>
                  <w:w w:val="115"/>
                  <w:sz w:val="24"/>
                  <w:szCs w:val="24"/>
                </w:rPr>
                <w:t>h</w:t>
              </w:r>
            </w:hyperlink>
            <w:r w:rsidRPr="0086730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t</w:t>
            </w:r>
            <w:hyperlink r:id="rId12">
              <w:r w:rsidRPr="0086730B">
                <w:rPr>
                  <w:rFonts w:ascii="Times New Roman" w:hAnsi="Times New Roman" w:cs="Times New Roman"/>
                  <w:spacing w:val="-1"/>
                  <w:w w:val="115"/>
                  <w:sz w:val="24"/>
                  <w:szCs w:val="24"/>
                </w:rPr>
                <w:t>tp</w:t>
              </w:r>
              <w:r w:rsidRPr="0086730B">
                <w:rPr>
                  <w:rFonts w:ascii="Times New Roman" w:hAnsi="Times New Roman" w:cs="Times New Roman"/>
                  <w:spacing w:val="-1"/>
                  <w:w w:val="115"/>
                  <w:sz w:val="24"/>
                  <w:szCs w:val="24"/>
                  <w:lang w:val="ru-RU"/>
                </w:rPr>
                <w:t>://</w:t>
              </w:r>
              <w:r w:rsidRPr="0086730B">
                <w:rPr>
                  <w:rFonts w:ascii="Times New Roman" w:hAnsi="Times New Roman" w:cs="Times New Roman"/>
                  <w:spacing w:val="-1"/>
                  <w:w w:val="115"/>
                  <w:sz w:val="24"/>
                  <w:szCs w:val="24"/>
                </w:rPr>
                <w:t>skiv</w:t>
              </w:r>
              <w:r w:rsidRPr="0086730B">
                <w:rPr>
                  <w:rFonts w:ascii="Times New Roman" w:hAnsi="Times New Roman" w:cs="Times New Roman"/>
                  <w:spacing w:val="-1"/>
                  <w:w w:val="115"/>
                  <w:sz w:val="24"/>
                  <w:szCs w:val="24"/>
                  <w:lang w:val="ru-RU"/>
                </w:rPr>
                <w:t>.</w:t>
              </w:r>
            </w:hyperlink>
            <w:r w:rsidRPr="0086730B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5"/>
                <w:sz w:val="24"/>
                <w:szCs w:val="24"/>
              </w:rPr>
              <w:t>instrao</w:t>
            </w:r>
            <w:r w:rsidRPr="0086730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r w:rsidRPr="0086730B">
              <w:rPr>
                <w:rFonts w:ascii="Times New Roman" w:hAnsi="Times New Roman" w:cs="Times New Roman"/>
                <w:w w:val="115"/>
                <w:sz w:val="24"/>
                <w:szCs w:val="24"/>
              </w:rPr>
              <w:t>ru</w:t>
            </w:r>
            <w:r w:rsidRPr="0086730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)</w:t>
            </w:r>
          </w:p>
          <w:p w:rsidR="003320C2" w:rsidRPr="0086730B" w:rsidRDefault="003320C2" w:rsidP="001834BE">
            <w:pPr>
              <w:pStyle w:val="TableParagraph"/>
              <w:spacing w:before="4"/>
              <w:ind w:left="77" w:right="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«Предложение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блогера»:</w:t>
            </w:r>
            <w:r w:rsidRPr="0086730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образова</w:t>
            </w:r>
            <w:r w:rsidRPr="0086730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тельный </w:t>
            </w:r>
            <w:r w:rsid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ресурс изда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тельства,</w:t>
            </w:r>
            <w:r w:rsidRPr="0086730B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«Просвеще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ние»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https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prosv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</w:rPr>
              <w:t>func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</w:p>
        </w:tc>
      </w:tr>
      <w:tr w:rsidR="003320C2" w:rsidRPr="0086730B" w:rsidTr="0086730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39" w:type="dxa"/>
          <w:trHeight w:val="2283"/>
        </w:trPr>
        <w:tc>
          <w:tcPr>
            <w:tcW w:w="538" w:type="dxa"/>
            <w:tcBorders>
              <w:left w:val="single" w:sz="12" w:space="0" w:color="000000"/>
            </w:tcBorders>
          </w:tcPr>
          <w:p w:rsidR="003320C2" w:rsidRPr="0086730B" w:rsidRDefault="003320C2" w:rsidP="001834BE">
            <w:pPr>
              <w:pStyle w:val="TableParagraph"/>
              <w:spacing w:before="44"/>
              <w:ind w:lef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30B">
              <w:rPr>
                <w:rFonts w:ascii="Times New Roman" w:hAnsi="Times New Roman" w:cs="Times New Roman"/>
                <w:w w:val="130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2311" w:type="dxa"/>
          </w:tcPr>
          <w:p w:rsidR="003320C2" w:rsidRPr="0086730B" w:rsidRDefault="003320C2" w:rsidP="001834BE">
            <w:pPr>
              <w:pStyle w:val="TableParagraph"/>
              <w:spacing w:before="44"/>
              <w:ind w:left="80" w:right="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Заходим</w:t>
            </w:r>
            <w:r w:rsidRPr="0086730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86730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интернет:</w:t>
            </w:r>
            <w:r w:rsidRPr="0086730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опасно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сти</w:t>
            </w:r>
            <w:r w:rsidRPr="0086730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</w:t>
            </w:r>
            <w:r w:rsidRPr="0086730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личных</w:t>
            </w:r>
            <w:r w:rsidRPr="0086730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финансов</w:t>
            </w:r>
          </w:p>
        </w:tc>
        <w:tc>
          <w:tcPr>
            <w:tcW w:w="425" w:type="dxa"/>
          </w:tcPr>
          <w:p w:rsidR="003320C2" w:rsidRPr="0086730B" w:rsidRDefault="003320C2" w:rsidP="001834BE">
            <w:pPr>
              <w:pStyle w:val="TableParagraph"/>
              <w:spacing w:before="44"/>
              <w:ind w:right="2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730B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bottom w:val="single" w:sz="12" w:space="0" w:color="000000"/>
            </w:tcBorders>
          </w:tcPr>
          <w:p w:rsidR="003320C2" w:rsidRPr="0086730B" w:rsidRDefault="003320C2" w:rsidP="001834BE">
            <w:pPr>
              <w:pStyle w:val="TableParagraph"/>
              <w:spacing w:before="44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Финансовое</w:t>
            </w:r>
            <w:r w:rsidRPr="0086730B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="00FC5E5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мошен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ничество</w:t>
            </w:r>
            <w:r w:rsidRPr="0086730B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86730B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="00FC5E5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ных</w:t>
            </w:r>
            <w:r w:rsidRPr="0086730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сетях</w:t>
            </w:r>
            <w:r w:rsidRPr="0086730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Правила</w:t>
            </w:r>
            <w:r w:rsidRPr="0086730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безопасного</w:t>
            </w:r>
            <w:r w:rsidRPr="0086730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FC5E5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сового</w:t>
            </w:r>
            <w:r w:rsidRPr="0086730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поведения</w:t>
            </w:r>
            <w:r w:rsidRPr="0086730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86730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социальных</w:t>
            </w:r>
            <w:r w:rsidRPr="0086730B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сетях</w:t>
            </w:r>
          </w:p>
        </w:tc>
        <w:tc>
          <w:tcPr>
            <w:tcW w:w="5103" w:type="dxa"/>
            <w:tcBorders>
              <w:bottom w:val="single" w:sz="12" w:space="0" w:color="000000"/>
            </w:tcBorders>
          </w:tcPr>
          <w:p w:rsidR="003320C2" w:rsidRPr="0086730B" w:rsidRDefault="003320C2" w:rsidP="001834BE">
            <w:pPr>
              <w:pStyle w:val="TableParagraph"/>
              <w:spacing w:before="44"/>
              <w:ind w:left="79" w:right="1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Выявлять</w:t>
            </w:r>
            <w:r w:rsidRPr="0086730B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86730B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зировать</w:t>
            </w:r>
            <w:r w:rsidRPr="0086730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финансо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вую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информацию.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Оценивать</w:t>
            </w:r>
            <w:r w:rsidRPr="0086730B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совые</w:t>
            </w:r>
            <w:r w:rsidRPr="0086730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проблемы.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Применять</w:t>
            </w:r>
            <w:r w:rsidRPr="0086730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совые</w:t>
            </w:r>
            <w:r w:rsidRPr="0086730B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знания</w:t>
            </w:r>
          </w:p>
        </w:tc>
        <w:tc>
          <w:tcPr>
            <w:tcW w:w="2410" w:type="dxa"/>
            <w:tcBorders>
              <w:bottom w:val="single" w:sz="12" w:space="0" w:color="000000"/>
            </w:tcBorders>
          </w:tcPr>
          <w:p w:rsidR="003320C2" w:rsidRPr="0086730B" w:rsidRDefault="003320C2" w:rsidP="001834BE">
            <w:pPr>
              <w:pStyle w:val="TableParagraph"/>
              <w:spacing w:before="45"/>
              <w:ind w:left="79" w:righ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Решение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туативных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проблемных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</w:t>
            </w:r>
            <w:r w:rsidRPr="0086730B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Беседа/</w:t>
            </w:r>
            <w:r w:rsidRPr="0086730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практическая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работа/игра</w:t>
            </w:r>
          </w:p>
        </w:tc>
        <w:tc>
          <w:tcPr>
            <w:tcW w:w="2135" w:type="dxa"/>
            <w:tcBorders>
              <w:bottom w:val="single" w:sz="12" w:space="0" w:color="000000"/>
            </w:tcBorders>
          </w:tcPr>
          <w:p w:rsidR="003320C2" w:rsidRPr="0086730B" w:rsidRDefault="003320C2" w:rsidP="001834BE">
            <w:pPr>
              <w:pStyle w:val="TableParagraph"/>
              <w:spacing w:before="45"/>
              <w:ind w:left="78" w:right="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Комплекс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«Пицца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86730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большой</w:t>
            </w:r>
            <w:r w:rsidRPr="0086730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скидкой»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hyperlink r:id="rId13">
              <w:r w:rsidRPr="0086730B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(</w:t>
              </w:r>
              <w:r w:rsidRPr="0086730B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h</w:t>
              </w:r>
            </w:hyperlink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14">
              <w:r w:rsidRPr="0086730B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</w:t>
              </w:r>
              <w:r w:rsidRPr="0086730B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r w:rsidRPr="0086730B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skiv</w:t>
              </w:r>
              <w:r w:rsidRPr="0086730B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r w:rsidRPr="0086730B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instrao</w:t>
              </w:r>
              <w:r w:rsidRPr="0086730B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</w:hyperlink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  <w:r w:rsidRPr="0086730B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«Вымогатели</w:t>
            </w:r>
            <w:r w:rsidRPr="0086730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86730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социальных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сетях»:</w:t>
            </w:r>
            <w:r w:rsidRPr="0086730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образовательный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ресурс</w:t>
            </w:r>
            <w:r w:rsidRPr="0086730B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издательства</w:t>
            </w:r>
          </w:p>
          <w:p w:rsidR="003320C2" w:rsidRPr="0086730B" w:rsidRDefault="003320C2" w:rsidP="001834BE">
            <w:pPr>
              <w:pStyle w:val="TableParagraph"/>
              <w:spacing w:before="7"/>
              <w:ind w:left="78" w:right="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30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«Просвещение»</w:t>
            </w:r>
            <w:r w:rsidRPr="0086730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https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prosv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5"/>
                <w:sz w:val="24"/>
                <w:szCs w:val="24"/>
              </w:rPr>
              <w:t>ru</w:t>
            </w:r>
            <w:r w:rsidRPr="0086730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/</w:t>
            </w:r>
            <w:r w:rsidRPr="0086730B">
              <w:rPr>
                <w:rFonts w:ascii="Times New Roman" w:hAnsi="Times New Roman" w:cs="Times New Roman"/>
                <w:w w:val="115"/>
                <w:sz w:val="24"/>
                <w:szCs w:val="24"/>
              </w:rPr>
              <w:t>func</w:t>
            </w:r>
            <w:r w:rsidRPr="0086730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/)</w:t>
            </w:r>
          </w:p>
        </w:tc>
      </w:tr>
      <w:tr w:rsidR="003320C2" w:rsidRPr="0086730B" w:rsidTr="0086730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39" w:type="dxa"/>
          <w:trHeight w:val="1478"/>
        </w:trPr>
        <w:tc>
          <w:tcPr>
            <w:tcW w:w="538" w:type="dxa"/>
            <w:tcBorders>
              <w:left w:val="single" w:sz="12" w:space="0" w:color="000000"/>
            </w:tcBorders>
          </w:tcPr>
          <w:p w:rsidR="003320C2" w:rsidRPr="0086730B" w:rsidRDefault="003320C2" w:rsidP="001834BE">
            <w:pPr>
              <w:pStyle w:val="TableParagraph"/>
              <w:spacing w:before="42"/>
              <w:ind w:right="15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730B">
              <w:rPr>
                <w:rFonts w:ascii="Times New Roman" w:hAnsi="Times New Roman" w:cs="Times New Roman"/>
                <w:w w:val="130"/>
                <w:sz w:val="24"/>
                <w:szCs w:val="24"/>
                <w:lang w:val="ru-RU"/>
              </w:rPr>
              <w:t>8</w:t>
            </w:r>
            <w:r w:rsidRPr="0086730B">
              <w:rPr>
                <w:rFonts w:ascii="Times New Roman" w:hAnsi="Times New Roman" w:cs="Times New Roman"/>
                <w:w w:val="130"/>
                <w:sz w:val="24"/>
                <w:szCs w:val="24"/>
              </w:rPr>
              <w:t>.</w:t>
            </w:r>
          </w:p>
        </w:tc>
        <w:tc>
          <w:tcPr>
            <w:tcW w:w="2311" w:type="dxa"/>
          </w:tcPr>
          <w:p w:rsidR="003320C2" w:rsidRPr="0086730B" w:rsidRDefault="003320C2" w:rsidP="001834BE">
            <w:pPr>
              <w:pStyle w:val="TableParagraph"/>
              <w:spacing w:before="50" w:line="228" w:lineRule="auto"/>
              <w:ind w:left="80" w:right="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Самое</w:t>
            </w:r>
            <w:r w:rsidRPr="0086730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главное</w:t>
            </w:r>
            <w:r w:rsidRPr="0086730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86730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правилах</w:t>
            </w:r>
            <w:r w:rsidRPr="0086730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безопасно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</w:t>
            </w:r>
            <w:r w:rsidRPr="0086730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FC5E5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сового</w:t>
            </w:r>
            <w:r w:rsidRPr="0086730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поведения</w:t>
            </w:r>
          </w:p>
        </w:tc>
        <w:tc>
          <w:tcPr>
            <w:tcW w:w="425" w:type="dxa"/>
          </w:tcPr>
          <w:p w:rsidR="003320C2" w:rsidRPr="0086730B" w:rsidRDefault="003320C2" w:rsidP="001834BE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730B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320C2" w:rsidRPr="0086730B" w:rsidRDefault="003320C2" w:rsidP="001834BE">
            <w:pPr>
              <w:pStyle w:val="TableParagraph"/>
              <w:spacing w:before="50" w:line="228" w:lineRule="auto"/>
              <w:ind w:left="79" w:right="1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Финансовая</w:t>
            </w:r>
            <w:r w:rsidRPr="0086730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безопас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ность</w:t>
            </w:r>
            <w:r w:rsidRPr="0086730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Финансовый</w:t>
            </w:r>
            <w:r w:rsidRPr="0086730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риск</w:t>
            </w:r>
            <w:r w:rsidRPr="0086730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Правила</w:t>
            </w:r>
            <w:r w:rsidRPr="0086730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безо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пасного</w:t>
            </w:r>
            <w:r w:rsidRPr="0086730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финансового</w:t>
            </w:r>
            <w:r w:rsidRPr="0086730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поведения</w:t>
            </w:r>
          </w:p>
        </w:tc>
        <w:tc>
          <w:tcPr>
            <w:tcW w:w="5103" w:type="dxa"/>
          </w:tcPr>
          <w:p w:rsidR="003320C2" w:rsidRPr="0086730B" w:rsidRDefault="003320C2" w:rsidP="001834BE">
            <w:pPr>
              <w:pStyle w:val="TableParagraph"/>
              <w:spacing w:before="50" w:line="228" w:lineRule="auto"/>
              <w:ind w:left="79" w:right="1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Выявлять</w:t>
            </w:r>
            <w:r w:rsidRPr="0086730B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86730B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зировать</w:t>
            </w:r>
            <w:r w:rsidRPr="0086730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финансо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вую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информацию.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Оценивать</w:t>
            </w:r>
            <w:r w:rsidRPr="0086730B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совые</w:t>
            </w:r>
            <w:r w:rsidRPr="0086730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проблемы.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Применять</w:t>
            </w:r>
            <w:r w:rsidRPr="0086730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совые</w:t>
            </w:r>
            <w:r w:rsidRPr="0086730B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знания</w:t>
            </w:r>
          </w:p>
        </w:tc>
        <w:tc>
          <w:tcPr>
            <w:tcW w:w="2410" w:type="dxa"/>
          </w:tcPr>
          <w:p w:rsidR="003320C2" w:rsidRPr="0086730B" w:rsidRDefault="003320C2" w:rsidP="001834BE">
            <w:pPr>
              <w:pStyle w:val="TableParagraph"/>
              <w:spacing w:before="50" w:line="228" w:lineRule="auto"/>
              <w:ind w:left="78" w:right="1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Решение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туативных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проблемных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</w:t>
            </w:r>
            <w:r w:rsidRPr="0086730B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Беседа/</w:t>
            </w:r>
            <w:r w:rsidRPr="0086730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Практическая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работа/</w:t>
            </w:r>
            <w:r w:rsidRPr="0086730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дис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пут/игра-кейс</w:t>
            </w:r>
          </w:p>
        </w:tc>
        <w:tc>
          <w:tcPr>
            <w:tcW w:w="2135" w:type="dxa"/>
          </w:tcPr>
          <w:p w:rsidR="003320C2" w:rsidRPr="0086730B" w:rsidRDefault="003320C2" w:rsidP="001834BE">
            <w:pPr>
              <w:pStyle w:val="TableParagraph"/>
              <w:spacing w:before="50" w:line="228" w:lineRule="auto"/>
              <w:ind w:left="77" w:right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Комплекс «Билеты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 концерт» (2020)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hyperlink r:id="rId15">
              <w:r w:rsidRPr="0086730B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(</w:t>
              </w:r>
              <w:r w:rsidRPr="0086730B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h</w:t>
              </w:r>
            </w:hyperlink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16">
              <w:r w:rsidRPr="0086730B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</w:t>
              </w:r>
              <w:r w:rsidRPr="0086730B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r w:rsidRPr="0086730B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skiv</w:t>
              </w:r>
              <w:r w:rsidRPr="0086730B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r w:rsidRPr="0086730B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instrao</w:t>
              </w:r>
              <w:r w:rsidRPr="0086730B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</w:hyperlink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</w:rPr>
              <w:t>ru/)</w:t>
            </w:r>
          </w:p>
        </w:tc>
      </w:tr>
      <w:tr w:rsidR="003320C2" w:rsidRPr="0086730B" w:rsidTr="0086730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39" w:type="dxa"/>
          <w:trHeight w:val="381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3320C2" w:rsidRPr="0086730B" w:rsidRDefault="003320C2" w:rsidP="003320C2">
            <w:pPr>
              <w:pStyle w:val="TableParagraph"/>
              <w:spacing w:before="36" w:line="206" w:lineRule="exact"/>
              <w:ind w:lef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2311" w:type="dxa"/>
            <w:tcBorders>
              <w:left w:val="single" w:sz="12" w:space="0" w:color="000000"/>
            </w:tcBorders>
          </w:tcPr>
          <w:p w:rsidR="003320C2" w:rsidRPr="0086730B" w:rsidRDefault="0086730B" w:rsidP="001834BE">
            <w:pPr>
              <w:pStyle w:val="TableParagraph"/>
              <w:spacing w:before="45" w:line="228" w:lineRule="auto"/>
              <w:ind w:left="75" w:right="195" w:firstLine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«Поку</w:t>
            </w:r>
            <w:r w:rsidR="003320C2"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пать,</w:t>
            </w:r>
            <w:r w:rsidR="003320C2" w:rsidRPr="0086730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3320C2"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</w:t>
            </w:r>
            <w:r w:rsidR="003320C2" w:rsidRPr="0086730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3320C2"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="003320C2" w:rsidRPr="0086730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сто</w:t>
            </w:r>
            <w:r w:rsidR="003320C2"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ронам</w:t>
            </w:r>
            <w:r w:rsidR="003320C2" w:rsidRPr="0086730B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="003320C2"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</w:t>
            </w:r>
            <w:r w:rsidR="003320C2" w:rsidRPr="0086730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="003320C2"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зевать»</w:t>
            </w:r>
          </w:p>
          <w:p w:rsidR="003320C2" w:rsidRPr="0086730B" w:rsidRDefault="003320C2" w:rsidP="001834BE">
            <w:pPr>
              <w:pStyle w:val="TableParagraph"/>
              <w:spacing w:line="228" w:lineRule="auto"/>
              <w:ind w:left="75" w:righ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«Акции и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="0086730B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распрода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жи»</w:t>
            </w:r>
          </w:p>
        </w:tc>
        <w:tc>
          <w:tcPr>
            <w:tcW w:w="425" w:type="dxa"/>
          </w:tcPr>
          <w:p w:rsidR="003320C2" w:rsidRPr="0086730B" w:rsidRDefault="003320C2" w:rsidP="001834BE">
            <w:pPr>
              <w:pStyle w:val="TableParagraph"/>
              <w:spacing w:before="36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30B">
              <w:rPr>
                <w:rFonts w:ascii="Times New Roman" w:hAnsi="Times New Roman" w:cs="Times New Roman"/>
                <w:w w:val="107"/>
                <w:sz w:val="24"/>
                <w:szCs w:val="24"/>
                <w:lang w:val="ru-RU"/>
              </w:rPr>
              <w:t>5</w:t>
            </w:r>
          </w:p>
        </w:tc>
        <w:tc>
          <w:tcPr>
            <w:tcW w:w="2410" w:type="dxa"/>
            <w:tcBorders>
              <w:bottom w:val="single" w:sz="12" w:space="0" w:color="000000"/>
            </w:tcBorders>
          </w:tcPr>
          <w:p w:rsidR="003320C2" w:rsidRPr="0086730B" w:rsidRDefault="0086730B" w:rsidP="001834BE">
            <w:pPr>
              <w:pStyle w:val="TableParagraph"/>
              <w:spacing w:before="45" w:line="228" w:lineRule="auto"/>
              <w:ind w:left="80" w:right="1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Финансовая грамот</w:t>
            </w:r>
            <w:r w:rsidR="003320C2"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ность:</w:t>
            </w:r>
            <w:r w:rsidR="003320C2"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3320C2"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Финансовая</w:t>
            </w:r>
            <w:r w:rsidR="003320C2"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3320C2"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безопасность</w:t>
            </w:r>
            <w:r w:rsidR="003320C2" w:rsidRPr="0086730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="00FC5E5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</w:t>
            </w:r>
            <w:r w:rsidR="003320C2"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вила</w:t>
            </w:r>
            <w:r w:rsidR="003320C2" w:rsidRPr="0086730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="003320C2"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безопасного</w:t>
            </w:r>
            <w:r w:rsidR="003320C2"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3320C2"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финансового</w:t>
            </w:r>
            <w:r w:rsidR="003320C2" w:rsidRPr="0086730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пове</w:t>
            </w:r>
            <w:r w:rsidR="003320C2"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дения</w:t>
            </w:r>
            <w:r w:rsidR="003320C2" w:rsidRPr="0086730B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="003320C2"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Подведение</w:t>
            </w:r>
            <w:r w:rsidR="003320C2"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3320C2"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итогов</w:t>
            </w:r>
            <w:r w:rsidR="003320C2"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3320C2"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изучения</w:t>
            </w:r>
            <w:r w:rsidR="003320C2"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3320C2"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раздела</w:t>
            </w:r>
            <w:r w:rsidR="003320C2" w:rsidRPr="0086730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="003320C2"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Рефлексия</w:t>
            </w:r>
            <w:r w:rsidR="003320C2"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3320C2"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Математическая</w:t>
            </w:r>
            <w:r w:rsidR="003320C2"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3320C2"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грамотность:</w:t>
            </w:r>
            <w:r w:rsidR="003320C2"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</w:t>
            </w:r>
            <w:r w:rsidR="003320C2"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висимость</w:t>
            </w:r>
            <w:r w:rsidR="003320C2" w:rsidRPr="0086730B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="003320C2"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«цена</w:t>
            </w:r>
          </w:p>
          <w:p w:rsidR="003320C2" w:rsidRPr="0086730B" w:rsidRDefault="003320C2" w:rsidP="001834BE">
            <w:pPr>
              <w:pStyle w:val="TableParagraph"/>
              <w:spacing w:line="228" w:lineRule="auto"/>
              <w:ind w:left="80" w:right="1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–</w:t>
            </w:r>
            <w:r w:rsidRPr="0086730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="00FC5E5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количество-стои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мость»,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Вычисления</w:t>
            </w:r>
            <w:r w:rsidRPr="0086730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десятичными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обыкновенными</w:t>
            </w:r>
            <w:r w:rsidRPr="0086730B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дро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бями,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Вычисление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процентов</w:t>
            </w:r>
          </w:p>
        </w:tc>
        <w:tc>
          <w:tcPr>
            <w:tcW w:w="5103" w:type="dxa"/>
            <w:tcBorders>
              <w:bottom w:val="single" w:sz="12" w:space="0" w:color="000000"/>
            </w:tcBorders>
          </w:tcPr>
          <w:p w:rsidR="003320C2" w:rsidRPr="0086730B" w:rsidRDefault="0086730B" w:rsidP="001834BE">
            <w:pPr>
              <w:pStyle w:val="TableParagraph"/>
              <w:spacing w:before="51" w:line="218" w:lineRule="auto"/>
              <w:ind w:left="79" w:right="3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Финансовая гра</w:t>
            </w:r>
            <w:r w:rsidR="003320C2"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мотность:</w:t>
            </w:r>
          </w:p>
          <w:p w:rsidR="003320C2" w:rsidRPr="0086730B" w:rsidRDefault="003320C2" w:rsidP="001834BE">
            <w:pPr>
              <w:pStyle w:val="TableParagraph"/>
              <w:spacing w:before="1" w:line="218" w:lineRule="auto"/>
              <w:ind w:left="220" w:right="73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30B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  <w:lang w:val="ru-RU"/>
              </w:rPr>
              <w:t>1</w:t>
            </w:r>
            <w:r w:rsidRPr="0086730B">
              <w:rPr>
                <w:rFonts w:ascii="Times New Roman" w:hAnsi="Times New Roman" w:cs="Times New Roman"/>
                <w:spacing w:val="1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Выявлять</w:t>
            </w:r>
            <w:r w:rsidRPr="0086730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86730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анализировать</w:t>
            </w:r>
            <w:r w:rsidRPr="0086730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финансовую</w:t>
            </w:r>
            <w:r w:rsidRPr="0086730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ин-</w:t>
            </w:r>
            <w:r w:rsidRPr="0086730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формацию.</w:t>
            </w:r>
          </w:p>
          <w:p w:rsidR="003320C2" w:rsidRPr="0086730B" w:rsidRDefault="003320C2" w:rsidP="001834BE">
            <w:pPr>
              <w:pStyle w:val="TableParagraph"/>
              <w:spacing w:line="218" w:lineRule="auto"/>
              <w:ind w:left="220" w:right="69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30B">
              <w:rPr>
                <w:rFonts w:ascii="Times New Roman" w:hAnsi="Times New Roman" w:cs="Times New Roman"/>
                <w:spacing w:val="-1"/>
                <w:w w:val="110"/>
                <w:position w:val="1"/>
                <w:sz w:val="24"/>
                <w:szCs w:val="24"/>
                <w:lang w:val="ru-RU"/>
              </w:rPr>
              <w:t>2</w:t>
            </w:r>
            <w:r w:rsidRPr="0086730B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Оценивать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="0086730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финан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совые</w:t>
            </w:r>
            <w:r w:rsidRPr="0086730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проблемы.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Применять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нансовые</w:t>
            </w:r>
            <w:r w:rsidRPr="0086730B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знания.</w:t>
            </w:r>
          </w:p>
          <w:p w:rsidR="003320C2" w:rsidRPr="0086730B" w:rsidRDefault="003320C2" w:rsidP="001834BE">
            <w:pPr>
              <w:pStyle w:val="TableParagraph"/>
              <w:spacing w:before="57" w:line="21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Математическая</w:t>
            </w:r>
            <w:r w:rsidRPr="0086730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грамотность:</w:t>
            </w:r>
          </w:p>
          <w:p w:rsidR="003320C2" w:rsidRPr="0086730B" w:rsidRDefault="003320C2" w:rsidP="001834BE">
            <w:pPr>
              <w:pStyle w:val="TableParagraph"/>
              <w:spacing w:line="218" w:lineRule="auto"/>
              <w:ind w:left="220" w:right="89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30B">
              <w:rPr>
                <w:rFonts w:ascii="Times New Roman" w:hAnsi="Times New Roman" w:cs="Times New Roman"/>
                <w:spacing w:val="-1"/>
                <w:w w:val="110"/>
                <w:position w:val="1"/>
                <w:sz w:val="24"/>
                <w:szCs w:val="24"/>
                <w:lang w:val="ru-RU"/>
              </w:rPr>
              <w:t>1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Извлекать</w:t>
            </w:r>
            <w:r w:rsidRPr="0086730B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инфор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мацию</w:t>
            </w:r>
            <w:r w:rsidRPr="0086730B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(из</w:t>
            </w:r>
            <w:r w:rsidRPr="0086730B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текста,</w:t>
            </w:r>
            <w:r w:rsidRPr="0086730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таблицы,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диа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граммы),</w:t>
            </w:r>
          </w:p>
          <w:p w:rsidR="003320C2" w:rsidRPr="0086730B" w:rsidRDefault="003320C2" w:rsidP="001834BE">
            <w:pPr>
              <w:pStyle w:val="TableParagraph"/>
              <w:spacing w:line="218" w:lineRule="auto"/>
              <w:ind w:left="220" w:right="73" w:hanging="142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86730B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  <w:lang w:val="ru-RU"/>
              </w:rPr>
              <w:t>2</w:t>
            </w:r>
            <w:r w:rsidRPr="0086730B">
              <w:rPr>
                <w:rFonts w:ascii="Times New Roman" w:hAnsi="Times New Roman" w:cs="Times New Roman"/>
                <w:spacing w:val="1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Распознавать</w:t>
            </w:r>
            <w:r w:rsidRPr="0086730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математические</w:t>
            </w:r>
            <w:r w:rsidRPr="0086730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объекты,</w:t>
            </w:r>
          </w:p>
          <w:p w:rsidR="003320C2" w:rsidRPr="0086730B" w:rsidRDefault="003320C2" w:rsidP="003320C2">
            <w:pPr>
              <w:pStyle w:val="TableParagraph"/>
              <w:spacing w:before="50" w:line="228" w:lineRule="auto"/>
              <w:ind w:left="220" w:right="353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30B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  <w:lang w:val="ru-RU"/>
              </w:rPr>
              <w:t>3</w:t>
            </w:r>
            <w:r w:rsidRPr="0086730B">
              <w:rPr>
                <w:rFonts w:ascii="Times New Roman" w:hAnsi="Times New Roman" w:cs="Times New Roman"/>
                <w:spacing w:val="1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Устанавливать</w:t>
            </w:r>
            <w:r w:rsidRPr="0086730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86730B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использовать</w:t>
            </w:r>
          </w:p>
          <w:p w:rsidR="003320C2" w:rsidRPr="0086730B" w:rsidRDefault="003320C2" w:rsidP="003320C2">
            <w:pPr>
              <w:pStyle w:val="TableParagraph"/>
              <w:spacing w:line="228" w:lineRule="auto"/>
              <w:ind w:left="220" w:right="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30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зависимости </w:t>
            </w:r>
            <w:r w:rsid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меж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величинами,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данными,</w:t>
            </w:r>
          </w:p>
          <w:p w:rsidR="003320C2" w:rsidRPr="0086730B" w:rsidRDefault="003320C2" w:rsidP="003320C2">
            <w:pPr>
              <w:pStyle w:val="TableParagraph"/>
              <w:spacing w:line="228" w:lineRule="auto"/>
              <w:ind w:left="220" w:right="189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30B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  <w:lang w:val="ru-RU"/>
              </w:rPr>
              <w:t xml:space="preserve">4 </w:t>
            </w:r>
            <w:r w:rsid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Предлагать и об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суждать</w:t>
            </w:r>
            <w:r w:rsidRPr="0086730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способы</w:t>
            </w:r>
            <w:r w:rsidRPr="0086730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решения,</w:t>
            </w:r>
          </w:p>
          <w:p w:rsidR="003320C2" w:rsidRPr="0086730B" w:rsidRDefault="003320C2" w:rsidP="003320C2">
            <w:pPr>
              <w:pStyle w:val="TableParagraph"/>
              <w:spacing w:line="218" w:lineRule="auto"/>
              <w:ind w:left="220" w:right="73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30B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  <w:lang w:val="ru-RU"/>
              </w:rPr>
              <w:t>5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Прикидывать,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оценивать,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FC5E5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вычис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лять</w:t>
            </w:r>
            <w:r w:rsidRPr="0086730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результат</w:t>
            </w:r>
          </w:p>
        </w:tc>
        <w:tc>
          <w:tcPr>
            <w:tcW w:w="2410" w:type="dxa"/>
            <w:tcBorders>
              <w:bottom w:val="single" w:sz="12" w:space="0" w:color="000000"/>
            </w:tcBorders>
          </w:tcPr>
          <w:p w:rsidR="003320C2" w:rsidRPr="0086730B" w:rsidRDefault="003320C2" w:rsidP="001834BE">
            <w:pPr>
              <w:pStyle w:val="TableParagraph"/>
              <w:spacing w:before="46" w:line="228" w:lineRule="auto"/>
              <w:ind w:left="78" w:right="1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Решение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FC5E5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туативных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проблемных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</w:t>
            </w:r>
            <w:r w:rsidRPr="0086730B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Беседа/</w:t>
            </w:r>
            <w:r w:rsidRPr="0086730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Игра,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FC5E5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повая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работа,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FC5E5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индивидуаль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ная</w:t>
            </w:r>
            <w:r w:rsidRPr="0086730B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</w:p>
        </w:tc>
        <w:tc>
          <w:tcPr>
            <w:tcW w:w="2135" w:type="dxa"/>
            <w:tcBorders>
              <w:bottom w:val="single" w:sz="12" w:space="0" w:color="000000"/>
            </w:tcBorders>
          </w:tcPr>
          <w:p w:rsidR="003320C2" w:rsidRPr="0086730B" w:rsidRDefault="003320C2" w:rsidP="001834BE">
            <w:pPr>
              <w:pStyle w:val="TableParagraph"/>
              <w:spacing w:before="45" w:line="228" w:lineRule="auto"/>
              <w:ind w:left="77" w:right="5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«Акция</w:t>
            </w:r>
            <w:r w:rsidRPr="0086730B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86730B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="00FC5E5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интер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нет-магазине»,</w:t>
            </w:r>
          </w:p>
          <w:p w:rsidR="003320C2" w:rsidRPr="0086730B" w:rsidRDefault="003320C2" w:rsidP="001834BE">
            <w:pPr>
              <w:pStyle w:val="TableParagraph"/>
              <w:spacing w:line="228" w:lineRule="auto"/>
              <w:ind w:left="77" w:right="1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«Акция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магазине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косметики»,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«Пред-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FC5E5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праздничная распро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дажа»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hyperlink r:id="rId17">
              <w:r w:rsidRPr="0086730B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(</w:t>
              </w:r>
              <w:r w:rsidRPr="0086730B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h</w:t>
              </w:r>
            </w:hyperlink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18">
              <w:r w:rsidRPr="0086730B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</w:t>
              </w:r>
              <w:r w:rsidRPr="0086730B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r w:rsidRPr="0086730B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skiv</w:t>
              </w:r>
              <w:r w:rsidRPr="0086730B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</w:hyperlink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</w:rPr>
              <w:t>instrao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)</w:t>
            </w:r>
          </w:p>
          <w:p w:rsidR="003320C2" w:rsidRPr="0086730B" w:rsidRDefault="003320C2" w:rsidP="001834BE">
            <w:pPr>
              <w:pStyle w:val="TableParagraph"/>
              <w:spacing w:before="97" w:line="228" w:lineRule="auto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«Сервис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частных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объявления»</w:t>
            </w:r>
            <w:r w:rsidRPr="0086730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="00FC5E5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обра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зовательный</w:t>
            </w:r>
            <w:r w:rsidRPr="0086730B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ресурс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издательства</w:t>
            </w:r>
            <w:r w:rsidRPr="0086730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="00FC5E5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«Пр</w:t>
            </w:r>
            <w:r w:rsidR="00FC5E5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свещение»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https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8673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prosv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</w:rPr>
              <w:t>func</w:t>
            </w:r>
            <w:r w:rsidRPr="008673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</w:p>
        </w:tc>
      </w:tr>
    </w:tbl>
    <w:p w:rsidR="00E962D4" w:rsidRPr="0086730B" w:rsidRDefault="00E962D4" w:rsidP="00E95DC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962D4" w:rsidRPr="0086730B" w:rsidRDefault="00E962D4" w:rsidP="00E95DC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962D4" w:rsidRPr="0086730B" w:rsidRDefault="00E962D4" w:rsidP="00E95DC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962D4" w:rsidRPr="0086730B" w:rsidRDefault="00E962D4" w:rsidP="00E95DC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962D4" w:rsidRPr="0086730B" w:rsidRDefault="00E962D4" w:rsidP="00E95DC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962D4" w:rsidRPr="0086730B" w:rsidRDefault="00E962D4" w:rsidP="00E95DC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962D4" w:rsidRPr="0086730B" w:rsidRDefault="00E962D4" w:rsidP="00E95DC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962D4" w:rsidRPr="0086730B" w:rsidRDefault="00E962D4" w:rsidP="00E95DC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962D4" w:rsidRPr="0086730B" w:rsidRDefault="00E962D4" w:rsidP="00E95DC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962D4" w:rsidRPr="0086730B" w:rsidRDefault="00E962D4" w:rsidP="00E95DC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962D4" w:rsidRPr="0086730B" w:rsidRDefault="00E962D4" w:rsidP="00E95DC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962D4" w:rsidRPr="0086730B" w:rsidRDefault="00E962D4" w:rsidP="00E95DC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962D4" w:rsidRPr="0086730B" w:rsidRDefault="00E962D4" w:rsidP="00E95DC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962D4" w:rsidRPr="0086730B" w:rsidRDefault="00E962D4" w:rsidP="00E95DC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962D4" w:rsidRPr="0086730B" w:rsidRDefault="00E962D4" w:rsidP="00E95DC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962D4" w:rsidRPr="0086730B" w:rsidRDefault="00E962D4" w:rsidP="00E95DC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962D4" w:rsidRPr="0086730B" w:rsidRDefault="00E962D4" w:rsidP="00E95DC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962D4" w:rsidRPr="0086730B" w:rsidRDefault="00E962D4" w:rsidP="00E95DC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962D4" w:rsidRPr="0086730B" w:rsidRDefault="00E962D4" w:rsidP="00E95DC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962D4" w:rsidRPr="0086730B" w:rsidRDefault="00E962D4" w:rsidP="00E95DC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962D4" w:rsidRPr="0086730B" w:rsidRDefault="00E962D4" w:rsidP="00E95DC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962D4" w:rsidRPr="0086730B" w:rsidRDefault="00E962D4" w:rsidP="00E95DC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962D4" w:rsidRPr="0086730B" w:rsidRDefault="00E962D4" w:rsidP="00E95DC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962D4" w:rsidRPr="0086730B" w:rsidRDefault="00E962D4" w:rsidP="00E95DC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sectPr w:rsidR="00E962D4" w:rsidRPr="0086730B" w:rsidSect="00352ACD">
      <w:footerReference w:type="default" r:id="rId19"/>
      <w:pgSz w:w="16838" w:h="11906" w:orient="landscape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2E6" w:rsidRDefault="000F62E6" w:rsidP="00F376F5">
      <w:pPr>
        <w:spacing w:after="0" w:line="240" w:lineRule="auto"/>
      </w:pPr>
      <w:r>
        <w:separator/>
      </w:r>
    </w:p>
  </w:endnote>
  <w:endnote w:type="continuationSeparator" w:id="0">
    <w:p w:rsidR="000F62E6" w:rsidRDefault="000F62E6" w:rsidP="00F37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7726464"/>
      <w:docPartObj>
        <w:docPartGallery w:val="Page Numbers (Bottom of Page)"/>
        <w:docPartUnique/>
      </w:docPartObj>
    </w:sdtPr>
    <w:sdtEndPr/>
    <w:sdtContent>
      <w:p w:rsidR="00453A0B" w:rsidRDefault="00453A0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2ACD">
          <w:rPr>
            <w:noProof/>
          </w:rPr>
          <w:t>2</w:t>
        </w:r>
        <w:r>
          <w:fldChar w:fldCharType="end"/>
        </w:r>
      </w:p>
    </w:sdtContent>
  </w:sdt>
  <w:p w:rsidR="00453A0B" w:rsidRDefault="00453A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2E6" w:rsidRDefault="000F62E6" w:rsidP="00F376F5">
      <w:pPr>
        <w:spacing w:after="0" w:line="240" w:lineRule="auto"/>
      </w:pPr>
      <w:r>
        <w:separator/>
      </w:r>
    </w:p>
  </w:footnote>
  <w:footnote w:type="continuationSeparator" w:id="0">
    <w:p w:rsidR="000F62E6" w:rsidRDefault="000F62E6" w:rsidP="00F376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37033"/>
    <w:multiLevelType w:val="hybridMultilevel"/>
    <w:tmpl w:val="6204A6E0"/>
    <w:lvl w:ilvl="0" w:tplc="53C87272">
      <w:start w:val="1"/>
      <w:numFmt w:val="decimal"/>
      <w:lvlText w:val="%1)"/>
      <w:lvlJc w:val="left"/>
      <w:pPr>
        <w:ind w:left="766" w:hanging="327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17B27B18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A6189AE8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31169A30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9E409716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C5D6481C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BBAAEC72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6C5A4D8A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FE9AED66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E64"/>
    <w:rsid w:val="000F62E6"/>
    <w:rsid w:val="0011736E"/>
    <w:rsid w:val="00125F35"/>
    <w:rsid w:val="001C1A56"/>
    <w:rsid w:val="001D42F0"/>
    <w:rsid w:val="00300A51"/>
    <w:rsid w:val="003144C4"/>
    <w:rsid w:val="0031546C"/>
    <w:rsid w:val="003320C2"/>
    <w:rsid w:val="00352ACD"/>
    <w:rsid w:val="0036322C"/>
    <w:rsid w:val="00385EA7"/>
    <w:rsid w:val="00453A0B"/>
    <w:rsid w:val="00483760"/>
    <w:rsid w:val="004A35B1"/>
    <w:rsid w:val="00511B22"/>
    <w:rsid w:val="005F7B8D"/>
    <w:rsid w:val="00671C57"/>
    <w:rsid w:val="006B0A74"/>
    <w:rsid w:val="006B1119"/>
    <w:rsid w:val="006E716A"/>
    <w:rsid w:val="00707BD0"/>
    <w:rsid w:val="00712FBA"/>
    <w:rsid w:val="007B25F6"/>
    <w:rsid w:val="0083644D"/>
    <w:rsid w:val="0086730B"/>
    <w:rsid w:val="00880DE3"/>
    <w:rsid w:val="008A18B2"/>
    <w:rsid w:val="008A7EBE"/>
    <w:rsid w:val="008F3381"/>
    <w:rsid w:val="009023F3"/>
    <w:rsid w:val="00904338"/>
    <w:rsid w:val="00964886"/>
    <w:rsid w:val="009751EF"/>
    <w:rsid w:val="00997E64"/>
    <w:rsid w:val="009B3D73"/>
    <w:rsid w:val="009F5F03"/>
    <w:rsid w:val="00A1672C"/>
    <w:rsid w:val="00A378ED"/>
    <w:rsid w:val="00AC2A3B"/>
    <w:rsid w:val="00AE7079"/>
    <w:rsid w:val="00B565C7"/>
    <w:rsid w:val="00BD4AA6"/>
    <w:rsid w:val="00C036F9"/>
    <w:rsid w:val="00CD75D5"/>
    <w:rsid w:val="00CE5B3B"/>
    <w:rsid w:val="00D01F1F"/>
    <w:rsid w:val="00D27009"/>
    <w:rsid w:val="00D308EE"/>
    <w:rsid w:val="00D53C84"/>
    <w:rsid w:val="00D550AB"/>
    <w:rsid w:val="00D62CA9"/>
    <w:rsid w:val="00DA1D90"/>
    <w:rsid w:val="00DA2293"/>
    <w:rsid w:val="00DA6118"/>
    <w:rsid w:val="00DE12FC"/>
    <w:rsid w:val="00DF17BC"/>
    <w:rsid w:val="00E42544"/>
    <w:rsid w:val="00E4477B"/>
    <w:rsid w:val="00E914C1"/>
    <w:rsid w:val="00E95DC3"/>
    <w:rsid w:val="00E962D4"/>
    <w:rsid w:val="00EA5EC8"/>
    <w:rsid w:val="00EB3415"/>
    <w:rsid w:val="00EC334B"/>
    <w:rsid w:val="00ED0D2B"/>
    <w:rsid w:val="00F376F5"/>
    <w:rsid w:val="00F83F95"/>
    <w:rsid w:val="00FB2882"/>
    <w:rsid w:val="00FC51B7"/>
    <w:rsid w:val="00FC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79DD6"/>
  <w15:docId w15:val="{1F897E72-A462-4CBA-A90F-A19BBC1F4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712FB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F376F5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F37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76F5"/>
  </w:style>
  <w:style w:type="paragraph" w:styleId="a5">
    <w:name w:val="footer"/>
    <w:basedOn w:val="a"/>
    <w:link w:val="a6"/>
    <w:uiPriority w:val="99"/>
    <w:unhideWhenUsed/>
    <w:rsid w:val="00F37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76F5"/>
  </w:style>
  <w:style w:type="paragraph" w:styleId="a7">
    <w:name w:val="No Spacing"/>
    <w:aliases w:val="основа"/>
    <w:link w:val="a8"/>
    <w:uiPriority w:val="1"/>
    <w:qFormat/>
    <w:rsid w:val="00E95DC3"/>
    <w:pPr>
      <w:spacing w:after="0" w:line="240" w:lineRule="auto"/>
    </w:pPr>
  </w:style>
  <w:style w:type="character" w:customStyle="1" w:styleId="a8">
    <w:name w:val="Без интервала Знак"/>
    <w:aliases w:val="основа Знак"/>
    <w:link w:val="a7"/>
    <w:uiPriority w:val="1"/>
    <w:rsid w:val="00E42544"/>
  </w:style>
  <w:style w:type="paragraph" w:styleId="a9">
    <w:name w:val="Balloon Text"/>
    <w:basedOn w:val="a"/>
    <w:link w:val="aa"/>
    <w:uiPriority w:val="99"/>
    <w:semiHidden/>
    <w:unhideWhenUsed/>
    <w:rsid w:val="00E91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14C1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EB34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B3415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ab">
    <w:name w:val="Body Text"/>
    <w:basedOn w:val="a"/>
    <w:link w:val="ac"/>
    <w:uiPriority w:val="1"/>
    <w:qFormat/>
    <w:rsid w:val="008A18B2"/>
    <w:pPr>
      <w:widowControl w:val="0"/>
      <w:autoSpaceDE w:val="0"/>
      <w:autoSpaceDN w:val="0"/>
      <w:spacing w:after="0" w:line="240" w:lineRule="auto"/>
      <w:ind w:left="440" w:right="154"/>
      <w:jc w:val="both"/>
    </w:pPr>
    <w:rPr>
      <w:rFonts w:ascii="Cambria" w:eastAsia="Cambria" w:hAnsi="Cambria" w:cs="Cambria"/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1"/>
    <w:rsid w:val="008A18B2"/>
    <w:rPr>
      <w:rFonts w:ascii="Cambria" w:eastAsia="Cambria" w:hAnsi="Cambria" w:cs="Cambria"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BD4A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D4A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BD4A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BD4A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BD4A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BD4A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BD4A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A7E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2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/" TargetMode="External"/><Relationship Id="rId13" Type="http://schemas.openxmlformats.org/officeDocument/2006/relationships/hyperlink" Target="http://skiv.instrao/" TargetMode="External"/><Relationship Id="rId18" Type="http://schemas.openxmlformats.org/officeDocument/2006/relationships/hyperlink" Target="http://skiv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skiv/" TargetMode="External"/><Relationship Id="rId12" Type="http://schemas.openxmlformats.org/officeDocument/2006/relationships/hyperlink" Target="http://skiv/" TargetMode="External"/><Relationship Id="rId17" Type="http://schemas.openxmlformats.org/officeDocument/2006/relationships/hyperlink" Target="http://skiv/" TargetMode="External"/><Relationship Id="rId2" Type="http://schemas.openxmlformats.org/officeDocument/2006/relationships/styles" Target="styles.xml"/><Relationship Id="rId16" Type="http://schemas.openxmlformats.org/officeDocument/2006/relationships/hyperlink" Target="http://skiv.instrao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kiv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kiv.instrao/" TargetMode="External"/><Relationship Id="rId10" Type="http://schemas.openxmlformats.org/officeDocument/2006/relationships/hyperlink" Target="http://skiv.instrao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skiv.instrao/" TargetMode="External"/><Relationship Id="rId14" Type="http://schemas.openxmlformats.org/officeDocument/2006/relationships/hyperlink" Target="http://skiv.instra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Наиля</dc:creator>
  <cp:lastModifiedBy>User</cp:lastModifiedBy>
  <cp:revision>5</cp:revision>
  <cp:lastPrinted>2022-11-02T18:19:00Z</cp:lastPrinted>
  <dcterms:created xsi:type="dcterms:W3CDTF">2024-03-22T14:41:00Z</dcterms:created>
  <dcterms:modified xsi:type="dcterms:W3CDTF">2024-03-25T07:52:00Z</dcterms:modified>
</cp:coreProperties>
</file>