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0810" w14:textId="77777777" w:rsidR="00D52733" w:rsidRPr="002844B3" w:rsidRDefault="00D52733" w:rsidP="00D52733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14:paraId="4F5F446C" w14:textId="77777777" w:rsidR="00D52733" w:rsidRPr="002844B3" w:rsidRDefault="00D52733" w:rsidP="00D52733">
      <w:pPr>
        <w:spacing w:after="0"/>
        <w:rPr>
          <w:rFonts w:ascii="Times New Roman" w:hAnsi="Times New Roman" w:cs="Times New Roman"/>
        </w:rPr>
      </w:pPr>
    </w:p>
    <w:p w14:paraId="14D0D1C2" w14:textId="77777777" w:rsidR="00D52733" w:rsidRPr="002844B3" w:rsidRDefault="00D52733" w:rsidP="00D52733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>
        <w:rPr>
          <w:rFonts w:ascii="Times New Roman" w:hAnsi="Times New Roman" w:cs="Times New Roman"/>
        </w:rPr>
        <w:t>: Смекаева Полина Александровна</w:t>
      </w:r>
    </w:p>
    <w:p w14:paraId="2A0BAFE2" w14:textId="77777777" w:rsidR="00D52733" w:rsidRPr="00FE33DC" w:rsidRDefault="00D52733" w:rsidP="00D52733">
      <w:pPr>
        <w:spacing w:after="0"/>
        <w:rPr>
          <w:rFonts w:ascii="Times New Roman" w:hAnsi="Times New Roman" w:cs="Times New Roman"/>
        </w:rPr>
      </w:pPr>
      <w:r w:rsidRPr="00FE33DC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>: 3</w:t>
      </w:r>
    </w:p>
    <w:p w14:paraId="1D67319E" w14:textId="3FF6559B" w:rsidR="00D52733" w:rsidRPr="002844B3" w:rsidRDefault="00D52733" w:rsidP="00D52733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>
        <w:rPr>
          <w:rFonts w:ascii="Times New Roman" w:hAnsi="Times New Roman" w:cs="Times New Roman"/>
        </w:rPr>
        <w:t>:</w:t>
      </w:r>
      <w:r w:rsidR="005079B2" w:rsidRPr="005079B2">
        <w:rPr>
          <w:rFonts w:ascii="Times New Roman" w:eastAsia="Calibri" w:hAnsi="Times New Roman" w:cs="Times New Roman"/>
          <w:sz w:val="24"/>
          <w:szCs w:val="24"/>
        </w:rPr>
        <w:t xml:space="preserve"> «Школа ХХI века» под редакцией Н.Ф. Виноградовой</w:t>
      </w:r>
    </w:p>
    <w:p w14:paraId="1AE73CF0" w14:textId="4EE2C606" w:rsidR="00D52733" w:rsidRDefault="00D52733" w:rsidP="00D52733">
      <w:pPr>
        <w:spacing w:after="0" w:line="240" w:lineRule="auto"/>
        <w:rPr>
          <w:rFonts w:ascii="Times New Roman" w:hAnsi="Times New Roman" w:cs="Times New Roman"/>
        </w:rPr>
      </w:pPr>
      <w:r w:rsidRPr="00EC2DFD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 xml:space="preserve">: </w:t>
      </w:r>
      <w:r w:rsidR="005079B2">
        <w:rPr>
          <w:rFonts w:ascii="Times New Roman" w:hAnsi="Times New Roman" w:cs="Times New Roman"/>
        </w:rPr>
        <w:t>окружающий мир</w:t>
      </w:r>
    </w:p>
    <w:p w14:paraId="3419820E" w14:textId="02A9C872" w:rsidR="00D52733" w:rsidRPr="00EC2DFD" w:rsidRDefault="00D52733" w:rsidP="00D52733">
      <w:pPr>
        <w:spacing w:after="0" w:line="240" w:lineRule="auto"/>
        <w:rPr>
          <w:rFonts w:ascii="Times New Roman" w:hAnsi="Times New Roman" w:cs="Times New Roman"/>
        </w:rPr>
      </w:pPr>
      <w:r w:rsidRPr="00EC2DFD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 xml:space="preserve">: </w:t>
      </w:r>
      <w:r w:rsidR="00971AFC">
        <w:rPr>
          <w:rFonts w:ascii="Times New Roman" w:hAnsi="Times New Roman" w:cs="Times New Roman"/>
        </w:rPr>
        <w:t xml:space="preserve">Разнообразие растений. </w:t>
      </w:r>
      <w:r w:rsidR="00A46513" w:rsidRPr="00A46513">
        <w:rPr>
          <w:rFonts w:ascii="Times New Roman" w:eastAsia="Calibri" w:hAnsi="Times New Roman" w:cs="Times New Roman"/>
          <w:bCs/>
          <w:sz w:val="24"/>
          <w:szCs w:val="24"/>
        </w:rPr>
        <w:t>Растения культурные и дикорастущие.</w:t>
      </w:r>
    </w:p>
    <w:p w14:paraId="519F15C5" w14:textId="77777777" w:rsidR="00D52733" w:rsidRPr="00EC2DFD" w:rsidRDefault="00D52733" w:rsidP="00D52733">
      <w:pPr>
        <w:spacing w:after="0" w:line="240" w:lineRule="auto"/>
        <w:rPr>
          <w:rFonts w:ascii="Times New Roman" w:hAnsi="Times New Roman" w:cs="Times New Roman"/>
        </w:rPr>
      </w:pPr>
      <w:r w:rsidRPr="00EC2DFD"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</w:rPr>
        <w:t xml:space="preserve"> </w:t>
      </w:r>
      <w:r w:rsidRPr="00EC2DFD"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</w:rPr>
        <w:t>: урок введения нового знания</w:t>
      </w:r>
    </w:p>
    <w:p w14:paraId="778D3D4E" w14:textId="754AC084" w:rsidR="00FA70FC" w:rsidRPr="00FA70FC" w:rsidRDefault="00FA70FC" w:rsidP="00FA70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C2DFD">
        <w:rPr>
          <w:rFonts w:ascii="Times New Roman" w:hAnsi="Times New Roman" w:cs="Times New Roman"/>
        </w:rPr>
        <w:t>Це</w:t>
      </w:r>
      <w:r>
        <w:rPr>
          <w:rFonts w:ascii="Times New Roman" w:hAnsi="Times New Roman" w:cs="Times New Roman"/>
        </w:rPr>
        <w:t xml:space="preserve">ль: </w:t>
      </w:r>
      <w:r w:rsidRPr="005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формирования представлений о разнообразии «культурных» растений и значении их в жизни человека. </w:t>
      </w:r>
    </w:p>
    <w:p w14:paraId="5F1319BB" w14:textId="773EEE75" w:rsidR="00D52733" w:rsidRPr="00EC2DFD" w:rsidRDefault="00D52733" w:rsidP="00D52733">
      <w:pPr>
        <w:spacing w:after="0" w:line="240" w:lineRule="auto"/>
        <w:rPr>
          <w:rFonts w:ascii="Times New Roman" w:hAnsi="Times New Roman" w:cs="Times New Roman"/>
        </w:rPr>
      </w:pPr>
      <w:r w:rsidRPr="00EC2DFD">
        <w:rPr>
          <w:rFonts w:ascii="Times New Roman" w:hAnsi="Times New Roman" w:cs="Times New Roman"/>
        </w:rPr>
        <w:t>Место и роль урока в изучаемой теме</w:t>
      </w:r>
      <w:r>
        <w:rPr>
          <w:rFonts w:ascii="Times New Roman" w:hAnsi="Times New Roman" w:cs="Times New Roman"/>
        </w:rPr>
        <w:t>: четвёртый</w:t>
      </w:r>
      <w:r w:rsidRPr="00331E67">
        <w:rPr>
          <w:rFonts w:ascii="Times New Roman" w:hAnsi="Times New Roman" w:cs="Times New Roman"/>
        </w:rPr>
        <w:t xml:space="preserve"> урок в теме «</w:t>
      </w:r>
      <w:r w:rsidR="00A46513">
        <w:rPr>
          <w:rFonts w:ascii="Times New Roman" w:hAnsi="Times New Roman" w:cs="Times New Roman"/>
        </w:rPr>
        <w:t>Царства природы</w:t>
      </w:r>
      <w:r>
        <w:rPr>
          <w:rFonts w:ascii="Times New Roman" w:hAnsi="Times New Roman" w:cs="Times New Roman"/>
        </w:rPr>
        <w:t>»</w:t>
      </w:r>
    </w:p>
    <w:p w14:paraId="1A57623E" w14:textId="77777777" w:rsidR="00D52733" w:rsidRPr="004E6187" w:rsidRDefault="00D52733" w:rsidP="00D5273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14:paraId="2560B646" w14:textId="77777777" w:rsidR="00D52733" w:rsidRPr="00EC2DFD" w:rsidRDefault="00D52733" w:rsidP="00D52733">
      <w:pPr>
        <w:spacing w:after="0" w:line="240" w:lineRule="auto"/>
        <w:rPr>
          <w:rFonts w:ascii="Times New Roman" w:hAnsi="Times New Roman" w:cs="Times New Roman"/>
        </w:rPr>
      </w:pPr>
    </w:p>
    <w:p w14:paraId="0A3D556E" w14:textId="77777777" w:rsidR="00D52733" w:rsidRPr="002844B3" w:rsidRDefault="00D52733" w:rsidP="00D52733">
      <w:pPr>
        <w:pStyle w:val="a3"/>
        <w:ind w:left="360"/>
        <w:rPr>
          <w:rFonts w:ascii="Times New Roman" w:hAnsi="Times New Roman" w:cs="Times New Roman"/>
        </w:rPr>
      </w:pPr>
    </w:p>
    <w:p w14:paraId="6E0300B3" w14:textId="4FC8842F" w:rsidR="00D52733" w:rsidRPr="00B77DBF" w:rsidRDefault="00D52733" w:rsidP="00D52733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D52733" w:rsidRPr="002844B3" w14:paraId="02811ECD" w14:textId="77777777" w:rsidTr="008F14E2">
        <w:tc>
          <w:tcPr>
            <w:tcW w:w="5771" w:type="dxa"/>
            <w:vMerge w:val="restart"/>
          </w:tcPr>
          <w:p w14:paraId="043EC586" w14:textId="77777777" w:rsidR="00D5273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772C47C5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78CA4334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D52733" w:rsidRPr="002844B3" w14:paraId="41F446F3" w14:textId="77777777" w:rsidTr="008F14E2">
        <w:tc>
          <w:tcPr>
            <w:tcW w:w="5771" w:type="dxa"/>
            <w:vMerge/>
          </w:tcPr>
          <w:p w14:paraId="2E874A28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734B667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5C465E0A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1292908F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1BC07925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D52733" w:rsidRPr="002844B3" w14:paraId="5D0285BF" w14:textId="77777777" w:rsidTr="008F14E2">
        <w:tc>
          <w:tcPr>
            <w:tcW w:w="5771" w:type="dxa"/>
          </w:tcPr>
          <w:p w14:paraId="5352AF31" w14:textId="03B0B20C" w:rsidR="00D52733" w:rsidRDefault="00D52733" w:rsidP="008F14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71AFC">
              <w:rPr>
                <w:rFonts w:ascii="Times New Roman" w:hAnsi="Times New Roman" w:cs="Times New Roman"/>
              </w:rPr>
              <w:t>Называть растения зерновых, овощных, плодовых, прядильных, цветочных культур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1DA335" w14:textId="33227726" w:rsidR="00C820AD" w:rsidRDefault="00C820AD" w:rsidP="008F14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</w:t>
            </w:r>
            <w:r w:rsidRPr="00104B24">
              <w:rPr>
                <w:rFonts w:ascii="Times New Roman" w:hAnsi="Times New Roman" w:cs="Times New Roman"/>
              </w:rPr>
              <w:t xml:space="preserve"> растения по готовому плану</w:t>
            </w:r>
          </w:p>
          <w:p w14:paraId="263DB663" w14:textId="77777777" w:rsidR="00C820AD" w:rsidRDefault="00C820AD" w:rsidP="008F14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80BEE47" w14:textId="77777777" w:rsidR="00D52733" w:rsidRPr="002844B3" w:rsidRDefault="00D52733" w:rsidP="00DE700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0CC0FBE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52845">
              <w:rPr>
                <w:rFonts w:ascii="Times New Roman" w:hAnsi="Times New Roman" w:cs="Times New Roman"/>
              </w:rPr>
              <w:t>Уметь организовать</w:t>
            </w:r>
            <w:r>
              <w:rPr>
                <w:rFonts w:ascii="Times New Roman" w:hAnsi="Times New Roman" w:cs="Times New Roman"/>
              </w:rPr>
              <w:t xml:space="preserve"> рабочее место. </w:t>
            </w:r>
          </w:p>
          <w:p w14:paraId="628B914C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управлять своим настроением.</w:t>
            </w:r>
          </w:p>
          <w:p w14:paraId="1F51F10B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</w:t>
            </w:r>
            <w:r w:rsidRPr="005A2AEA">
              <w:rPr>
                <w:rFonts w:ascii="Times New Roman" w:hAnsi="Times New Roman" w:cs="Times New Roman"/>
                <w:sz w:val="24"/>
                <w:szCs w:val="24"/>
              </w:rPr>
              <w:t>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A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C5">
              <w:rPr>
                <w:rFonts w:ascii="Times New Roman" w:hAnsi="Times New Roman" w:cs="Times New Roman"/>
              </w:rPr>
              <w:t>учебную задачу, формулируя тему, цель и задачи урока.</w:t>
            </w:r>
          </w:p>
          <w:p w14:paraId="3F96547E" w14:textId="053436C6" w:rsidR="00221D3A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21D3A">
              <w:rPr>
                <w:rFonts w:ascii="Times New Roman" w:hAnsi="Times New Roman" w:cs="Times New Roman"/>
              </w:rPr>
              <w:t xml:space="preserve">- </w:t>
            </w:r>
            <w:r w:rsidR="00221D3A" w:rsidRPr="00EA4CF7">
              <w:rPr>
                <w:rFonts w:ascii="Times New Roman" w:eastAsia="Times New Roman" w:hAnsi="Times New Roman" w:cs="Times New Roman"/>
              </w:rPr>
              <w:t>Уметь подводить анализируемые объекты под понятия разного уровня обобщения</w:t>
            </w:r>
            <w:r w:rsidR="00221D3A">
              <w:rPr>
                <w:rFonts w:ascii="Times New Roman" w:eastAsia="Times New Roman" w:hAnsi="Times New Roman" w:cs="Times New Roman"/>
              </w:rPr>
              <w:t>.</w:t>
            </w:r>
            <w:r w:rsidR="00221D3A">
              <w:rPr>
                <w:rFonts w:ascii="Times New Roman" w:hAnsi="Times New Roman" w:cs="Times New Roman"/>
              </w:rPr>
              <w:t xml:space="preserve"> </w:t>
            </w:r>
          </w:p>
          <w:p w14:paraId="7A3DEE8B" w14:textId="5A7CB7CC" w:rsidR="00DE7001" w:rsidRPr="002844B3" w:rsidRDefault="00221D3A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E7001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="00DE7001" w:rsidRPr="00DE7001">
              <w:rPr>
                <w:rFonts w:ascii="Times New Roman" w:eastAsia="Times New Roman" w:hAnsi="Times New Roman" w:cs="Times New Roman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E7001" w:rsidRPr="00DE7001">
              <w:rPr>
                <w:rFonts w:ascii="Times New Roman" w:eastAsia="Times New Roman" w:hAnsi="Times New Roman" w:cs="Times New Roman"/>
              </w:rPr>
              <w:t>но адекватно оцени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E7001" w:rsidRPr="00DE7001">
              <w:rPr>
                <w:rFonts w:ascii="Times New Roman" w:eastAsia="Times New Roman" w:hAnsi="Times New Roman" w:cs="Times New Roman"/>
              </w:rPr>
              <w:t xml:space="preserve">вать </w:t>
            </w:r>
            <w:r w:rsidR="00DE7001">
              <w:rPr>
                <w:rFonts w:ascii="Times New Roman" w:eastAsia="Times New Roman" w:hAnsi="Times New Roman" w:cs="Times New Roman"/>
              </w:rPr>
              <w:t>результаты собственной</w:t>
            </w:r>
            <w:r w:rsidR="00DE7001" w:rsidRPr="00DE7001">
              <w:rPr>
                <w:rFonts w:ascii="Times New Roman" w:eastAsia="Times New Roman" w:hAnsi="Times New Roman" w:cs="Times New Roman"/>
              </w:rPr>
              <w:t xml:space="preserve"> </w:t>
            </w:r>
            <w:r w:rsidR="00DE7001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  <w:tc>
          <w:tcPr>
            <w:tcW w:w="2401" w:type="dxa"/>
          </w:tcPr>
          <w:p w14:paraId="1CCF43CA" w14:textId="77777777" w:rsidR="00221D3A" w:rsidRDefault="00D52733" w:rsidP="00221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1D3A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</w:p>
          <w:p w14:paraId="34F539B1" w14:textId="1A0730AB" w:rsidR="00D52733" w:rsidRDefault="00221D3A" w:rsidP="00221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вычленять информацию из различных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0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6400">
              <w:rPr>
                <w:rFonts w:ascii="Times New Roman" w:hAnsi="Times New Roman" w:cs="Times New Roman"/>
                <w:sz w:val="24"/>
                <w:szCs w:val="24"/>
              </w:rPr>
              <w:t>заданную в явном виде</w:t>
            </w:r>
            <w:r w:rsidR="00D5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3040E" w14:textId="03379C5F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1D3A">
              <w:rPr>
                <w:rFonts w:ascii="Times New Roman" w:hAnsi="Times New Roman" w:cs="Times New Roman"/>
              </w:rPr>
              <w:t>Уметь формулировать новое основание для классификации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AF753C" w14:textId="77777777" w:rsidR="00D52733" w:rsidRPr="005A2AEA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A316B12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адекватно использовать средства устной речи для решения коммуникативной задачи.</w:t>
            </w:r>
          </w:p>
          <w:p w14:paraId="24E55726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1CD5" w14:textId="77777777" w:rsidR="00D52733" w:rsidRPr="005A2AEA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представлять результаты работы группы в устной форме.</w:t>
            </w:r>
          </w:p>
        </w:tc>
        <w:tc>
          <w:tcPr>
            <w:tcW w:w="2890" w:type="dxa"/>
          </w:tcPr>
          <w:p w14:paraId="6257CA8E" w14:textId="77777777" w:rsidR="00D52733" w:rsidRPr="002844B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соблюдать</w:t>
            </w:r>
            <w:r w:rsidRPr="00BE1439">
              <w:rPr>
                <w:rFonts w:ascii="Times New Roman" w:hAnsi="Times New Roman" w:cs="Times New Roman"/>
              </w:rPr>
              <w:t xml:space="preserve"> правила работы в группе.</w:t>
            </w:r>
          </w:p>
        </w:tc>
      </w:tr>
    </w:tbl>
    <w:p w14:paraId="44D1DA43" w14:textId="77777777" w:rsidR="00D52733" w:rsidRDefault="00D52733" w:rsidP="00D52733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1F966724" w14:textId="77777777" w:rsidR="0053090D" w:rsidRDefault="0053090D" w:rsidP="00D52733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512187DA" w14:textId="77777777" w:rsidR="0053090D" w:rsidRDefault="0053090D" w:rsidP="00D52733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695C1A8D" w14:textId="77777777" w:rsidR="0053090D" w:rsidRDefault="0053090D" w:rsidP="00D52733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24000463" w14:textId="77777777" w:rsidR="0053090D" w:rsidRDefault="0053090D" w:rsidP="00D52733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1AF0911" w14:textId="0D73869E" w:rsidR="00D52733" w:rsidRPr="002844B3" w:rsidRDefault="00D52733" w:rsidP="00D52733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1701"/>
        <w:gridCol w:w="1984"/>
        <w:gridCol w:w="3828"/>
        <w:gridCol w:w="1984"/>
        <w:gridCol w:w="1843"/>
        <w:gridCol w:w="2268"/>
      </w:tblGrid>
      <w:tr w:rsidR="00D52733" w:rsidRPr="002844B3" w14:paraId="6F748605" w14:textId="77777777" w:rsidTr="008F14E2">
        <w:trPr>
          <w:trHeight w:val="1408"/>
        </w:trPr>
        <w:tc>
          <w:tcPr>
            <w:tcW w:w="484" w:type="dxa"/>
          </w:tcPr>
          <w:p w14:paraId="72FBAB03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14:paraId="3BDC8A20" w14:textId="0F981E3E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*Название </w:t>
            </w:r>
          </w:p>
          <w:p w14:paraId="16ABC72B" w14:textId="16D8A00B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этапа урока</w:t>
            </w:r>
          </w:p>
          <w:p w14:paraId="5704726B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0A65CBE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940D81C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7AFAA5F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927F68C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2A3265" w14:textId="77777777" w:rsidR="00D52733" w:rsidRPr="002844B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56DC4F37" w14:textId="697DD47A" w:rsidR="00D52733" w:rsidRPr="002844B3" w:rsidRDefault="001B5B1C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52733" w:rsidRPr="002844B3">
              <w:rPr>
                <w:rFonts w:ascii="Times New Roman" w:hAnsi="Times New Roman" w:cs="Times New Roman"/>
              </w:rPr>
              <w:t>ешена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2733" w:rsidRPr="002844B3">
              <w:rPr>
                <w:rFonts w:ascii="Times New Roman" w:hAnsi="Times New Roman" w:cs="Times New Roman"/>
              </w:rPr>
              <w:t>(в рамках достижения планируемых результатов урока)</w:t>
            </w:r>
          </w:p>
        </w:tc>
        <w:tc>
          <w:tcPr>
            <w:tcW w:w="1984" w:type="dxa"/>
          </w:tcPr>
          <w:p w14:paraId="5CD7DB01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828" w:type="dxa"/>
          </w:tcPr>
          <w:p w14:paraId="5FF99006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14:paraId="0851ED81" w14:textId="74E1A889" w:rsidR="00D52733" w:rsidRPr="002844B3" w:rsidRDefault="00D52733" w:rsidP="001B5B1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учащихся (предметные, </w:t>
            </w:r>
            <w:r w:rsidR="001B5B1C">
              <w:rPr>
                <w:rFonts w:ascii="Times New Roman" w:hAnsi="Times New Roman" w:cs="Times New Roman"/>
              </w:rPr>
              <w:t>УУД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A1119D9" w14:textId="583FDA79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</w:t>
            </w:r>
            <w:r w:rsidR="001B5B1C">
              <w:rPr>
                <w:rFonts w:ascii="Times New Roman" w:hAnsi="Times New Roman" w:cs="Times New Roman"/>
              </w:rPr>
              <w:t>(продукт, УУД)</w:t>
            </w:r>
          </w:p>
        </w:tc>
        <w:tc>
          <w:tcPr>
            <w:tcW w:w="2268" w:type="dxa"/>
          </w:tcPr>
          <w:p w14:paraId="0D196537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224C981E" w14:textId="77777777" w:rsidR="00D52733" w:rsidRPr="002844B3" w:rsidRDefault="00D52733" w:rsidP="008F14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D52733" w:rsidRPr="00896EC5" w14:paraId="700C256B" w14:textId="77777777" w:rsidTr="008F14E2">
        <w:tc>
          <w:tcPr>
            <w:tcW w:w="484" w:type="dxa"/>
          </w:tcPr>
          <w:p w14:paraId="644666D3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7BE393FA" w14:textId="77777777" w:rsidR="00D52733" w:rsidRPr="00F00E8E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0E8E">
              <w:rPr>
                <w:rFonts w:ascii="Times New Roman" w:hAnsi="Times New Roman" w:cs="Times New Roman"/>
                <w:b/>
                <w:bCs/>
              </w:rPr>
              <w:t>Этап мотивации</w:t>
            </w:r>
          </w:p>
        </w:tc>
        <w:tc>
          <w:tcPr>
            <w:tcW w:w="1701" w:type="dxa"/>
          </w:tcPr>
          <w:p w14:paraId="64B0CA2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Создание эмоционального настроя</w:t>
            </w:r>
          </w:p>
        </w:tc>
        <w:tc>
          <w:tcPr>
            <w:tcW w:w="1984" w:type="dxa"/>
          </w:tcPr>
          <w:p w14:paraId="6D48A045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Фронтальная</w:t>
            </w:r>
          </w:p>
          <w:p w14:paraId="1639704E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4960FE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BED6AF5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«Поделись позитивом»</w:t>
            </w:r>
          </w:p>
        </w:tc>
        <w:tc>
          <w:tcPr>
            <w:tcW w:w="3828" w:type="dxa"/>
          </w:tcPr>
          <w:p w14:paraId="5E2D28DF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96EC5">
              <w:rPr>
                <w:rFonts w:ascii="Times New Roman" w:hAnsi="Times New Roman" w:cs="Times New Roman"/>
                <w:color w:val="000000"/>
                <w:u w:val="single"/>
              </w:rPr>
              <w:t>Проверка готовности класса к уроку.</w:t>
            </w:r>
          </w:p>
          <w:p w14:paraId="0585D433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7A2A4C3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43B9DF53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  <w:color w:val="000000"/>
                <w:u w:val="single"/>
              </w:rPr>
              <w:t>Организация положительного отношения к уроку, к друг другу.</w:t>
            </w:r>
          </w:p>
        </w:tc>
        <w:tc>
          <w:tcPr>
            <w:tcW w:w="1984" w:type="dxa"/>
          </w:tcPr>
          <w:p w14:paraId="4CB93FCE" w14:textId="77777777" w:rsidR="00D52733" w:rsidRPr="00896EC5" w:rsidRDefault="00D52733" w:rsidP="008F14E2">
            <w:pPr>
              <w:rPr>
                <w:rFonts w:ascii="Times New Roman" w:hAnsi="Times New Roman" w:cs="Times New Roman"/>
                <w:color w:val="000000"/>
              </w:rPr>
            </w:pPr>
            <w:r w:rsidRPr="00896EC5">
              <w:rPr>
                <w:rFonts w:ascii="Times New Roman" w:hAnsi="Times New Roman" w:cs="Times New Roman"/>
                <w:color w:val="000000"/>
              </w:rPr>
              <w:t>Самооценка готовности к уроку.</w:t>
            </w:r>
          </w:p>
          <w:p w14:paraId="79D194B4" w14:textId="77777777" w:rsidR="00D52733" w:rsidRPr="00896EC5" w:rsidRDefault="00D52733" w:rsidP="008F14E2">
            <w:pPr>
              <w:rPr>
                <w:rFonts w:ascii="Times New Roman" w:hAnsi="Times New Roman" w:cs="Times New Roman"/>
                <w:color w:val="000000"/>
              </w:rPr>
            </w:pPr>
            <w:r w:rsidRPr="00896EC5">
              <w:rPr>
                <w:rFonts w:ascii="Times New Roman" w:hAnsi="Times New Roman" w:cs="Times New Roman"/>
                <w:color w:val="000000"/>
              </w:rPr>
              <w:t>Настрой на урок.</w:t>
            </w:r>
          </w:p>
          <w:p w14:paraId="7842B98B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2D508F3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C52B12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2845">
              <w:rPr>
                <w:rFonts w:ascii="Times New Roman" w:hAnsi="Times New Roman" w:cs="Times New Roman"/>
              </w:rPr>
              <w:t>Уметь организовать</w:t>
            </w:r>
            <w:r>
              <w:rPr>
                <w:rFonts w:ascii="Times New Roman" w:hAnsi="Times New Roman" w:cs="Times New Roman"/>
              </w:rPr>
              <w:t xml:space="preserve"> рабочее место </w:t>
            </w:r>
          </w:p>
          <w:p w14:paraId="74120E61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управлять своим настроением</w:t>
            </w:r>
          </w:p>
        </w:tc>
        <w:tc>
          <w:tcPr>
            <w:tcW w:w="2268" w:type="dxa"/>
          </w:tcPr>
          <w:p w14:paraId="73BE8BF5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52733" w:rsidRPr="00896EC5" w14:paraId="75A6394D" w14:textId="77777777" w:rsidTr="008F14E2">
        <w:tc>
          <w:tcPr>
            <w:tcW w:w="484" w:type="dxa"/>
          </w:tcPr>
          <w:p w14:paraId="1D047DF9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</w:tcPr>
          <w:p w14:paraId="506175EC" w14:textId="77777777" w:rsidR="00D52733" w:rsidRPr="00F00E8E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0E8E">
              <w:rPr>
                <w:rFonts w:ascii="Times New Roman" w:hAnsi="Times New Roman" w:cs="Times New Roman"/>
                <w:b/>
                <w:bCs/>
                <w:color w:val="000000"/>
              </w:rPr>
              <w:t>Этап актуализации знаний</w:t>
            </w:r>
          </w:p>
        </w:tc>
        <w:tc>
          <w:tcPr>
            <w:tcW w:w="1701" w:type="dxa"/>
          </w:tcPr>
          <w:p w14:paraId="45F5CEF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Формирование коммуникативной компетенции через работу в парах.</w:t>
            </w:r>
          </w:p>
          <w:p w14:paraId="02122A69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DF1AC9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Формулирование гипотезы</w:t>
            </w:r>
          </w:p>
        </w:tc>
        <w:tc>
          <w:tcPr>
            <w:tcW w:w="1984" w:type="dxa"/>
          </w:tcPr>
          <w:p w14:paraId="0B775B1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Работа в парах</w:t>
            </w:r>
          </w:p>
          <w:p w14:paraId="70EA0539" w14:textId="7D91CCE1" w:rsidR="00573323" w:rsidRPr="00896EC5" w:rsidRDefault="0057332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Прием «</w:t>
            </w:r>
            <w:r>
              <w:rPr>
                <w:rFonts w:ascii="Times New Roman" w:hAnsi="Times New Roman" w:cs="Times New Roman"/>
              </w:rPr>
              <w:t>корзина идей</w:t>
            </w:r>
            <w:r w:rsidRPr="00896EC5">
              <w:rPr>
                <w:rFonts w:ascii="Times New Roman" w:hAnsi="Times New Roman" w:cs="Times New Roman"/>
              </w:rPr>
              <w:t>»</w:t>
            </w:r>
          </w:p>
          <w:p w14:paraId="7CEEC60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F30666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ED5E938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F60D4CC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0D06C94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6E234C4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6942A38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B72C663" w14:textId="5C7354BB" w:rsidR="00104B24" w:rsidRPr="00896EC5" w:rsidRDefault="00D52733" w:rsidP="00104B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96EC5">
              <w:rPr>
                <w:rFonts w:ascii="Times New Roman" w:hAnsi="Times New Roman" w:cs="Times New Roman"/>
                <w:u w:val="single"/>
              </w:rPr>
              <w:t xml:space="preserve">Организация деятельности учащихся по </w:t>
            </w:r>
            <w:r w:rsidR="00104B24" w:rsidRPr="00896EC5">
              <w:rPr>
                <w:rFonts w:ascii="Times New Roman" w:hAnsi="Times New Roman" w:cs="Times New Roman"/>
                <w:color w:val="000000"/>
                <w:u w:val="single"/>
              </w:rPr>
              <w:t>подтверждени</w:t>
            </w:r>
            <w:r w:rsidR="00104B24">
              <w:rPr>
                <w:rFonts w:ascii="Times New Roman" w:hAnsi="Times New Roman" w:cs="Times New Roman"/>
                <w:color w:val="000000"/>
                <w:u w:val="single"/>
              </w:rPr>
              <w:t>ю</w:t>
            </w:r>
            <w:r w:rsidR="00104B24" w:rsidRPr="00896EC5">
              <w:rPr>
                <w:rFonts w:ascii="Times New Roman" w:hAnsi="Times New Roman" w:cs="Times New Roman"/>
                <w:color w:val="000000"/>
                <w:u w:val="single"/>
              </w:rPr>
              <w:t xml:space="preserve"> или опровержени</w:t>
            </w:r>
            <w:r w:rsidR="00104B24">
              <w:rPr>
                <w:rFonts w:ascii="Times New Roman" w:hAnsi="Times New Roman" w:cs="Times New Roman"/>
                <w:color w:val="000000"/>
                <w:u w:val="single"/>
              </w:rPr>
              <w:t>ю</w:t>
            </w:r>
            <w:r w:rsidR="00104B24" w:rsidRPr="00896EC5">
              <w:rPr>
                <w:rFonts w:ascii="Times New Roman" w:hAnsi="Times New Roman" w:cs="Times New Roman"/>
                <w:color w:val="000000"/>
                <w:u w:val="single"/>
              </w:rPr>
              <w:t xml:space="preserve"> гипотез.</w:t>
            </w:r>
          </w:p>
          <w:p w14:paraId="60BA4A2E" w14:textId="77777777" w:rsidR="00D52733" w:rsidRPr="00896EC5" w:rsidRDefault="00D52733" w:rsidP="008F14E2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984" w:type="dxa"/>
          </w:tcPr>
          <w:p w14:paraId="65BCA006" w14:textId="6AC18AF6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 xml:space="preserve">Работая в паре, </w:t>
            </w:r>
            <w:r w:rsidR="00562C2C">
              <w:rPr>
                <w:rFonts w:ascii="Times New Roman" w:hAnsi="Times New Roman" w:cs="Times New Roman"/>
              </w:rPr>
              <w:t>в</w:t>
            </w:r>
            <w:r w:rsidRPr="00896EC5">
              <w:rPr>
                <w:rFonts w:ascii="Times New Roman" w:hAnsi="Times New Roman" w:cs="Times New Roman"/>
              </w:rPr>
              <w:t xml:space="preserve">ысказывают предположения о том, </w:t>
            </w:r>
            <w:r w:rsidR="005C4519">
              <w:rPr>
                <w:rFonts w:ascii="Times New Roman" w:hAnsi="Times New Roman" w:cs="Times New Roman"/>
              </w:rPr>
              <w:t>чем ЕЛЬ отличается от ЯБЛОНИ</w:t>
            </w:r>
            <w:r w:rsidR="00573323">
              <w:rPr>
                <w:rFonts w:ascii="Times New Roman" w:hAnsi="Times New Roman" w:cs="Times New Roman"/>
              </w:rPr>
              <w:t xml:space="preserve"> (1-й ряд)</w:t>
            </w:r>
            <w:r w:rsidR="005C4519">
              <w:rPr>
                <w:rFonts w:ascii="Times New Roman" w:hAnsi="Times New Roman" w:cs="Times New Roman"/>
              </w:rPr>
              <w:t xml:space="preserve">, </w:t>
            </w:r>
            <w:r w:rsidR="00573323">
              <w:rPr>
                <w:rFonts w:ascii="Times New Roman" w:hAnsi="Times New Roman" w:cs="Times New Roman"/>
              </w:rPr>
              <w:t xml:space="preserve">КЛЮКВА от СМОРОДИНЫ (2-й ряд), </w:t>
            </w:r>
            <w:r w:rsidR="005C4519">
              <w:rPr>
                <w:rFonts w:ascii="Times New Roman" w:hAnsi="Times New Roman" w:cs="Times New Roman"/>
              </w:rPr>
              <w:t>а ОДУВАНЧИК от СВЁКЛЫ</w:t>
            </w:r>
            <w:r w:rsidR="00573323">
              <w:rPr>
                <w:rFonts w:ascii="Times New Roman" w:hAnsi="Times New Roman" w:cs="Times New Roman"/>
              </w:rPr>
              <w:t xml:space="preserve"> (3-й ряд)</w:t>
            </w:r>
            <w:r w:rsidRPr="00896E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1053F3CE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адекватно использова</w:t>
            </w:r>
            <w:r w:rsidRPr="00896EC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96EC5">
              <w:rPr>
                <w:rFonts w:ascii="Times New Roman" w:hAnsi="Times New Roman" w:cs="Times New Roman"/>
              </w:rPr>
              <w:t xml:space="preserve"> средства устной речи для решения коммуникативной задачи.</w:t>
            </w:r>
          </w:p>
          <w:p w14:paraId="7FBCCF58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6B54F0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Наблюдение, фиксация результатов наблюдения в мониторинговой карте урока.</w:t>
            </w:r>
          </w:p>
        </w:tc>
      </w:tr>
      <w:tr w:rsidR="00D52733" w:rsidRPr="00896EC5" w14:paraId="787363E6" w14:textId="77777777" w:rsidTr="008F14E2">
        <w:tc>
          <w:tcPr>
            <w:tcW w:w="484" w:type="dxa"/>
          </w:tcPr>
          <w:p w14:paraId="04F12F12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</w:tcPr>
          <w:p w14:paraId="33A76ED3" w14:textId="77777777" w:rsidR="00D52733" w:rsidRPr="00F00E8E" w:rsidRDefault="00D52733" w:rsidP="008F14E2">
            <w:pPr>
              <w:pStyle w:val="a3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F00E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1701" w:type="dxa"/>
          </w:tcPr>
          <w:p w14:paraId="395371B7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Формулирование темы, цели и задач урока.</w:t>
            </w:r>
          </w:p>
          <w:p w14:paraId="513E43E2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CBF1D1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ACC4CC8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3A55682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98FA6CB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763AFE4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C58AC26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AF75AF4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AAA626E" w14:textId="60D0F296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</w:t>
            </w:r>
            <w:r>
              <w:rPr>
                <w:rFonts w:ascii="Times New Roman" w:hAnsi="Times New Roman" w:cs="Times New Roman"/>
              </w:rPr>
              <w:lastRenderedPageBreak/>
              <w:t>проблемного вопроса</w:t>
            </w:r>
            <w:r w:rsidRPr="00896E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758F04A1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lastRenderedPageBreak/>
              <w:t>Фронтальная работа</w:t>
            </w:r>
          </w:p>
          <w:p w14:paraId="0AB17945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5860B61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26F74BD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8DE2ABC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27A42FF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0992078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759DF19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BCFF6B2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D4C114B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E1A515A" w14:textId="0437D752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Прием «мозговой штурм»</w:t>
            </w:r>
          </w:p>
        </w:tc>
        <w:tc>
          <w:tcPr>
            <w:tcW w:w="3828" w:type="dxa"/>
          </w:tcPr>
          <w:p w14:paraId="6D31A059" w14:textId="77777777" w:rsidR="00104B24" w:rsidRPr="00896EC5" w:rsidRDefault="00104B24" w:rsidP="00104B24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896EC5">
              <w:rPr>
                <w:rFonts w:ascii="Times New Roman" w:hAnsi="Times New Roman" w:cs="Times New Roman"/>
                <w:u w:val="single"/>
              </w:rPr>
              <w:t>Организация деятельности учащихся по формулированию темы урока.</w:t>
            </w:r>
          </w:p>
          <w:p w14:paraId="1CAAE7E9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638F8539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3F6C2A9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7038F9F" w14:textId="77777777" w:rsidR="00104B24" w:rsidRDefault="00104B24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044DCEB9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7E3E9768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2D69C6B7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6B422C01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4496ED89" w14:textId="77777777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7C9696E5" w14:textId="649F0BDC" w:rsidR="00D52733" w:rsidRPr="00F52845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F52845">
              <w:rPr>
                <w:rFonts w:ascii="Times New Roman" w:hAnsi="Times New Roman" w:cs="Times New Roman"/>
                <w:u w:val="single"/>
              </w:rPr>
              <w:t>Создание проблемной ситуации.</w:t>
            </w:r>
          </w:p>
        </w:tc>
        <w:tc>
          <w:tcPr>
            <w:tcW w:w="1984" w:type="dxa"/>
          </w:tcPr>
          <w:p w14:paraId="3827D6AA" w14:textId="4DD6061A" w:rsidR="00D52733" w:rsidRPr="00896EC5" w:rsidRDefault="00562C2C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 xml:space="preserve">Работая в паре, </w:t>
            </w:r>
            <w:r w:rsidR="00C820AD">
              <w:rPr>
                <w:rFonts w:ascii="Times New Roman" w:hAnsi="Times New Roman" w:cs="Times New Roman"/>
              </w:rPr>
              <w:t xml:space="preserve">описывают и </w:t>
            </w:r>
            <w:r w:rsidRPr="00104B24">
              <w:rPr>
                <w:rFonts w:ascii="Times New Roman" w:hAnsi="Times New Roman" w:cs="Times New Roman"/>
              </w:rPr>
              <w:t>сравнивают растения по готовому плану.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2733" w:rsidRPr="00896EC5">
              <w:rPr>
                <w:rFonts w:ascii="Times New Roman" w:hAnsi="Times New Roman" w:cs="Times New Roman"/>
              </w:rPr>
              <w:t>Формулируют тему урока.</w:t>
            </w:r>
          </w:p>
          <w:p w14:paraId="6B62FAD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Определяют цель и задачи своей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3D139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5249463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 xml:space="preserve">ируют   проблемные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  <w:r w:rsidRPr="00896E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DF3B2E4" w14:textId="7C46648B" w:rsidR="00966400" w:rsidRDefault="00C76239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описывать</w:t>
            </w:r>
            <w:r w:rsidRPr="00104B24">
              <w:rPr>
                <w:rFonts w:ascii="Times New Roman" w:hAnsi="Times New Roman" w:cs="Times New Roman"/>
              </w:rPr>
              <w:t xml:space="preserve"> растения по готовому плану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3D14A6" w14:textId="77777777" w:rsidR="00966400" w:rsidRDefault="00966400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75D9DB1" w14:textId="664E27F4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принима</w:t>
            </w:r>
            <w:r w:rsidRPr="00896EC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96EC5">
              <w:rPr>
                <w:rFonts w:ascii="Times New Roman" w:hAnsi="Times New Roman" w:cs="Times New Roman"/>
              </w:rPr>
              <w:t xml:space="preserve"> учебную задачу, формулируя тему, цель и задачи урока.</w:t>
            </w:r>
          </w:p>
          <w:p w14:paraId="7D774F5C" w14:textId="009E8C52" w:rsidR="00D52733" w:rsidRPr="00896EC5" w:rsidRDefault="00966400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формулировать </w:t>
            </w:r>
            <w:r>
              <w:rPr>
                <w:rFonts w:ascii="Times New Roman" w:hAnsi="Times New Roman" w:cs="Times New Roman"/>
              </w:rPr>
              <w:lastRenderedPageBreak/>
              <w:t>новое основание для классификаци</w:t>
            </w:r>
            <w:r w:rsidR="00221D3A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268" w:type="dxa"/>
          </w:tcPr>
          <w:p w14:paraId="652C883C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lastRenderedPageBreak/>
              <w:t>Наблюдение, фиксация результатов наблюдения в мониторинговой карте урока.</w:t>
            </w:r>
          </w:p>
        </w:tc>
      </w:tr>
      <w:tr w:rsidR="00D52733" w:rsidRPr="00896EC5" w14:paraId="2947E892" w14:textId="77777777" w:rsidTr="008F14E2">
        <w:tc>
          <w:tcPr>
            <w:tcW w:w="484" w:type="dxa"/>
          </w:tcPr>
          <w:p w14:paraId="7DCC634A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14:paraId="250A0E16" w14:textId="77777777" w:rsidR="00D52733" w:rsidRPr="00896EC5" w:rsidRDefault="00D52733" w:rsidP="008F14E2">
            <w:pPr>
              <w:pStyle w:val="a3"/>
              <w:ind w:left="0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проблемы</w:t>
            </w:r>
          </w:p>
        </w:tc>
        <w:tc>
          <w:tcPr>
            <w:tcW w:w="1701" w:type="dxa"/>
          </w:tcPr>
          <w:p w14:paraId="0DCB33BE" w14:textId="44C7B21F" w:rsidR="00D52733" w:rsidRPr="00896EC5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ответы на свои вопросы: </w:t>
            </w:r>
            <w:r w:rsidR="00621CA1">
              <w:rPr>
                <w:rFonts w:ascii="Times New Roman" w:hAnsi="Times New Roman" w:cs="Times New Roman"/>
              </w:rPr>
              <w:t>какие растения «кормят» человека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1CA1">
              <w:rPr>
                <w:rFonts w:ascii="Times New Roman" w:hAnsi="Times New Roman" w:cs="Times New Roman"/>
              </w:rPr>
              <w:t>какие – «одевают»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1CA1">
              <w:rPr>
                <w:rFonts w:ascii="Times New Roman" w:hAnsi="Times New Roman" w:cs="Times New Roman"/>
              </w:rPr>
              <w:t>какие «лечат»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1CA1">
              <w:rPr>
                <w:rFonts w:ascii="Times New Roman" w:hAnsi="Times New Roman" w:cs="Times New Roman"/>
              </w:rPr>
              <w:t>какие «украшают»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478CBA05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3828" w:type="dxa"/>
          </w:tcPr>
          <w:p w14:paraId="7CC91BE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Организация работы в группах.</w:t>
            </w:r>
          </w:p>
          <w:p w14:paraId="4A40F8DC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3997FEBE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7148B4E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A30DF5E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FF5DD30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6332B37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40DC056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E98778A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A2EA9DF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B37A774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11FE602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FC79E89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819D65E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Организация консультаций во время работы групп.</w:t>
            </w:r>
          </w:p>
          <w:p w14:paraId="4241CF55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71BBBB07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A0302DD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091B3EB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0B04432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534F587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BBBFAD4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5929F75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4FC42DE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C9DFFC3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469AFC2" w14:textId="77777777" w:rsidR="00D52733" w:rsidRPr="00A80419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Организация представления материала учащимися.</w:t>
            </w:r>
          </w:p>
        </w:tc>
        <w:tc>
          <w:tcPr>
            <w:tcW w:w="1984" w:type="dxa"/>
          </w:tcPr>
          <w:p w14:paraId="2588901A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правила работы в группе.</w:t>
            </w:r>
          </w:p>
          <w:p w14:paraId="030CFB22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Распределяют функции (роли), фиксируют их в листах планирования. Договариваются о форме представления результата работы группы.</w:t>
            </w:r>
          </w:p>
          <w:p w14:paraId="240AF7F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группе:</w:t>
            </w:r>
          </w:p>
          <w:p w14:paraId="53D82D9A" w14:textId="04779E35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</w:t>
            </w:r>
            <w:r w:rsidR="0096640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, выделяют необходимую информацию, представляют свою позицию, выбирают общее мнение от группы, подгот</w:t>
            </w:r>
            <w:r w:rsidR="00A0790A">
              <w:rPr>
                <w:rFonts w:ascii="Times New Roman" w:hAnsi="Times New Roman" w:cs="Times New Roman"/>
              </w:rPr>
              <w:t>авливают</w:t>
            </w:r>
            <w:r>
              <w:rPr>
                <w:rFonts w:ascii="Times New Roman" w:hAnsi="Times New Roman" w:cs="Times New Roman"/>
              </w:rPr>
              <w:t xml:space="preserve"> выступления.</w:t>
            </w:r>
          </w:p>
          <w:p w14:paraId="275A607D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результат работы группы.</w:t>
            </w:r>
          </w:p>
        </w:tc>
        <w:tc>
          <w:tcPr>
            <w:tcW w:w="1843" w:type="dxa"/>
          </w:tcPr>
          <w:p w14:paraId="51345255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соблюдать</w:t>
            </w:r>
            <w:r w:rsidRPr="00BE1439">
              <w:rPr>
                <w:rFonts w:ascii="Times New Roman" w:hAnsi="Times New Roman" w:cs="Times New Roman"/>
              </w:rPr>
              <w:t xml:space="preserve"> правила работы в группе.</w:t>
            </w:r>
          </w:p>
          <w:p w14:paraId="5F476630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1B13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875D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BDFF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1B6D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B385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C57D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C33E2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5F75" w14:textId="234C985E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</w:t>
            </w:r>
            <w:r w:rsidR="0096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8C9F5" w14:textId="1717CF18" w:rsidR="00F00E8E" w:rsidRDefault="00F00E8E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вычле</w:t>
            </w:r>
            <w:r w:rsidR="00966400" w:rsidRP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</w:t>
            </w:r>
            <w:r w:rsidRP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</w:t>
            </w:r>
            <w:r w:rsidR="00966400" w:rsidRP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различных источников</w:t>
            </w:r>
            <w:r w:rsidR="0096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6400" w:rsidRPr="00F00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66400" w:rsidRPr="00966400">
              <w:rPr>
                <w:rFonts w:ascii="Times New Roman" w:hAnsi="Times New Roman" w:cs="Times New Roman"/>
                <w:sz w:val="24"/>
                <w:szCs w:val="24"/>
              </w:rPr>
              <w:t>заданную в явном виде.</w:t>
            </w:r>
          </w:p>
          <w:p w14:paraId="13071E0F" w14:textId="77777777" w:rsidR="00966400" w:rsidRDefault="00966400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E39C" w14:textId="77777777" w:rsidR="00966400" w:rsidRDefault="00966400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C255" w14:textId="77777777" w:rsidR="00966400" w:rsidRDefault="00966400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2B4C" w14:textId="13FBB051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результаты работы группы в устной форме.</w:t>
            </w:r>
          </w:p>
          <w:p w14:paraId="657DF63B" w14:textId="681D3F3D" w:rsidR="00D52733" w:rsidRPr="00896EC5" w:rsidRDefault="00D52733" w:rsidP="008F14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</w:t>
            </w:r>
            <w:r w:rsidR="00621CA1">
              <w:rPr>
                <w:rFonts w:ascii="Times New Roman" w:hAnsi="Times New Roman" w:cs="Times New Roman"/>
              </w:rPr>
              <w:t xml:space="preserve">растения зерновых, овощных, плодовых, прядильных, цветочных </w:t>
            </w:r>
            <w:r w:rsidR="00621CA1">
              <w:rPr>
                <w:rFonts w:ascii="Times New Roman" w:hAnsi="Times New Roman" w:cs="Times New Roman"/>
              </w:rPr>
              <w:lastRenderedPageBreak/>
              <w:t>культур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C5C218F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lastRenderedPageBreak/>
              <w:t>Наблюдение, фиксация результатов наблюдения в мониторинговой карте урока.</w:t>
            </w:r>
          </w:p>
          <w:p w14:paraId="6580228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FBA2627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356A972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EAF36E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2D945F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45E8BC5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A24D963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2B4761F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0243DD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965D60C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2D172E3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83130DA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22BF27D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B028757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B0EFDF5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9316276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69B4D7D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EF8A1B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AFA07EB" w14:textId="77777777" w:rsidR="00966400" w:rsidRDefault="00966400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3615D5F" w14:textId="57AAB740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учащихся: фиксация результат</w:t>
            </w:r>
            <w:r w:rsidR="00966400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966400">
              <w:rPr>
                <w:rFonts w:ascii="Times New Roman" w:hAnsi="Times New Roman" w:cs="Times New Roman"/>
              </w:rPr>
              <w:t>листах планирования.</w:t>
            </w:r>
          </w:p>
        </w:tc>
      </w:tr>
      <w:tr w:rsidR="00D52733" w:rsidRPr="00896EC5" w14:paraId="6726FCEB" w14:textId="77777777" w:rsidTr="008F14E2">
        <w:tc>
          <w:tcPr>
            <w:tcW w:w="484" w:type="dxa"/>
          </w:tcPr>
          <w:p w14:paraId="46B1E176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</w:tcPr>
          <w:p w14:paraId="31233D17" w14:textId="77777777" w:rsidR="00D52733" w:rsidRDefault="00D52733" w:rsidP="008F14E2">
            <w:pPr>
              <w:pStyle w:val="a3"/>
              <w:ind w:left="0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Первичное закрепление новых знаний</w:t>
            </w:r>
          </w:p>
        </w:tc>
        <w:tc>
          <w:tcPr>
            <w:tcW w:w="1701" w:type="dxa"/>
          </w:tcPr>
          <w:p w14:paraId="2FEB714D" w14:textId="77777777" w:rsidR="00D52733" w:rsidRDefault="00D52733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нового знания</w:t>
            </w:r>
          </w:p>
        </w:tc>
        <w:tc>
          <w:tcPr>
            <w:tcW w:w="1984" w:type="dxa"/>
          </w:tcPr>
          <w:p w14:paraId="7666578F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14:paraId="4F39F8D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«Верные и неверные высказывания»</w:t>
            </w:r>
          </w:p>
          <w:p w14:paraId="7E0B4B1B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24D3B34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7E4FF0D" w14:textId="765A2C8C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Организация подводящего диалога.</w:t>
            </w:r>
            <w:r w:rsidR="00CA2B8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3EFEFF6" w14:textId="3E8824E0" w:rsidR="00C820AD" w:rsidRDefault="00C820AD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Создание кластера «Культурные растения»</w:t>
            </w:r>
          </w:p>
          <w:p w14:paraId="6719624C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53DCEFE0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5DEB3E4A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24C17586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2CC66AF3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5301BAE0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14:paraId="5BFEEDD7" w14:textId="0563BFB1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</w:tcPr>
          <w:p w14:paraId="5DF732CF" w14:textId="5A1DE830" w:rsidR="00D52733" w:rsidRDefault="00CA2B84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беседы и</w:t>
            </w:r>
            <w:r w:rsidR="00D52733">
              <w:rPr>
                <w:rFonts w:ascii="Times New Roman" w:hAnsi="Times New Roman" w:cs="Times New Roman"/>
              </w:rPr>
              <w:t xml:space="preserve">спользуют </w:t>
            </w:r>
            <w:r>
              <w:rPr>
                <w:rFonts w:ascii="Times New Roman" w:hAnsi="Times New Roman" w:cs="Times New Roman"/>
              </w:rPr>
              <w:t xml:space="preserve">и преобразуют </w:t>
            </w:r>
            <w:r w:rsidR="00D52733">
              <w:rPr>
                <w:rFonts w:ascii="Times New Roman" w:hAnsi="Times New Roman" w:cs="Times New Roman"/>
              </w:rPr>
              <w:t>полученную информацию.</w:t>
            </w:r>
          </w:p>
          <w:p w14:paraId="5D5107C4" w14:textId="03ECC21C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AAFA32" w14:textId="0856FF19" w:rsidR="00545F3C" w:rsidRDefault="00545F3C" w:rsidP="008F14E2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Кластер.</w:t>
            </w:r>
          </w:p>
          <w:p w14:paraId="08A3D1C2" w14:textId="3E8BB4FC" w:rsidR="00D52733" w:rsidRDefault="00EA4CF7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4CF7">
              <w:rPr>
                <w:rFonts w:ascii="Times New Roman" w:eastAsia="Times New Roman" w:hAnsi="Times New Roman" w:cs="Times New Roman"/>
              </w:rPr>
              <w:t>Уметь подводить анализируемые объекты под понятия разного уровня обобщения</w:t>
            </w:r>
          </w:p>
        </w:tc>
        <w:tc>
          <w:tcPr>
            <w:tcW w:w="2268" w:type="dxa"/>
          </w:tcPr>
          <w:p w14:paraId="0FB2B401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Наблюдение, фиксация результатов наблюдения в мониторинговой карте урока.</w:t>
            </w:r>
          </w:p>
          <w:p w14:paraId="55B04A80" w14:textId="77777777" w:rsidR="00D52733" w:rsidRPr="00896EC5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52733" w:rsidRPr="00896EC5" w14:paraId="158B4FD9" w14:textId="77777777" w:rsidTr="008F14E2">
        <w:tc>
          <w:tcPr>
            <w:tcW w:w="484" w:type="dxa"/>
          </w:tcPr>
          <w:p w14:paraId="71942075" w14:textId="7735FEC7" w:rsidR="00D52733" w:rsidRPr="00896EC5" w:rsidRDefault="00C820AD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</w:tcPr>
          <w:p w14:paraId="5AAE173F" w14:textId="77777777" w:rsidR="00D52733" w:rsidRDefault="00D52733" w:rsidP="008F14E2">
            <w:pPr>
              <w:pStyle w:val="a3"/>
              <w:ind w:left="0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Рефлексия</w:t>
            </w:r>
          </w:p>
        </w:tc>
        <w:tc>
          <w:tcPr>
            <w:tcW w:w="1701" w:type="dxa"/>
          </w:tcPr>
          <w:p w14:paraId="63BEB7B5" w14:textId="711ED206" w:rsidR="00D52733" w:rsidRDefault="00EA4CF7" w:rsidP="008F14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52733">
              <w:rPr>
                <w:rFonts w:ascii="Times New Roman" w:hAnsi="Times New Roman" w:cs="Times New Roman"/>
              </w:rPr>
              <w:t>ефлексия предметного содержания</w:t>
            </w:r>
          </w:p>
        </w:tc>
        <w:tc>
          <w:tcPr>
            <w:tcW w:w="1984" w:type="dxa"/>
          </w:tcPr>
          <w:p w14:paraId="63700906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828" w:type="dxa"/>
          </w:tcPr>
          <w:p w14:paraId="0030E968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Организация рефлексии предметного содержания урока.</w:t>
            </w:r>
          </w:p>
        </w:tc>
        <w:tc>
          <w:tcPr>
            <w:tcW w:w="1984" w:type="dxa"/>
          </w:tcPr>
          <w:p w14:paraId="4048EF88" w14:textId="77777777" w:rsidR="00D52733" w:rsidRDefault="00D52733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участие в диалоге.</w:t>
            </w:r>
          </w:p>
        </w:tc>
        <w:tc>
          <w:tcPr>
            <w:tcW w:w="1843" w:type="dxa"/>
          </w:tcPr>
          <w:p w14:paraId="4919FE5C" w14:textId="6C1BDF8C" w:rsidR="00D52733" w:rsidRPr="00DE7001" w:rsidRDefault="00DE7001" w:rsidP="008F1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DE7001">
              <w:rPr>
                <w:rFonts w:ascii="Times New Roman" w:eastAsia="Times New Roman" w:hAnsi="Times New Roman" w:cs="Times New Roman"/>
              </w:rPr>
              <w:t xml:space="preserve">самостоятельно адекватно оценивать </w:t>
            </w:r>
            <w:r>
              <w:rPr>
                <w:rFonts w:ascii="Times New Roman" w:eastAsia="Times New Roman" w:hAnsi="Times New Roman" w:cs="Times New Roman"/>
              </w:rPr>
              <w:t>результаты собственной</w:t>
            </w:r>
            <w:r w:rsidRPr="00DE700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268" w:type="dxa"/>
          </w:tcPr>
          <w:p w14:paraId="017F8E86" w14:textId="6FF69CA3" w:rsidR="00D52733" w:rsidRPr="00896EC5" w:rsidRDefault="00DE7001" w:rsidP="00DE70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6EC5">
              <w:rPr>
                <w:rFonts w:ascii="Times New Roman" w:hAnsi="Times New Roman" w:cs="Times New Roman"/>
              </w:rPr>
              <w:t>Наблюдение, фиксация результатов наблюдения в мониторинговой карте урока.</w:t>
            </w:r>
          </w:p>
        </w:tc>
      </w:tr>
    </w:tbl>
    <w:p w14:paraId="2A36B7CE" w14:textId="77777777" w:rsidR="00D52733" w:rsidRPr="00822384" w:rsidRDefault="00D52733" w:rsidP="00D52733">
      <w:pPr>
        <w:rPr>
          <w:rFonts w:ascii="Times New Roman" w:hAnsi="Times New Roman" w:cs="Times New Roman"/>
          <w:sz w:val="28"/>
          <w:szCs w:val="28"/>
        </w:rPr>
      </w:pPr>
    </w:p>
    <w:p w14:paraId="10361422" w14:textId="77777777" w:rsidR="00FE5CEE" w:rsidRDefault="00FE5CEE"/>
    <w:sectPr w:rsidR="00FE5CEE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30EA"/>
    <w:multiLevelType w:val="multilevel"/>
    <w:tmpl w:val="10DE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84A2F"/>
    <w:multiLevelType w:val="multilevel"/>
    <w:tmpl w:val="67A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9712416">
    <w:abstractNumId w:val="1"/>
  </w:num>
  <w:num w:numId="2" w16cid:durableId="122271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33"/>
    <w:rsid w:val="000B1FAC"/>
    <w:rsid w:val="00104B24"/>
    <w:rsid w:val="001B5B1C"/>
    <w:rsid w:val="001D44E7"/>
    <w:rsid w:val="00221D3A"/>
    <w:rsid w:val="005079B2"/>
    <w:rsid w:val="0053090D"/>
    <w:rsid w:val="00545F3C"/>
    <w:rsid w:val="00562C2C"/>
    <w:rsid w:val="00573323"/>
    <w:rsid w:val="005C4519"/>
    <w:rsid w:val="005D32BC"/>
    <w:rsid w:val="00621CA1"/>
    <w:rsid w:val="00647549"/>
    <w:rsid w:val="00966400"/>
    <w:rsid w:val="0096744B"/>
    <w:rsid w:val="00971AFC"/>
    <w:rsid w:val="00A0790A"/>
    <w:rsid w:val="00A46513"/>
    <w:rsid w:val="00C76239"/>
    <w:rsid w:val="00C820AD"/>
    <w:rsid w:val="00CA2B84"/>
    <w:rsid w:val="00D52733"/>
    <w:rsid w:val="00DB6582"/>
    <w:rsid w:val="00DE7001"/>
    <w:rsid w:val="00EA4CF7"/>
    <w:rsid w:val="00F00E8E"/>
    <w:rsid w:val="00FA70FC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B4BD"/>
  <w15:docId w15:val="{E520321C-2AAE-429D-A521-49C45FC6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33"/>
    <w:pPr>
      <w:ind w:left="720"/>
      <w:contextualSpacing/>
    </w:pPr>
  </w:style>
  <w:style w:type="table" w:styleId="a4">
    <w:name w:val="Table Grid"/>
    <w:basedOn w:val="a1"/>
    <w:uiPriority w:val="59"/>
    <w:rsid w:val="00D5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52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Пользователь</cp:lastModifiedBy>
  <cp:revision>11</cp:revision>
  <dcterms:created xsi:type="dcterms:W3CDTF">2018-11-04T09:06:00Z</dcterms:created>
  <dcterms:modified xsi:type="dcterms:W3CDTF">2023-10-22T23:48:00Z</dcterms:modified>
</cp:coreProperties>
</file>