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33BE0" w14:textId="4A45DC2D" w:rsidR="00AA34C3" w:rsidRDefault="00AA34C3" w:rsidP="00AA34C3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</w:rPr>
      </w:pPr>
      <w:bookmarkStart w:id="0" w:name="_Hlk176438520"/>
      <w:bookmarkStart w:id="1" w:name="_Hlk176438368"/>
      <w:r w:rsidRPr="00B71F06">
        <w:rPr>
          <w:rFonts w:ascii="Times New Roman" w:hAnsi="Times New Roman" w:cs="Times New Roman"/>
          <w:b/>
          <w:sz w:val="24"/>
          <w:szCs w:val="24"/>
          <w:highlight w:val="yellow"/>
        </w:rPr>
        <w:t>Технологическая карта урока</w:t>
      </w:r>
      <w:r w:rsidRPr="00B71F06">
        <w:rPr>
          <w:rFonts w:ascii="Times New Roman" w:hAnsi="Times New Roman" w:cs="Times New Roman"/>
          <w:sz w:val="24"/>
          <w:szCs w:val="24"/>
          <w:highlight w:val="yellow"/>
        </w:rPr>
        <w:t>*</w:t>
      </w:r>
    </w:p>
    <w:p w14:paraId="407D0958" w14:textId="4EB76122" w:rsidR="00AA34C3" w:rsidRDefault="00AA34C3" w:rsidP="00AA34C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ФИО учителя</w:t>
      </w:r>
    </w:p>
    <w:p w14:paraId="17DC504F" w14:textId="0DB9581A" w:rsidR="00AA34C3" w:rsidRDefault="00AA34C3" w:rsidP="00AA34C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 </w:t>
      </w:r>
    </w:p>
    <w:p w14:paraId="7A01AA48" w14:textId="0F7E6785" w:rsidR="00AA34C3" w:rsidRPr="00EC35DC" w:rsidRDefault="00AA34C3" w:rsidP="00AA34C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УМК/ </w:t>
      </w:r>
      <w:r w:rsidRPr="00F62554">
        <w:rPr>
          <w:rFonts w:ascii="Times New Roman" w:hAnsi="Times New Roman" w:cs="Times New Roman"/>
          <w:sz w:val="24"/>
          <w:szCs w:val="24"/>
        </w:rPr>
        <w:t xml:space="preserve">Образовательная технология  </w:t>
      </w:r>
    </w:p>
    <w:p w14:paraId="2CEE8637" w14:textId="62ABCFBC" w:rsidR="00AA34C3" w:rsidRDefault="00AA34C3" w:rsidP="00AA34C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>
        <w:rPr>
          <w:rFonts w:ascii="Times New Roman" w:hAnsi="Times New Roman" w:cs="Times New Roman"/>
          <w:sz w:val="24"/>
          <w:szCs w:val="24"/>
        </w:rPr>
        <w:t>Предмет</w:t>
      </w:r>
    </w:p>
    <w:p w14:paraId="559FC1C6" w14:textId="77777777" w:rsidR="00AA34C3" w:rsidRDefault="00AA34C3" w:rsidP="00AA34C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</w:t>
      </w:r>
    </w:p>
    <w:p w14:paraId="6CD9A1F1" w14:textId="77777777" w:rsidR="00AA34C3" w:rsidRDefault="00AA34C3" w:rsidP="00AA34C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Тип урока</w:t>
      </w:r>
    </w:p>
    <w:p w14:paraId="742692A8" w14:textId="77777777" w:rsidR="00AA34C3" w:rsidRDefault="00AA34C3" w:rsidP="00AA34C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и роль урока в изучаемой теме</w:t>
      </w:r>
    </w:p>
    <w:p w14:paraId="06D53DD5" w14:textId="6FDD281F" w:rsidR="00AA34C3" w:rsidRDefault="00AA34C3" w:rsidP="00AA34C3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 и задачи урока</w:t>
      </w:r>
    </w:p>
    <w:p w14:paraId="3DB1BF2A" w14:textId="08B12E8D" w:rsidR="00AA34C3" w:rsidRDefault="00AA34C3" w:rsidP="00AA34C3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Планируемые образовательные результаты</w:t>
      </w: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3378"/>
        <w:gridCol w:w="3009"/>
        <w:gridCol w:w="3003"/>
        <w:gridCol w:w="3011"/>
        <w:gridCol w:w="2992"/>
      </w:tblGrid>
      <w:tr w:rsidR="00AA34C3" w14:paraId="75DFFEAF" w14:textId="77777777" w:rsidTr="00261449">
        <w:tc>
          <w:tcPr>
            <w:tcW w:w="337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6FF7D3B" w14:textId="77777777" w:rsidR="00AA34C3" w:rsidRPr="00F62554" w:rsidRDefault="00AA34C3" w:rsidP="0026144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25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Предметные знания, предметные действия</w:t>
            </w:r>
          </w:p>
        </w:tc>
        <w:tc>
          <w:tcPr>
            <w:tcW w:w="902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2742B81" w14:textId="77777777" w:rsidR="00AA34C3" w:rsidRPr="00F62554" w:rsidRDefault="00AA34C3" w:rsidP="0026144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25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Универсальные учебные действия</w:t>
            </w:r>
          </w:p>
        </w:tc>
        <w:tc>
          <w:tcPr>
            <w:tcW w:w="2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DB5E35B" w14:textId="77777777" w:rsidR="00AA34C3" w:rsidRPr="00F62554" w:rsidRDefault="00AA34C3" w:rsidP="0026144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255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Личностные</w:t>
            </w:r>
          </w:p>
        </w:tc>
      </w:tr>
      <w:tr w:rsidR="00AA34C3" w14:paraId="2E0DEA3A" w14:textId="77777777" w:rsidTr="00261449">
        <w:tc>
          <w:tcPr>
            <w:tcW w:w="337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D3A7DAE" w14:textId="77777777" w:rsidR="00AA34C3" w:rsidRDefault="00AA34C3" w:rsidP="0026144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7F44AA9" w14:textId="77777777" w:rsidR="00AA34C3" w:rsidRDefault="00AA34C3" w:rsidP="0026144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Регулятивные</w:t>
            </w:r>
          </w:p>
        </w:tc>
        <w:tc>
          <w:tcPr>
            <w:tcW w:w="3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1E1160E" w14:textId="77777777" w:rsidR="00AA34C3" w:rsidRDefault="00AA34C3" w:rsidP="0026144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познавательные</w:t>
            </w: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317D6B4" w14:textId="77777777" w:rsidR="00AA34C3" w:rsidRDefault="00AA34C3" w:rsidP="0026144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коммуникативные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4947308" w14:textId="77777777" w:rsidR="00AA34C3" w:rsidRDefault="00AA34C3" w:rsidP="00261449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A34C3" w14:paraId="59C4143C" w14:textId="77777777" w:rsidTr="00261449">
        <w:tc>
          <w:tcPr>
            <w:tcW w:w="3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DF7142" w14:textId="5CBDE130" w:rsidR="00AA34C3" w:rsidRDefault="00AA34C3" w:rsidP="0026144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08E80A" w14:textId="6F459DA6" w:rsidR="00EC35DC" w:rsidRDefault="00EC35DC" w:rsidP="00EC35D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BA9329" w14:textId="5EDA1432" w:rsidR="00EC35DC" w:rsidRDefault="00EC35DC" w:rsidP="00EC35D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AC6954" w14:textId="583AB261" w:rsidR="00EC35DC" w:rsidRDefault="00EC35DC" w:rsidP="00EC35DC">
            <w:pPr>
              <w:pStyle w:val="a4"/>
              <w:spacing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51A8C2" w14:textId="35855C82" w:rsidR="00EC35DC" w:rsidRDefault="00EC35DC" w:rsidP="0026144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2492201" w14:textId="77777777" w:rsidR="00AA34C3" w:rsidRDefault="00AA34C3" w:rsidP="00AA34C3">
      <w:pPr>
        <w:pStyle w:val="a4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Ход урока</w:t>
      </w:r>
    </w:p>
    <w:tbl>
      <w:tblPr>
        <w:tblStyle w:val="a6"/>
        <w:tblW w:w="0" w:type="auto"/>
        <w:tblInd w:w="-5" w:type="dxa"/>
        <w:tblLook w:val="04A0" w:firstRow="1" w:lastRow="0" w:firstColumn="1" w:lastColumn="0" w:noHBand="0" w:noVBand="1"/>
      </w:tblPr>
      <w:tblGrid>
        <w:gridCol w:w="525"/>
        <w:gridCol w:w="1626"/>
        <w:gridCol w:w="2477"/>
        <w:gridCol w:w="1681"/>
        <w:gridCol w:w="9"/>
        <w:gridCol w:w="2758"/>
        <w:gridCol w:w="2354"/>
        <w:gridCol w:w="2006"/>
        <w:gridCol w:w="1957"/>
      </w:tblGrid>
      <w:tr w:rsidR="00AA34C3" w14:paraId="530839C5" w14:textId="77777777" w:rsidTr="00261449">
        <w:tc>
          <w:tcPr>
            <w:tcW w:w="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AAA62E5" w14:textId="77777777" w:rsidR="00AA34C3" w:rsidRPr="00F62554" w:rsidRDefault="00AA34C3" w:rsidP="0026144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5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5A0BF8F" w14:textId="49CBA7D4" w:rsidR="00AA34C3" w:rsidRPr="00F62554" w:rsidRDefault="00AA34C3" w:rsidP="0026144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5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 урока</w:t>
            </w:r>
          </w:p>
        </w:tc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2E1BF06" w14:textId="77777777" w:rsidR="00AA34C3" w:rsidRPr="00F62554" w:rsidRDefault="00AA34C3" w:rsidP="0026144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5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Задача, которая должна быть решена (в рамках достижения планируемых результатов урока)</w:t>
            </w:r>
          </w:p>
        </w:tc>
        <w:tc>
          <w:tcPr>
            <w:tcW w:w="1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969F622" w14:textId="77777777" w:rsidR="00AA34C3" w:rsidRPr="00F62554" w:rsidRDefault="00AA34C3" w:rsidP="0026144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5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Формы организации деятельности учащихся </w:t>
            </w:r>
          </w:p>
        </w:tc>
        <w:tc>
          <w:tcPr>
            <w:tcW w:w="296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11475F4" w14:textId="77777777" w:rsidR="00AA34C3" w:rsidRPr="00F62554" w:rsidRDefault="00AA34C3" w:rsidP="0026144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5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учителя по организации деятельности учащихся</w:t>
            </w: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8FDF85E" w14:textId="77777777" w:rsidR="00AA34C3" w:rsidRPr="00F62554" w:rsidRDefault="00AA34C3" w:rsidP="0026144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5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Действия учащихся (предметные, личностные, познавательные, регулятивные, коммуникативные)</w:t>
            </w:r>
          </w:p>
        </w:tc>
        <w:tc>
          <w:tcPr>
            <w:tcW w:w="2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22E0931" w14:textId="77777777" w:rsidR="00AA34C3" w:rsidRPr="00F62554" w:rsidRDefault="00AA34C3" w:rsidP="0026144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5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 взаимодействия учителя и учащихся по достижению планируемых результатов урока</w:t>
            </w:r>
          </w:p>
        </w:tc>
        <w:tc>
          <w:tcPr>
            <w:tcW w:w="2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B234483" w14:textId="77777777" w:rsidR="00AA34C3" w:rsidRPr="00F62554" w:rsidRDefault="00AA34C3" w:rsidP="0026144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25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Диагностика достижения планируемых результатов урока </w:t>
            </w:r>
          </w:p>
        </w:tc>
      </w:tr>
      <w:tr w:rsidR="00AA34C3" w14:paraId="3190FB1C" w14:textId="77777777" w:rsidTr="00261449">
        <w:tc>
          <w:tcPr>
            <w:tcW w:w="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9D25C9" w14:textId="77777777" w:rsidR="00AA34C3" w:rsidRPr="00F62554" w:rsidRDefault="00AA34C3" w:rsidP="0026144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BF8D74" w14:textId="77777777" w:rsidR="00AA34C3" w:rsidRPr="00F62554" w:rsidRDefault="00AA34C3" w:rsidP="0026144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A25151" w14:textId="193BC535" w:rsidR="00AA34C3" w:rsidRPr="00F62554" w:rsidRDefault="00AA34C3" w:rsidP="0026144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16506A" w14:textId="613A6B85" w:rsidR="00AA34C3" w:rsidRPr="00F62554" w:rsidRDefault="00AA34C3" w:rsidP="0026144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17D0FE" w14:textId="01DB9D9E" w:rsidR="00AA34C3" w:rsidRPr="00F62554" w:rsidRDefault="00AA34C3" w:rsidP="0026144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B97BFC" w14:textId="245F94C9" w:rsidR="00AA34C3" w:rsidRPr="00F62554" w:rsidRDefault="00AA34C3" w:rsidP="0026144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D658FA" w14:textId="4DCBF414" w:rsidR="00AA34C3" w:rsidRPr="00F62554" w:rsidRDefault="00AA34C3" w:rsidP="0026144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202DFD" w14:textId="7B74E040" w:rsidR="00AA34C3" w:rsidRPr="00F62554" w:rsidRDefault="00AA34C3" w:rsidP="0026144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4C3" w14:paraId="32CC9CD7" w14:textId="77777777" w:rsidTr="00261449">
        <w:tc>
          <w:tcPr>
            <w:tcW w:w="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FE1D7E" w14:textId="77777777" w:rsidR="00AA34C3" w:rsidRPr="00F62554" w:rsidRDefault="00AA34C3" w:rsidP="0026144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BE26B8" w14:textId="77777777" w:rsidR="00AA34C3" w:rsidRPr="00F62554" w:rsidRDefault="00AA34C3" w:rsidP="0026144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E02050" w14:textId="77777777" w:rsidR="00AA34C3" w:rsidRPr="00F62554" w:rsidRDefault="00AA34C3" w:rsidP="0026144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444AC5" w14:textId="77777777" w:rsidR="00AA34C3" w:rsidRPr="00F62554" w:rsidRDefault="00AA34C3" w:rsidP="0026144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F539C4" w14:textId="77777777" w:rsidR="00AA34C3" w:rsidRPr="00F62554" w:rsidRDefault="00AA34C3" w:rsidP="0026144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B5D1A4" w14:textId="77777777" w:rsidR="00AA34C3" w:rsidRPr="00F62554" w:rsidRDefault="00AA34C3" w:rsidP="0026144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387EAF" w14:textId="77777777" w:rsidR="00AA34C3" w:rsidRPr="00F62554" w:rsidRDefault="00AA34C3" w:rsidP="0026144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60CE07" w14:textId="77777777" w:rsidR="00AA34C3" w:rsidRPr="00F62554" w:rsidRDefault="00AA34C3" w:rsidP="0026144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4C3" w14:paraId="09591FEC" w14:textId="77777777" w:rsidTr="00261449">
        <w:tc>
          <w:tcPr>
            <w:tcW w:w="5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A9A3B8" w14:textId="77777777" w:rsidR="00AA34C3" w:rsidRPr="00F62554" w:rsidRDefault="00AA34C3" w:rsidP="0026144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CFAABD9" w14:textId="105E5E0A" w:rsidR="00AA34C3" w:rsidRPr="00F62554" w:rsidRDefault="00AA34C3" w:rsidP="0026144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2554">
              <w:rPr>
                <w:rFonts w:ascii="Times New Roman" w:hAnsi="Times New Roman" w:cs="Times New Roman"/>
                <w:sz w:val="24"/>
                <w:szCs w:val="24"/>
              </w:rPr>
              <w:t xml:space="preserve">Итоги и самоанализ урока </w:t>
            </w:r>
          </w:p>
        </w:tc>
        <w:tc>
          <w:tcPr>
            <w:tcW w:w="2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9F9426" w14:textId="77777777" w:rsidR="00AA34C3" w:rsidRPr="00F62554" w:rsidRDefault="00AA34C3" w:rsidP="0026144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35A70" w14:textId="77777777" w:rsidR="00AA34C3" w:rsidRPr="00F62554" w:rsidRDefault="00AA34C3" w:rsidP="0026144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B12BFE" w14:textId="77777777" w:rsidR="00AA34C3" w:rsidRPr="00F62554" w:rsidRDefault="00AA34C3" w:rsidP="0026144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F176AE" w14:textId="77777777" w:rsidR="00AA34C3" w:rsidRPr="00F62554" w:rsidRDefault="00AA34C3" w:rsidP="0026144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62DCD9" w14:textId="77777777" w:rsidR="00AA34C3" w:rsidRPr="00F62554" w:rsidRDefault="00AA34C3" w:rsidP="0026144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BF34CA" w14:textId="77777777" w:rsidR="00AA34C3" w:rsidRPr="00F62554" w:rsidRDefault="00AA34C3" w:rsidP="00261449">
            <w:pPr>
              <w:pStyle w:val="a4"/>
              <w:spacing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bookmarkEnd w:id="1"/>
    </w:tbl>
    <w:p w14:paraId="11395FE9" w14:textId="77777777" w:rsidR="00B71F06" w:rsidRPr="00EC35DC" w:rsidRDefault="00B71F06" w:rsidP="005C037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sectPr w:rsidR="00B71F06" w:rsidRPr="00EC35DC" w:rsidSect="00F62554">
      <w:pgSz w:w="16838" w:h="11906" w:orient="landscape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F5820"/>
    <w:multiLevelType w:val="hybridMultilevel"/>
    <w:tmpl w:val="0A3278E6"/>
    <w:lvl w:ilvl="0" w:tplc="1E64355A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6B0"/>
    <w:rsid w:val="00054C0B"/>
    <w:rsid w:val="00447F33"/>
    <w:rsid w:val="00524136"/>
    <w:rsid w:val="005C0376"/>
    <w:rsid w:val="008566B0"/>
    <w:rsid w:val="00AA34C3"/>
    <w:rsid w:val="00AF746E"/>
    <w:rsid w:val="00B71F06"/>
    <w:rsid w:val="00D03541"/>
    <w:rsid w:val="00EC35DC"/>
    <w:rsid w:val="00F62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6261F"/>
  <w15:chartTrackingRefBased/>
  <w15:docId w15:val="{19D1E1F9-2156-4C22-BE13-322422A32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136"/>
    <w:pPr>
      <w:spacing w:line="25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2413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413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No Spacing"/>
    <w:uiPriority w:val="1"/>
    <w:qFormat/>
    <w:rsid w:val="0052413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24136"/>
    <w:pPr>
      <w:ind w:left="720"/>
      <w:contextualSpacing/>
    </w:pPr>
  </w:style>
  <w:style w:type="character" w:styleId="a5">
    <w:name w:val="Hyperlink"/>
    <w:basedOn w:val="a0"/>
    <w:uiPriority w:val="99"/>
    <w:unhideWhenUsed/>
    <w:qFormat/>
    <w:rsid w:val="00524136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52413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table" w:styleId="a6">
    <w:name w:val="Table Grid"/>
    <w:basedOn w:val="a1"/>
    <w:uiPriority w:val="59"/>
    <w:qFormat/>
    <w:rsid w:val="00AA3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AA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ТСУ</dc:creator>
  <cp:keywords/>
  <dc:description/>
  <cp:lastModifiedBy>User</cp:lastModifiedBy>
  <cp:revision>12</cp:revision>
  <dcterms:created xsi:type="dcterms:W3CDTF">2024-09-19T15:00:00Z</dcterms:created>
  <dcterms:modified xsi:type="dcterms:W3CDTF">2024-10-29T08:37:00Z</dcterms:modified>
</cp:coreProperties>
</file>