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75912A" w14:textId="77777777" w:rsidR="004E416D" w:rsidRDefault="004E416D" w:rsidP="004E416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З</w:t>
      </w:r>
      <w:r w:rsidR="007B6D4E" w:rsidRPr="004E416D">
        <w:rPr>
          <w:rFonts w:ascii="Times New Roman" w:hAnsi="Times New Roman" w:cs="Times New Roman"/>
          <w:b/>
          <w:bCs/>
          <w:sz w:val="24"/>
          <w:szCs w:val="24"/>
          <w:u w:val="single"/>
        </w:rPr>
        <w:t>ачет по русскому языку 8 класс 1 полугодие</w:t>
      </w:r>
      <w:r w:rsidR="0088737B" w:rsidRPr="004E416D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1C92F468" w14:textId="03A94C22" w:rsidR="00CD7128" w:rsidRPr="004E416D" w:rsidRDefault="004E416D" w:rsidP="004E416D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E416D">
        <w:rPr>
          <w:rFonts w:ascii="Times New Roman" w:hAnsi="Times New Roman" w:cs="Times New Roman"/>
          <w:sz w:val="24"/>
          <w:szCs w:val="24"/>
          <w:u w:val="single"/>
        </w:rPr>
        <w:t>Теоретическая часть</w:t>
      </w:r>
      <w:r w:rsidR="0088737B" w:rsidRPr="004E416D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</w:t>
      </w:r>
    </w:p>
    <w:p w14:paraId="04249739" w14:textId="6C9F74B2" w:rsidR="00E80708" w:rsidRPr="004E416D" w:rsidRDefault="00E80708" w:rsidP="004E416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416D">
        <w:rPr>
          <w:rFonts w:ascii="Times New Roman" w:hAnsi="Times New Roman" w:cs="Times New Roman"/>
          <w:color w:val="000000"/>
          <w:sz w:val="24"/>
          <w:szCs w:val="24"/>
        </w:rPr>
        <w:t>Текст и его основные признаки. Особенности функционально-смысловых типов речи (повествование, описание, рассуждение).</w:t>
      </w:r>
    </w:p>
    <w:p w14:paraId="64D9C129" w14:textId="77777777" w:rsidR="00E80708" w:rsidRPr="004E416D" w:rsidRDefault="00E80708" w:rsidP="004E416D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0AFD9DB5" w14:textId="4FF86D90" w:rsidR="00E80708" w:rsidRPr="004E416D" w:rsidRDefault="00E80708" w:rsidP="004E416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416D">
        <w:rPr>
          <w:rFonts w:ascii="Times New Roman" w:hAnsi="Times New Roman" w:cs="Times New Roman"/>
          <w:color w:val="000000"/>
          <w:sz w:val="24"/>
          <w:szCs w:val="24"/>
        </w:rPr>
        <w:t>Официально-деловой стиль. Сфера употребления, функции, языковые особенности. Жанры официально-делового стиля.</w:t>
      </w:r>
    </w:p>
    <w:p w14:paraId="3E97F27C" w14:textId="77777777" w:rsidR="00E80708" w:rsidRPr="004E416D" w:rsidRDefault="00E80708" w:rsidP="004E416D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14:paraId="0BF47E1A" w14:textId="08900EF3" w:rsidR="00E80708" w:rsidRPr="004E416D" w:rsidRDefault="00E80708" w:rsidP="004E416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416D">
        <w:rPr>
          <w:rFonts w:ascii="Times New Roman" w:hAnsi="Times New Roman" w:cs="Times New Roman"/>
          <w:color w:val="000000"/>
          <w:sz w:val="24"/>
          <w:szCs w:val="24"/>
        </w:rPr>
        <w:t>Научный стиль. Сфера употребления, функции, языковые особенности. Жанры научного стиля.</w:t>
      </w:r>
    </w:p>
    <w:p w14:paraId="1B6551D6" w14:textId="77777777" w:rsidR="00E80708" w:rsidRPr="004E416D" w:rsidRDefault="00E80708" w:rsidP="004E416D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045095A3" w14:textId="77777777" w:rsidR="004E416D" w:rsidRPr="004E416D" w:rsidRDefault="00E80708" w:rsidP="004E416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416D">
        <w:rPr>
          <w:rFonts w:ascii="Times New Roman" w:hAnsi="Times New Roman" w:cs="Times New Roman"/>
          <w:color w:val="000000"/>
          <w:sz w:val="24"/>
          <w:szCs w:val="24"/>
        </w:rPr>
        <w:t>Основные признаки словосочетания. Виды словосочетаний по морфологическим свойствам главного слова: глагольные, именные, наречные. Типы подчинительной связи слов в словосочетании: согласование, управление, примыкание.</w:t>
      </w:r>
    </w:p>
    <w:p w14:paraId="22894AC2" w14:textId="77777777" w:rsidR="004E416D" w:rsidRPr="004E416D" w:rsidRDefault="004E416D" w:rsidP="004E416D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14:paraId="2E1291E0" w14:textId="26C08BCD" w:rsidR="00E80708" w:rsidRPr="004E416D" w:rsidRDefault="00E80708" w:rsidP="004E416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416D">
        <w:rPr>
          <w:rFonts w:ascii="Times New Roman" w:hAnsi="Times New Roman" w:cs="Times New Roman"/>
          <w:color w:val="000000"/>
          <w:sz w:val="24"/>
          <w:szCs w:val="24"/>
        </w:rPr>
        <w:t>Предложение. Основные признаки предложения: смысловая и интонационная законченность, грамматическая</w:t>
      </w:r>
      <w:r w:rsidR="004E416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416D">
        <w:rPr>
          <w:rFonts w:ascii="Times New Roman" w:hAnsi="Times New Roman" w:cs="Times New Roman"/>
          <w:color w:val="000000"/>
          <w:sz w:val="24"/>
          <w:szCs w:val="24"/>
        </w:rPr>
        <w:t>оформленность</w:t>
      </w:r>
      <w:proofErr w:type="spellEnd"/>
      <w:r w:rsidRPr="004E416D">
        <w:rPr>
          <w:rFonts w:ascii="Times New Roman" w:hAnsi="Times New Roman" w:cs="Times New Roman"/>
          <w:color w:val="000000"/>
          <w:sz w:val="24"/>
          <w:szCs w:val="24"/>
        </w:rPr>
        <w:t xml:space="preserve">. Виды предложений по цели высказывания, по эмоциональной </w:t>
      </w:r>
      <w:r w:rsidR="004E416D" w:rsidRPr="004E416D">
        <w:rPr>
          <w:rFonts w:ascii="Times New Roman" w:hAnsi="Times New Roman" w:cs="Times New Roman"/>
          <w:color w:val="000000"/>
          <w:sz w:val="24"/>
          <w:szCs w:val="24"/>
        </w:rPr>
        <w:t>окраске, по</w:t>
      </w:r>
      <w:r w:rsidRPr="004E416D">
        <w:rPr>
          <w:rFonts w:ascii="Times New Roman" w:hAnsi="Times New Roman" w:cs="Times New Roman"/>
          <w:color w:val="000000"/>
          <w:sz w:val="24"/>
          <w:szCs w:val="24"/>
        </w:rPr>
        <w:t xml:space="preserve"> количеству грамматических основ</w:t>
      </w:r>
      <w:r w:rsidR="004E416D" w:rsidRPr="004E416D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4E416D">
        <w:rPr>
          <w:rFonts w:ascii="Times New Roman" w:hAnsi="Times New Roman" w:cs="Times New Roman"/>
          <w:color w:val="000000"/>
          <w:sz w:val="24"/>
          <w:szCs w:val="24"/>
        </w:rPr>
        <w:t xml:space="preserve"> по наличию главных членов</w:t>
      </w:r>
      <w:r w:rsidR="004E416D" w:rsidRPr="004E416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E416D">
        <w:rPr>
          <w:rFonts w:ascii="Times New Roman" w:hAnsi="Times New Roman" w:cs="Times New Roman"/>
          <w:color w:val="000000"/>
          <w:sz w:val="24"/>
          <w:szCs w:val="24"/>
        </w:rPr>
        <w:t>по наличию второстепенных членов.</w:t>
      </w:r>
    </w:p>
    <w:p w14:paraId="5250A400" w14:textId="77777777" w:rsidR="00E80708" w:rsidRPr="004E416D" w:rsidRDefault="00E80708" w:rsidP="004E416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416D">
        <w:rPr>
          <w:rFonts w:ascii="Times New Roman" w:hAnsi="Times New Roman" w:cs="Times New Roman"/>
          <w:color w:val="000000"/>
          <w:sz w:val="24"/>
          <w:szCs w:val="24"/>
        </w:rPr>
        <w:t>Подлежащее и сказуемое как главные члены предложения.</w:t>
      </w:r>
    </w:p>
    <w:p w14:paraId="7AB07E9F" w14:textId="77777777" w:rsidR="00E80708" w:rsidRPr="004E416D" w:rsidRDefault="00E80708" w:rsidP="004E416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416D">
        <w:rPr>
          <w:rFonts w:ascii="Times New Roman" w:hAnsi="Times New Roman" w:cs="Times New Roman"/>
          <w:color w:val="000000"/>
          <w:sz w:val="24"/>
          <w:szCs w:val="24"/>
        </w:rPr>
        <w:t>Способы выражения подлежащего.</w:t>
      </w:r>
    </w:p>
    <w:p w14:paraId="5FF685CF" w14:textId="77777777" w:rsidR="00E80708" w:rsidRPr="004E416D" w:rsidRDefault="00E80708" w:rsidP="004E416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416D">
        <w:rPr>
          <w:rFonts w:ascii="Times New Roman" w:hAnsi="Times New Roman" w:cs="Times New Roman"/>
          <w:color w:val="000000"/>
          <w:sz w:val="24"/>
          <w:szCs w:val="24"/>
        </w:rPr>
        <w:t>Виды сказуемого (простое глагольное, составное глагольное, составное именное) и способы его выражения.</w:t>
      </w:r>
    </w:p>
    <w:p w14:paraId="1E9FB9C2" w14:textId="77777777" w:rsidR="00E80708" w:rsidRPr="004E416D" w:rsidRDefault="00E80708" w:rsidP="004E416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416D">
        <w:rPr>
          <w:rFonts w:ascii="Times New Roman" w:hAnsi="Times New Roman" w:cs="Times New Roman"/>
          <w:color w:val="000000"/>
          <w:sz w:val="24"/>
          <w:szCs w:val="24"/>
        </w:rPr>
        <w:t>Второстепенные члены предложения, их виды.</w:t>
      </w:r>
    </w:p>
    <w:p w14:paraId="70A60E22" w14:textId="77777777" w:rsidR="00E80708" w:rsidRPr="004E416D" w:rsidRDefault="00E80708" w:rsidP="004E416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416D">
        <w:rPr>
          <w:rFonts w:ascii="Times New Roman" w:hAnsi="Times New Roman" w:cs="Times New Roman"/>
          <w:color w:val="000000"/>
          <w:sz w:val="24"/>
          <w:szCs w:val="24"/>
        </w:rPr>
        <w:t>Определение как второстепенный член предложения. Определения согласованные и несогласованные.</w:t>
      </w:r>
    </w:p>
    <w:p w14:paraId="6E79ED35" w14:textId="77777777" w:rsidR="00E80708" w:rsidRPr="00270D83" w:rsidRDefault="00E80708" w:rsidP="00E80708">
      <w:pPr>
        <w:spacing w:after="0" w:line="264" w:lineRule="auto"/>
        <w:jc w:val="both"/>
      </w:pPr>
    </w:p>
    <w:p w14:paraId="3C4CAEC6" w14:textId="77777777" w:rsidR="00E80708" w:rsidRPr="00270D83" w:rsidRDefault="00E80708" w:rsidP="00E80708">
      <w:pPr>
        <w:pStyle w:val="a3"/>
        <w:spacing w:after="0" w:line="264" w:lineRule="auto"/>
        <w:jc w:val="both"/>
      </w:pPr>
    </w:p>
    <w:p w14:paraId="391A6A9C" w14:textId="77777777" w:rsidR="004E416D" w:rsidRDefault="00860517" w:rsidP="00E80708">
      <w:pPr>
        <w:pStyle w:val="a3"/>
        <w:rPr>
          <w:rFonts w:ascii="Times New Roman" w:hAnsi="Times New Roman" w:cs="Times New Roman"/>
          <w:sz w:val="24"/>
          <w:szCs w:val="24"/>
        </w:rPr>
      </w:pPr>
      <w:r w:rsidRPr="00E80708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14:paraId="401C0AD8" w14:textId="77777777" w:rsidR="004E416D" w:rsidRDefault="004E416D" w:rsidP="00E80708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152ADD4" w14:textId="77777777" w:rsidR="004E416D" w:rsidRDefault="004E416D" w:rsidP="00E80708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DFE9ACF" w14:textId="77777777" w:rsidR="004E416D" w:rsidRDefault="004E416D" w:rsidP="00E80708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BE16E11" w14:textId="77777777" w:rsidR="004E416D" w:rsidRDefault="004E416D" w:rsidP="00E80708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C88FC6E" w14:textId="77777777" w:rsidR="004E416D" w:rsidRDefault="004E416D" w:rsidP="00E80708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98D4F5D" w14:textId="77777777" w:rsidR="004E416D" w:rsidRDefault="004E416D" w:rsidP="00E80708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4463D7E" w14:textId="77777777" w:rsidR="004E416D" w:rsidRDefault="004E416D" w:rsidP="00E80708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0054FDFC" w14:textId="77777777" w:rsidR="004E416D" w:rsidRDefault="004E416D" w:rsidP="00E80708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E14FD6A" w14:textId="77777777" w:rsidR="004E416D" w:rsidRDefault="004E416D" w:rsidP="00E80708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89C3A2B" w14:textId="77777777" w:rsidR="004E416D" w:rsidRDefault="004E416D" w:rsidP="00E80708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D7C2C83" w14:textId="77777777" w:rsidR="004E416D" w:rsidRDefault="004E416D" w:rsidP="00E80708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1CA0A3E" w14:textId="77777777" w:rsidR="004E416D" w:rsidRDefault="004E416D" w:rsidP="00E80708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10C0044" w14:textId="77777777" w:rsidR="004E416D" w:rsidRDefault="004E416D" w:rsidP="00E80708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01E30923" w14:textId="77777777" w:rsidR="004E416D" w:rsidRDefault="004E416D" w:rsidP="00E80708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8FC3507" w14:textId="77777777" w:rsidR="004E416D" w:rsidRDefault="004E416D" w:rsidP="00E80708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D66D5C6" w14:textId="77777777" w:rsidR="004E416D" w:rsidRDefault="004E416D" w:rsidP="00E80708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14E13CC" w14:textId="77777777" w:rsidR="004E416D" w:rsidRDefault="004E416D" w:rsidP="00E80708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0138DC75" w14:textId="77777777" w:rsidR="004E416D" w:rsidRDefault="004E416D" w:rsidP="00E80708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15E27ED" w14:textId="10DA5C84" w:rsidR="00E80708" w:rsidRDefault="004E416D" w:rsidP="004E416D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E416D">
        <w:rPr>
          <w:rFonts w:ascii="Times New Roman" w:hAnsi="Times New Roman" w:cs="Times New Roman"/>
          <w:sz w:val="24"/>
          <w:szCs w:val="24"/>
          <w:u w:val="single"/>
        </w:rPr>
        <w:lastRenderedPageBreak/>
        <w:t>Практическая часть</w:t>
      </w:r>
    </w:p>
    <w:p w14:paraId="241BF538" w14:textId="052830F3" w:rsidR="004E416D" w:rsidRPr="00FA50AC" w:rsidRDefault="004E416D" w:rsidP="004E416D">
      <w:pPr>
        <w:pStyle w:val="a3"/>
        <w:numPr>
          <w:ilvl w:val="0"/>
          <w:numId w:val="31"/>
        </w:numPr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  <w:u w:val="single"/>
          <w:shd w:val="clear" w:color="auto" w:fill="FFFFFF"/>
        </w:rPr>
      </w:pPr>
      <w:r w:rsidRPr="00FA50AC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  <w:u w:val="single"/>
          <w:shd w:val="clear" w:color="auto" w:fill="FFFFFF"/>
        </w:rPr>
        <w:t>Определите в предложении подлежащее, напишите, чем оно выражено.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562"/>
        <w:gridCol w:w="3447"/>
        <w:gridCol w:w="3447"/>
      </w:tblGrid>
      <w:tr w:rsidR="004E416D" w:rsidRPr="003A3F99" w14:paraId="6DAD6473" w14:textId="77777777" w:rsidTr="00D224B8">
        <w:tc>
          <w:tcPr>
            <w:tcW w:w="5098" w:type="dxa"/>
          </w:tcPr>
          <w:p w14:paraId="0C438676" w14:textId="77777777" w:rsidR="004E416D" w:rsidRPr="003A3F99" w:rsidRDefault="004E416D" w:rsidP="00D224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Прочитайте предложение</w:t>
            </w:r>
          </w:p>
        </w:tc>
        <w:tc>
          <w:tcPr>
            <w:tcW w:w="4962" w:type="dxa"/>
          </w:tcPr>
          <w:p w14:paraId="158A0D46" w14:textId="77777777" w:rsidR="004E416D" w:rsidRDefault="004E416D" w:rsidP="00D224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Выпишите подлежащее</w:t>
            </w:r>
          </w:p>
        </w:tc>
        <w:tc>
          <w:tcPr>
            <w:tcW w:w="4962" w:type="dxa"/>
          </w:tcPr>
          <w:p w14:paraId="6C2BF6F1" w14:textId="77777777" w:rsidR="004E416D" w:rsidRPr="003A3F99" w:rsidRDefault="004E416D" w:rsidP="00D224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Напишите, чем выражено подлежащее</w:t>
            </w:r>
          </w:p>
        </w:tc>
      </w:tr>
      <w:tr w:rsidR="004E416D" w:rsidRPr="003A3F99" w14:paraId="4941C466" w14:textId="77777777" w:rsidTr="00D224B8">
        <w:tc>
          <w:tcPr>
            <w:tcW w:w="5098" w:type="dxa"/>
          </w:tcPr>
          <w:p w14:paraId="2FF37502" w14:textId="77777777" w:rsidR="004E416D" w:rsidRPr="003A3F99" w:rsidRDefault="004E416D" w:rsidP="00D22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F99">
              <w:rPr>
                <w:rFonts w:ascii="Times New Roman" w:hAnsi="Times New Roman" w:cs="Times New Roman"/>
                <w:sz w:val="24"/>
                <w:szCs w:val="24"/>
              </w:rPr>
              <w:t xml:space="preserve">Старший сын уехал в столицу. </w:t>
            </w:r>
          </w:p>
        </w:tc>
        <w:tc>
          <w:tcPr>
            <w:tcW w:w="4962" w:type="dxa"/>
          </w:tcPr>
          <w:p w14:paraId="29DC907D" w14:textId="77777777" w:rsidR="004E416D" w:rsidRPr="003A3F99" w:rsidRDefault="004E416D" w:rsidP="00D224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14:paraId="0D9FDF2F" w14:textId="77777777" w:rsidR="004E416D" w:rsidRPr="003A3F99" w:rsidRDefault="004E416D" w:rsidP="00D224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16D" w:rsidRPr="003A3F99" w14:paraId="0FE5E5C8" w14:textId="77777777" w:rsidTr="00D224B8">
        <w:tc>
          <w:tcPr>
            <w:tcW w:w="5098" w:type="dxa"/>
          </w:tcPr>
          <w:p w14:paraId="7B184AFA" w14:textId="77777777" w:rsidR="004E416D" w:rsidRPr="003A3F99" w:rsidRDefault="004E416D" w:rsidP="00D22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F99">
              <w:rPr>
                <w:rFonts w:ascii="Times New Roman" w:hAnsi="Times New Roman" w:cs="Times New Roman"/>
                <w:sz w:val="24"/>
                <w:szCs w:val="24"/>
              </w:rPr>
              <w:t xml:space="preserve">Он уехал в столицу. </w:t>
            </w:r>
          </w:p>
        </w:tc>
        <w:tc>
          <w:tcPr>
            <w:tcW w:w="4962" w:type="dxa"/>
          </w:tcPr>
          <w:p w14:paraId="6E01556C" w14:textId="77777777" w:rsidR="004E416D" w:rsidRPr="003A3F99" w:rsidRDefault="004E416D" w:rsidP="00D224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14:paraId="44371322" w14:textId="77777777" w:rsidR="004E416D" w:rsidRPr="003A3F99" w:rsidRDefault="004E416D" w:rsidP="00D224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16D" w:rsidRPr="003A3F99" w14:paraId="458AC3B2" w14:textId="77777777" w:rsidTr="00D224B8">
        <w:tc>
          <w:tcPr>
            <w:tcW w:w="5098" w:type="dxa"/>
          </w:tcPr>
          <w:p w14:paraId="01ACE8C0" w14:textId="77777777" w:rsidR="004E416D" w:rsidRPr="003A3F99" w:rsidRDefault="004E416D" w:rsidP="00D22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F99">
              <w:rPr>
                <w:rFonts w:ascii="Times New Roman" w:hAnsi="Times New Roman" w:cs="Times New Roman"/>
                <w:sz w:val="24"/>
                <w:szCs w:val="24"/>
              </w:rPr>
              <w:t xml:space="preserve">Старший уехал в столицу. </w:t>
            </w:r>
          </w:p>
        </w:tc>
        <w:tc>
          <w:tcPr>
            <w:tcW w:w="4962" w:type="dxa"/>
          </w:tcPr>
          <w:p w14:paraId="6169BEFA" w14:textId="77777777" w:rsidR="004E416D" w:rsidRPr="003A3F99" w:rsidRDefault="004E416D" w:rsidP="00D224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14:paraId="30D063A0" w14:textId="77777777" w:rsidR="004E416D" w:rsidRPr="003A3F99" w:rsidRDefault="004E416D" w:rsidP="00D224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16D" w:rsidRPr="003A3F99" w14:paraId="3DBBC88F" w14:textId="77777777" w:rsidTr="00D224B8">
        <w:tc>
          <w:tcPr>
            <w:tcW w:w="5098" w:type="dxa"/>
          </w:tcPr>
          <w:p w14:paraId="778263F2" w14:textId="77777777" w:rsidR="004E416D" w:rsidRPr="003A3F99" w:rsidRDefault="004E416D" w:rsidP="00D22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204">
              <w:rPr>
                <w:rFonts w:ascii="Times New Roman" w:hAnsi="Times New Roman" w:cs="Times New Roman"/>
                <w:sz w:val="24"/>
                <w:szCs w:val="24"/>
              </w:rPr>
              <w:t>Днём к Семёну приходили отдыхающие.</w:t>
            </w:r>
          </w:p>
        </w:tc>
        <w:tc>
          <w:tcPr>
            <w:tcW w:w="4962" w:type="dxa"/>
          </w:tcPr>
          <w:p w14:paraId="60412469" w14:textId="77777777" w:rsidR="004E416D" w:rsidRPr="003A3F99" w:rsidRDefault="004E416D" w:rsidP="00D224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14:paraId="3E1EC6C2" w14:textId="77777777" w:rsidR="004E416D" w:rsidRPr="003A3F99" w:rsidRDefault="004E416D" w:rsidP="00D224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16D" w:rsidRPr="003A3F99" w14:paraId="0340BF61" w14:textId="77777777" w:rsidTr="00D224B8">
        <w:tc>
          <w:tcPr>
            <w:tcW w:w="5098" w:type="dxa"/>
          </w:tcPr>
          <w:p w14:paraId="6809E5BF" w14:textId="77777777" w:rsidR="004E416D" w:rsidRPr="003A3F99" w:rsidRDefault="004E416D" w:rsidP="00D22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F99">
              <w:rPr>
                <w:rFonts w:ascii="Times New Roman" w:hAnsi="Times New Roman" w:cs="Times New Roman"/>
                <w:sz w:val="24"/>
                <w:szCs w:val="24"/>
              </w:rPr>
              <w:t xml:space="preserve">Двое уехали в столицу. </w:t>
            </w:r>
          </w:p>
        </w:tc>
        <w:tc>
          <w:tcPr>
            <w:tcW w:w="4962" w:type="dxa"/>
          </w:tcPr>
          <w:p w14:paraId="5EBFBB62" w14:textId="77777777" w:rsidR="004E416D" w:rsidRPr="003A3F99" w:rsidRDefault="004E416D" w:rsidP="00D224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14:paraId="7C848720" w14:textId="77777777" w:rsidR="004E416D" w:rsidRPr="003A3F99" w:rsidRDefault="004E416D" w:rsidP="00D224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16D" w:rsidRPr="003A3F99" w14:paraId="7296C3FB" w14:textId="77777777" w:rsidTr="00D224B8">
        <w:tc>
          <w:tcPr>
            <w:tcW w:w="5098" w:type="dxa"/>
          </w:tcPr>
          <w:p w14:paraId="65FA9D50" w14:textId="77777777" w:rsidR="004E416D" w:rsidRPr="003A3F99" w:rsidRDefault="004E416D" w:rsidP="00D22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F99">
              <w:rPr>
                <w:rFonts w:ascii="Times New Roman" w:hAnsi="Times New Roman" w:cs="Times New Roman"/>
                <w:sz w:val="24"/>
                <w:szCs w:val="24"/>
              </w:rPr>
              <w:t xml:space="preserve">Любить – это прекрасно. </w:t>
            </w:r>
          </w:p>
        </w:tc>
        <w:tc>
          <w:tcPr>
            <w:tcW w:w="4962" w:type="dxa"/>
          </w:tcPr>
          <w:p w14:paraId="5A72054B" w14:textId="77777777" w:rsidR="004E416D" w:rsidRPr="003A3F99" w:rsidRDefault="004E416D" w:rsidP="00D224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14:paraId="6341E90F" w14:textId="77777777" w:rsidR="004E416D" w:rsidRPr="003A3F99" w:rsidRDefault="004E416D" w:rsidP="00D224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BF66923" w14:textId="2C27B65C" w:rsidR="00727DC5" w:rsidRDefault="00727DC5" w:rsidP="00E80708">
      <w:pPr>
        <w:rPr>
          <w:rFonts w:ascii="Times New Roman" w:hAnsi="Times New Roman" w:cs="Times New Roman"/>
          <w:sz w:val="24"/>
          <w:szCs w:val="24"/>
        </w:rPr>
      </w:pPr>
    </w:p>
    <w:p w14:paraId="59D60BB3" w14:textId="0B93A01B" w:rsidR="004E416D" w:rsidRPr="00FA50AC" w:rsidRDefault="004E416D" w:rsidP="00FA50AC">
      <w:pPr>
        <w:pStyle w:val="a3"/>
        <w:numPr>
          <w:ilvl w:val="0"/>
          <w:numId w:val="31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A50AC">
        <w:rPr>
          <w:rFonts w:ascii="Times New Roman" w:hAnsi="Times New Roman" w:cs="Times New Roman"/>
          <w:b/>
          <w:bCs/>
          <w:sz w:val="24"/>
          <w:szCs w:val="24"/>
          <w:u w:val="single"/>
        </w:rPr>
        <w:t>Выполните разбор словосочетаний.</w:t>
      </w:r>
    </w:p>
    <w:p w14:paraId="038BC99E" w14:textId="3FB1F450" w:rsidR="004E416D" w:rsidRPr="004E416D" w:rsidRDefault="004E416D" w:rsidP="004E416D">
      <w:pPr>
        <w:ind w:firstLine="425"/>
        <w:rPr>
          <w:rFonts w:ascii="Times New Roman" w:hAnsi="Times New Roman" w:cs="Times New Roman"/>
          <w:sz w:val="24"/>
          <w:szCs w:val="24"/>
        </w:rPr>
      </w:pPr>
      <w:r w:rsidRPr="004E416D">
        <w:rPr>
          <w:rFonts w:ascii="Times New Roman" w:hAnsi="Times New Roman" w:cs="Times New Roman"/>
          <w:sz w:val="24"/>
          <w:szCs w:val="24"/>
        </w:rPr>
        <w:t xml:space="preserve">Комариный укус, поваленные кактусы, умение думать, атака с фланга, быстро обернуться, костюм из твида. </w:t>
      </w:r>
    </w:p>
    <w:p w14:paraId="0A8BBEDE" w14:textId="30201C5B" w:rsidR="004E416D" w:rsidRPr="004E416D" w:rsidRDefault="004E416D" w:rsidP="004E416D">
      <w:pPr>
        <w:ind w:firstLine="425"/>
        <w:rPr>
          <w:rFonts w:ascii="Times New Roman" w:hAnsi="Times New Roman" w:cs="Times New Roman"/>
          <w:sz w:val="24"/>
          <w:szCs w:val="24"/>
        </w:rPr>
      </w:pPr>
      <w:r w:rsidRPr="004E416D">
        <w:rPr>
          <w:rFonts w:ascii="Times New Roman" w:hAnsi="Times New Roman" w:cs="Times New Roman"/>
          <w:sz w:val="24"/>
          <w:szCs w:val="24"/>
        </w:rPr>
        <w:t>Словосочетание «испуганно смотреть» (примыкание) замените на синонимичное со связью управление, а словосочетание «сервиз для чая» (управление) – на синонимичное со связью согласование.</w:t>
      </w:r>
    </w:p>
    <w:p w14:paraId="48993476" w14:textId="767627A6" w:rsidR="00FA50AC" w:rsidRPr="00FA50AC" w:rsidRDefault="00FA50AC" w:rsidP="00FA50AC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FA50AC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3. Выделите в предложениях грамматическую основу. </w:t>
      </w:r>
    </w:p>
    <w:p w14:paraId="100D9204" w14:textId="76627FCB" w:rsidR="00924BAC" w:rsidRDefault="00FA50AC" w:rsidP="00FA50AC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A50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 Что происходит в этом доме? 2. Многие даже не приступили к заданию. 3. Две трети учащихся успешно освоили данный материал. 4. Мечтать – вот цель каждого! 5. Писатель Замятин ни раз говорил о важности личного выбора и личной ответственности.</w:t>
      </w:r>
    </w:p>
    <w:p w14:paraId="4A00D5A8" w14:textId="77777777" w:rsidR="00FA50AC" w:rsidRPr="00FA50AC" w:rsidRDefault="00FA50AC" w:rsidP="00FA50AC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FA50AC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4. Расставьте знаки препинания. Выполните синтаксический разбор предложений.</w:t>
      </w:r>
    </w:p>
    <w:p w14:paraId="3BCD8582" w14:textId="3DE7BD69" w:rsidR="00FA50AC" w:rsidRDefault="00FA50AC" w:rsidP="00FA50AC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A50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1. Звуки взрывов не умолкали и переливаясь сотрясали воздух. 2. За рекой в Стрелецкой слободе пели </w:t>
      </w:r>
      <w:proofErr w:type="gramStart"/>
      <w:r w:rsidRPr="00FA50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девушки</w:t>
      </w:r>
      <w:proofErr w:type="gramEnd"/>
      <w:r w:rsidRPr="00FA50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отдыхавшие от работы.</w:t>
      </w:r>
    </w:p>
    <w:p w14:paraId="1C584FC0" w14:textId="77777777" w:rsidR="00FA50AC" w:rsidRPr="00FA50AC" w:rsidRDefault="00FA50AC" w:rsidP="00FA50AC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FA50AC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5. В предложениях найдите определения. Укажите их разряды (согласованные-несогласованные, однородные-неоднородные). Где необходимо, расставьте недостающие запятые.</w:t>
      </w:r>
    </w:p>
    <w:p w14:paraId="7E5A4054" w14:textId="47B6D930" w:rsidR="00FA50AC" w:rsidRDefault="00FA50AC" w:rsidP="00FA50AC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A50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>1. Унылая пора – очей очарованье! 2. Голубой прозрачный тюль украшал каждую складку ее платья. 3. Магазин книг приглашает на ежегодную торжественную встречу с писателем года. 4. Голубые серые дымчатые слегка розоватые облака покрывали закатное небо.</w:t>
      </w:r>
    </w:p>
    <w:p w14:paraId="16D4F3A0" w14:textId="402A55E3" w:rsidR="00FA50AC" w:rsidRPr="00FA50AC" w:rsidRDefault="00FA50AC" w:rsidP="00FA50AC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FA50AC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6. В предложениях подчеркните сказуемые, определите тип сказуемого:</w:t>
      </w:r>
    </w:p>
    <w:p w14:paraId="0292F042" w14:textId="77777777" w:rsidR="00FA50AC" w:rsidRPr="00FA50AC" w:rsidRDefault="00FA50AC" w:rsidP="00FA50AC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A50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1)</w:t>
      </w:r>
      <w:r w:rsidRPr="00FA50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>Вечером я буду смотреть мой любимый сериал.</w:t>
      </w:r>
    </w:p>
    <w:p w14:paraId="5A17D11E" w14:textId="77777777" w:rsidR="00FA50AC" w:rsidRPr="00FA50AC" w:rsidRDefault="00FA50AC" w:rsidP="00FA50AC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A50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2)</w:t>
      </w:r>
      <w:r w:rsidRPr="00FA50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>Катя была так счастлива помочь им.</w:t>
      </w:r>
    </w:p>
    <w:p w14:paraId="5EBE4E21" w14:textId="77777777" w:rsidR="00FA50AC" w:rsidRPr="00FA50AC" w:rsidRDefault="00FA50AC" w:rsidP="00FA50AC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A50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3)</w:t>
      </w:r>
      <w:r w:rsidRPr="00FA50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>Голос девушки был чист и звонок подобно трелям соловья.</w:t>
      </w:r>
    </w:p>
    <w:p w14:paraId="45C83DDA" w14:textId="77777777" w:rsidR="00FA50AC" w:rsidRPr="00FA50AC" w:rsidRDefault="00FA50AC" w:rsidP="00FA50AC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A50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4)</w:t>
      </w:r>
      <w:r w:rsidRPr="00FA50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>Сегодняшний матч – самый важный этап в чемпионате.</w:t>
      </w:r>
    </w:p>
    <w:p w14:paraId="4CB6D2A4" w14:textId="5E5F6052" w:rsidR="00FA50AC" w:rsidRDefault="00FA50AC" w:rsidP="00FA50AC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A50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5)</w:t>
      </w:r>
      <w:r w:rsidRPr="00FA50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>Играйте честно, в противном случае вас дисквалифицируют.</w:t>
      </w:r>
    </w:p>
    <w:p w14:paraId="0BFF0880" w14:textId="510D47A1" w:rsidR="00FA50AC" w:rsidRDefault="00FA50AC" w:rsidP="00FA50AC">
      <w:pPr>
        <w:rPr>
          <w:rFonts w:ascii="Times New Roman" w:hAnsi="Times New Roman" w:cs="Times New Roman"/>
          <w:bCs/>
        </w:rPr>
      </w:pPr>
    </w:p>
    <w:p w14:paraId="0581C15C" w14:textId="5DE3A00A" w:rsidR="00FA50AC" w:rsidRDefault="00FA50AC" w:rsidP="00FA50AC">
      <w:pPr>
        <w:rPr>
          <w:rFonts w:ascii="Times New Roman" w:hAnsi="Times New Roman" w:cs="Times New Roman"/>
          <w:bCs/>
        </w:rPr>
      </w:pPr>
    </w:p>
    <w:p w14:paraId="7A149078" w14:textId="336DCCF5" w:rsidR="00483F95" w:rsidRPr="00FA50AC" w:rsidRDefault="00483F95" w:rsidP="00483F95">
      <w:pPr>
        <w:rPr>
          <w:rFonts w:ascii="Times New Roman" w:hAnsi="Times New Roman" w:cs="Times New Roman"/>
          <w:bCs/>
        </w:rPr>
      </w:pPr>
      <w:bookmarkStart w:id="0" w:name="_GoBack"/>
      <w:bookmarkEnd w:id="0"/>
    </w:p>
    <w:sectPr w:rsidR="00483F95" w:rsidRPr="00FA50AC" w:rsidSect="0088737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019E8"/>
    <w:multiLevelType w:val="hybridMultilevel"/>
    <w:tmpl w:val="A7865CC0"/>
    <w:lvl w:ilvl="0" w:tplc="C32ACF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33491A"/>
    <w:multiLevelType w:val="hybridMultilevel"/>
    <w:tmpl w:val="6AE43CC2"/>
    <w:lvl w:ilvl="0" w:tplc="32F8B4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43A08"/>
    <w:multiLevelType w:val="hybridMultilevel"/>
    <w:tmpl w:val="0B423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939A5"/>
    <w:multiLevelType w:val="hybridMultilevel"/>
    <w:tmpl w:val="11F67AB6"/>
    <w:lvl w:ilvl="0" w:tplc="52B8C1F2">
      <w:start w:val="1"/>
      <w:numFmt w:val="decimal"/>
      <w:lvlText w:val="%1."/>
      <w:lvlJc w:val="left"/>
      <w:pPr>
        <w:ind w:left="785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117F6D52"/>
    <w:multiLevelType w:val="hybridMultilevel"/>
    <w:tmpl w:val="165AB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0A17D0"/>
    <w:multiLevelType w:val="hybridMultilevel"/>
    <w:tmpl w:val="5F387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B6457D"/>
    <w:multiLevelType w:val="hybridMultilevel"/>
    <w:tmpl w:val="39CE0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D43AF4"/>
    <w:multiLevelType w:val="hybridMultilevel"/>
    <w:tmpl w:val="49C43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A4784D"/>
    <w:multiLevelType w:val="hybridMultilevel"/>
    <w:tmpl w:val="EBFCE482"/>
    <w:lvl w:ilvl="0" w:tplc="89F856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A15B7D"/>
    <w:multiLevelType w:val="hybridMultilevel"/>
    <w:tmpl w:val="AF8E7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365114"/>
    <w:multiLevelType w:val="hybridMultilevel"/>
    <w:tmpl w:val="7742A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F81191"/>
    <w:multiLevelType w:val="hybridMultilevel"/>
    <w:tmpl w:val="F4446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FC677B"/>
    <w:multiLevelType w:val="hybridMultilevel"/>
    <w:tmpl w:val="79788CE8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DC1814"/>
    <w:multiLevelType w:val="hybridMultilevel"/>
    <w:tmpl w:val="B2724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0E5D47"/>
    <w:multiLevelType w:val="hybridMultilevel"/>
    <w:tmpl w:val="68C23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091D2C"/>
    <w:multiLevelType w:val="hybridMultilevel"/>
    <w:tmpl w:val="554009EC"/>
    <w:lvl w:ilvl="0" w:tplc="EB66389C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C890C3F"/>
    <w:multiLevelType w:val="hybridMultilevel"/>
    <w:tmpl w:val="511C22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83356E"/>
    <w:multiLevelType w:val="hybridMultilevel"/>
    <w:tmpl w:val="371EF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7E15BB"/>
    <w:multiLevelType w:val="hybridMultilevel"/>
    <w:tmpl w:val="5072B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151103"/>
    <w:multiLevelType w:val="hybridMultilevel"/>
    <w:tmpl w:val="27707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5113FB"/>
    <w:multiLevelType w:val="hybridMultilevel"/>
    <w:tmpl w:val="DA50AB5E"/>
    <w:lvl w:ilvl="0" w:tplc="105044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252EFF"/>
    <w:multiLevelType w:val="hybridMultilevel"/>
    <w:tmpl w:val="CFA47464"/>
    <w:lvl w:ilvl="0" w:tplc="55B09A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FD7770"/>
    <w:multiLevelType w:val="hybridMultilevel"/>
    <w:tmpl w:val="89B8D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532038"/>
    <w:multiLevelType w:val="hybridMultilevel"/>
    <w:tmpl w:val="1A627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94121D"/>
    <w:multiLevelType w:val="hybridMultilevel"/>
    <w:tmpl w:val="235C0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A65C8B"/>
    <w:multiLevelType w:val="hybridMultilevel"/>
    <w:tmpl w:val="EB4C4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BE6C58"/>
    <w:multiLevelType w:val="hybridMultilevel"/>
    <w:tmpl w:val="A86A6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6101FE"/>
    <w:multiLevelType w:val="hybridMultilevel"/>
    <w:tmpl w:val="11F67AB6"/>
    <w:lvl w:ilvl="0" w:tplc="52B8C1F2">
      <w:start w:val="1"/>
      <w:numFmt w:val="decimal"/>
      <w:lvlText w:val="%1."/>
      <w:lvlJc w:val="left"/>
      <w:pPr>
        <w:ind w:left="785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8" w15:restartNumberingAfterBreak="0">
    <w:nsid w:val="6BA854C3"/>
    <w:multiLevelType w:val="hybridMultilevel"/>
    <w:tmpl w:val="00868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8E1ED6"/>
    <w:multiLevelType w:val="hybridMultilevel"/>
    <w:tmpl w:val="7C902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2D5544"/>
    <w:multiLevelType w:val="hybridMultilevel"/>
    <w:tmpl w:val="AEA20C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663F3F"/>
    <w:multiLevelType w:val="hybridMultilevel"/>
    <w:tmpl w:val="42E2658E"/>
    <w:lvl w:ilvl="0" w:tplc="9F40C0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23"/>
  </w:num>
  <w:num w:numId="4">
    <w:abstractNumId w:val="17"/>
  </w:num>
  <w:num w:numId="5">
    <w:abstractNumId w:val="11"/>
  </w:num>
  <w:num w:numId="6">
    <w:abstractNumId w:val="28"/>
  </w:num>
  <w:num w:numId="7">
    <w:abstractNumId w:val="10"/>
  </w:num>
  <w:num w:numId="8">
    <w:abstractNumId w:val="16"/>
  </w:num>
  <w:num w:numId="9">
    <w:abstractNumId w:val="13"/>
  </w:num>
  <w:num w:numId="10">
    <w:abstractNumId w:val="20"/>
  </w:num>
  <w:num w:numId="11">
    <w:abstractNumId w:val="26"/>
  </w:num>
  <w:num w:numId="12">
    <w:abstractNumId w:val="30"/>
  </w:num>
  <w:num w:numId="13">
    <w:abstractNumId w:val="25"/>
  </w:num>
  <w:num w:numId="14">
    <w:abstractNumId w:val="6"/>
  </w:num>
  <w:num w:numId="15">
    <w:abstractNumId w:val="19"/>
  </w:num>
  <w:num w:numId="16">
    <w:abstractNumId w:val="31"/>
  </w:num>
  <w:num w:numId="17">
    <w:abstractNumId w:val="1"/>
  </w:num>
  <w:num w:numId="18">
    <w:abstractNumId w:val="15"/>
  </w:num>
  <w:num w:numId="19">
    <w:abstractNumId w:val="21"/>
  </w:num>
  <w:num w:numId="20">
    <w:abstractNumId w:val="14"/>
  </w:num>
  <w:num w:numId="21">
    <w:abstractNumId w:val="24"/>
  </w:num>
  <w:num w:numId="22">
    <w:abstractNumId w:val="9"/>
  </w:num>
  <w:num w:numId="23">
    <w:abstractNumId w:val="18"/>
  </w:num>
  <w:num w:numId="24">
    <w:abstractNumId w:val="2"/>
  </w:num>
  <w:num w:numId="25">
    <w:abstractNumId w:val="8"/>
  </w:num>
  <w:num w:numId="26">
    <w:abstractNumId w:val="5"/>
  </w:num>
  <w:num w:numId="27">
    <w:abstractNumId w:val="7"/>
  </w:num>
  <w:num w:numId="28">
    <w:abstractNumId w:val="22"/>
  </w:num>
  <w:num w:numId="29">
    <w:abstractNumId w:val="29"/>
  </w:num>
  <w:num w:numId="30">
    <w:abstractNumId w:val="4"/>
  </w:num>
  <w:num w:numId="31">
    <w:abstractNumId w:val="3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F86"/>
    <w:rsid w:val="003363BE"/>
    <w:rsid w:val="00483F95"/>
    <w:rsid w:val="004E416D"/>
    <w:rsid w:val="00727DC5"/>
    <w:rsid w:val="0075775D"/>
    <w:rsid w:val="007B6D4E"/>
    <w:rsid w:val="00860517"/>
    <w:rsid w:val="0088737B"/>
    <w:rsid w:val="00924BAC"/>
    <w:rsid w:val="009B1F86"/>
    <w:rsid w:val="00AE3820"/>
    <w:rsid w:val="00B74D86"/>
    <w:rsid w:val="00BC319E"/>
    <w:rsid w:val="00CD5EC3"/>
    <w:rsid w:val="00CD7128"/>
    <w:rsid w:val="00E76F94"/>
    <w:rsid w:val="00E80708"/>
    <w:rsid w:val="00FA5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FEEF4"/>
  <w15:docId w15:val="{1B658FFD-7AF7-424E-A1B3-C4E5B3B9C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737B"/>
    <w:pPr>
      <w:ind w:left="720"/>
      <w:contextualSpacing/>
    </w:pPr>
  </w:style>
  <w:style w:type="character" w:customStyle="1" w:styleId="copyright-span">
    <w:name w:val="copyright-span"/>
    <w:basedOn w:val="a0"/>
    <w:rsid w:val="00924BAC"/>
  </w:style>
  <w:style w:type="character" w:styleId="a4">
    <w:name w:val="Hyperlink"/>
    <w:basedOn w:val="a0"/>
    <w:uiPriority w:val="99"/>
    <w:semiHidden/>
    <w:unhideWhenUsed/>
    <w:rsid w:val="00924BAC"/>
    <w:rPr>
      <w:color w:val="0000FF"/>
      <w:u w:val="single"/>
    </w:rPr>
  </w:style>
  <w:style w:type="table" w:styleId="a5">
    <w:name w:val="Table Grid"/>
    <w:basedOn w:val="a1"/>
    <w:uiPriority w:val="39"/>
    <w:rsid w:val="004E41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18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КОЛЬЯ</dc:creator>
  <cp:lastModifiedBy>Пользователь</cp:lastModifiedBy>
  <cp:revision>4</cp:revision>
  <dcterms:created xsi:type="dcterms:W3CDTF">2023-11-27T11:20:00Z</dcterms:created>
  <dcterms:modified xsi:type="dcterms:W3CDTF">2023-11-28T08:06:00Z</dcterms:modified>
</cp:coreProperties>
</file>