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36" w:rsidRPr="00FB543B" w:rsidRDefault="00563D36" w:rsidP="00563D36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43B">
        <w:rPr>
          <w:rFonts w:ascii="Times New Roman" w:hAnsi="Times New Roman" w:cs="Times New Roman"/>
          <w:b/>
          <w:sz w:val="24"/>
          <w:szCs w:val="24"/>
        </w:rPr>
        <w:t xml:space="preserve">Вопросы к зачёту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FB543B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="00563D36" w:rsidRDefault="00563D36" w:rsidP="00563D3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Программное обеспечение компьютера (системное, прикладное).</w:t>
      </w:r>
    </w:p>
    <w:p w:rsidR="00563D36" w:rsidRDefault="00563D36" w:rsidP="00563D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и информационные процессы.</w:t>
      </w:r>
    </w:p>
    <w:p w:rsidR="00563D36" w:rsidRDefault="00563D36" w:rsidP="00563D3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информации как мера уменьшения неопределенности знания.</w:t>
      </w:r>
    </w:p>
    <w:p w:rsidR="00563D36" w:rsidRDefault="00563D36" w:rsidP="00563D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числовой информации с помощью систем счисления.</w:t>
      </w:r>
    </w:p>
    <w:p w:rsidR="00563D36" w:rsidRDefault="00563D36" w:rsidP="00563D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Кодирование графической информации.</w:t>
      </w:r>
    </w:p>
    <w:p w:rsidR="00563D36" w:rsidRDefault="00563D36" w:rsidP="00563D3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Локальные компьютерные сети.</w:t>
      </w:r>
    </w:p>
    <w:p w:rsidR="00563D36" w:rsidRPr="007D252E" w:rsidRDefault="00563D36" w:rsidP="00563D3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Глобальная компьютерная сеть Интернет.</w:t>
      </w:r>
    </w:p>
    <w:p w:rsidR="00563D36" w:rsidRDefault="00563D36" w:rsidP="00563D36">
      <w:pPr>
        <w:pStyle w:val="a3"/>
        <w:numPr>
          <w:ilvl w:val="0"/>
          <w:numId w:val="1"/>
        </w:num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Компьютерные вирусы и защита от них.</w:t>
      </w:r>
    </w:p>
    <w:p w:rsidR="00563D36" w:rsidRDefault="00563D36" w:rsidP="00563D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Язык программирования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Pyton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63D36" w:rsidRPr="00EF133B" w:rsidRDefault="00563D36" w:rsidP="00563D3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Файлы и файловая система.</w:t>
      </w:r>
    </w:p>
    <w:p w:rsidR="00563D36" w:rsidRDefault="00563D36" w:rsidP="00563D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алгоритма. Способы описания алгоритмов.</w:t>
      </w:r>
    </w:p>
    <w:p w:rsidR="00563D36" w:rsidRPr="00BA776F" w:rsidRDefault="00563D36" w:rsidP="00563D3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76F">
        <w:rPr>
          <w:rFonts w:ascii="Times New Roman" w:hAnsi="Times New Roman" w:cs="Times New Roman"/>
          <w:sz w:val="24"/>
          <w:szCs w:val="24"/>
        </w:rPr>
        <w:t xml:space="preserve">Устройство компьютера.   </w:t>
      </w:r>
    </w:p>
    <w:p w:rsidR="00563D36" w:rsidRDefault="00563D36" w:rsidP="00563D3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Оперативная и долговременная память.</w:t>
      </w:r>
    </w:p>
    <w:p w:rsidR="00563D36" w:rsidRDefault="00563D36" w:rsidP="00563D3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Основы логики и логические операции.</w:t>
      </w:r>
    </w:p>
    <w:p w:rsidR="00563D36" w:rsidRDefault="00563D36" w:rsidP="00563D3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Формулы упрощения логических операций.</w:t>
      </w:r>
    </w:p>
    <w:p w:rsidR="00563D36" w:rsidRPr="00C55C32" w:rsidRDefault="00563D36" w:rsidP="00563D3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Моделирование. Графы.</w:t>
      </w:r>
    </w:p>
    <w:p w:rsidR="00563D36" w:rsidRPr="00F9015D" w:rsidRDefault="00563D36" w:rsidP="00563D36">
      <w:pPr>
        <w:tabs>
          <w:tab w:val="left" w:pos="29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5E94" w:rsidRDefault="00563D36" w:rsidP="00563D36">
      <w:pPr>
        <w:jc w:val="center"/>
        <w:rPr>
          <w:rFonts w:ascii="Times New Roman" w:hAnsi="Times New Roman" w:cs="Times New Roman"/>
          <w:b/>
          <w:sz w:val="24"/>
        </w:rPr>
      </w:pPr>
      <w:r w:rsidRPr="00563D36">
        <w:rPr>
          <w:rFonts w:ascii="Times New Roman" w:hAnsi="Times New Roman" w:cs="Times New Roman"/>
          <w:b/>
          <w:sz w:val="24"/>
        </w:rPr>
        <w:t>Примерные практические задания</w:t>
      </w:r>
    </w:p>
    <w:p w:rsidR="00F90091" w:rsidRPr="00563D36" w:rsidRDefault="00F90091" w:rsidP="00563D36">
      <w:pPr>
        <w:jc w:val="center"/>
        <w:rPr>
          <w:rFonts w:ascii="Times New Roman" w:hAnsi="Times New Roman" w:cs="Times New Roman"/>
          <w:b/>
          <w:sz w:val="20"/>
        </w:rPr>
      </w:pPr>
      <w:bookmarkStart w:id="0" w:name="_GoBack"/>
      <w:bookmarkEnd w:id="0"/>
    </w:p>
    <w:sectPr w:rsidR="00F90091" w:rsidRPr="00563D36" w:rsidSect="00563D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2FAF"/>
    <w:multiLevelType w:val="hybridMultilevel"/>
    <w:tmpl w:val="F7C00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5D3"/>
    <w:rsid w:val="00175E94"/>
    <w:rsid w:val="003366F1"/>
    <w:rsid w:val="00563D36"/>
    <w:rsid w:val="00F705D3"/>
    <w:rsid w:val="00F9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D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3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2024-11-22T04:39:00Z</dcterms:created>
  <dcterms:modified xsi:type="dcterms:W3CDTF">2024-11-22T07:49:00Z</dcterms:modified>
</cp:coreProperties>
</file>