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D9521" w14:textId="31112929" w:rsidR="00A050F2" w:rsidRPr="00883293" w:rsidRDefault="00A050F2" w:rsidP="00A050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293">
        <w:rPr>
          <w:rFonts w:ascii="Times New Roman" w:hAnsi="Times New Roman" w:cs="Times New Roman"/>
          <w:b/>
          <w:bCs/>
          <w:sz w:val="24"/>
          <w:szCs w:val="24"/>
        </w:rPr>
        <w:t>Выполнение практической части программы по биологии 1</w:t>
      </w:r>
      <w:r w:rsidRPr="0088329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83293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</w:p>
    <w:p w14:paraId="6CDEEC4D" w14:textId="77777777" w:rsidR="00A050F2" w:rsidRPr="00883293" w:rsidRDefault="00A050F2" w:rsidP="00A050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293">
        <w:rPr>
          <w:rFonts w:ascii="Times New Roman" w:hAnsi="Times New Roman" w:cs="Times New Roman"/>
          <w:b/>
          <w:bCs/>
          <w:sz w:val="24"/>
          <w:szCs w:val="24"/>
        </w:rPr>
        <w:t>(углубленный уровень)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458"/>
        <w:gridCol w:w="5325"/>
        <w:gridCol w:w="2977"/>
        <w:gridCol w:w="1163"/>
      </w:tblGrid>
      <w:tr w:rsidR="00A050F2" w:rsidRPr="00883293" w14:paraId="32416121" w14:textId="77777777" w:rsidTr="00A050F2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C3398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1E2B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2A32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работы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7A15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A050F2" w:rsidRPr="00883293" w14:paraId="4EB5208B" w14:textId="77777777" w:rsidTr="00A050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FF3D" w14:textId="77777777" w:rsidR="00A050F2" w:rsidRPr="00883293" w:rsidRDefault="00A050F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78F3E" w14:textId="77777777" w:rsidR="00A050F2" w:rsidRPr="00883293" w:rsidRDefault="00A050F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0D52" w14:textId="77777777" w:rsidR="00A050F2" w:rsidRPr="00883293" w:rsidRDefault="00A050F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EDCA" w14:textId="073A463F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</w:t>
            </w:r>
          </w:p>
        </w:tc>
      </w:tr>
      <w:tr w:rsidR="00A050F2" w:rsidRPr="00883293" w14:paraId="21EE4757" w14:textId="77777777" w:rsidTr="00A050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5D40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112D" w14:textId="16E8B72A" w:rsidR="00A050F2" w:rsidRPr="00883293" w:rsidRDefault="00A050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Описание приспособленности организмов и её относительного характера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BDCA3" w14:textId="77777777" w:rsidR="00A050F2" w:rsidRPr="00883293" w:rsidRDefault="00A050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4BA2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0F2" w:rsidRPr="00883293" w14:paraId="66CB9746" w14:textId="77777777" w:rsidTr="00A050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3A501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D61" w14:textId="228EF7AA" w:rsidR="00A050F2" w:rsidRPr="00883293" w:rsidRDefault="00A050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Сравнение видов по морфологическому критерию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9029" w14:textId="77777777" w:rsidR="00A050F2" w:rsidRPr="00883293" w:rsidRDefault="00A050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3A47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0F2" w:rsidRPr="00883293" w14:paraId="20258E71" w14:textId="77777777" w:rsidTr="00A050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73E55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1DEB" w14:textId="12A3E0A3" w:rsidR="00A050F2" w:rsidRPr="00883293" w:rsidRDefault="00A050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Ароморфозы и идиоадаптации у растений и животных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8E73" w14:textId="77777777" w:rsidR="00A050F2" w:rsidRPr="00883293" w:rsidRDefault="00A050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8F99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0F2" w:rsidRPr="00883293" w14:paraId="741D70E8" w14:textId="77777777" w:rsidTr="00A050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3ED2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D9DA" w14:textId="26FBA1BB" w:rsidR="00A050F2" w:rsidRPr="00883293" w:rsidRDefault="00A050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Изучение экологических адаптаций человека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58B0" w14:textId="77777777" w:rsidR="00A050F2" w:rsidRPr="00883293" w:rsidRDefault="00A050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1F44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0F2" w:rsidRPr="00883293" w14:paraId="6761562C" w14:textId="77777777" w:rsidTr="00A050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16234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2A5A" w14:textId="3CC949C5" w:rsidR="00A050F2" w:rsidRPr="00883293" w:rsidRDefault="00A050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Сравнение анатомических особенностей растений из разных мест обитания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80C8" w14:textId="77777777" w:rsidR="00A050F2" w:rsidRPr="00883293" w:rsidRDefault="00A050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5A70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293" w:rsidRPr="00883293" w14:paraId="001619EE" w14:textId="77777777" w:rsidTr="00A050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CDDF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AF78" w14:textId="3E2A0C3D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Составление пищевых цепей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3EB3" w14:textId="6E2467B5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2408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293" w:rsidRPr="00883293" w14:paraId="78F8DD39" w14:textId="77777777" w:rsidTr="00A050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D7CD3" w14:textId="77777777" w:rsidR="00883293" w:rsidRPr="00883293" w:rsidRDefault="00883293" w:rsidP="008832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1CA" w14:textId="05AB8C02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Изучение и описание экосистем своей местности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A2AA" w14:textId="2126E8F1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3D42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AD580B" w14:textId="77777777" w:rsidR="00A050F2" w:rsidRPr="00883293" w:rsidRDefault="00A050F2" w:rsidP="00A050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780E7" w14:textId="77777777" w:rsidR="00A050F2" w:rsidRPr="00883293" w:rsidRDefault="00A050F2" w:rsidP="00A050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293">
        <w:rPr>
          <w:rFonts w:ascii="Times New Roman" w:hAnsi="Times New Roman" w:cs="Times New Roman"/>
          <w:b/>
          <w:bCs/>
          <w:sz w:val="24"/>
          <w:szCs w:val="24"/>
        </w:rPr>
        <w:t>Проверочные работы по биологии 10 класс (углубленный уровень)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458"/>
        <w:gridCol w:w="5317"/>
        <w:gridCol w:w="2974"/>
        <w:gridCol w:w="1168"/>
      </w:tblGrid>
      <w:tr w:rsidR="00A050F2" w:rsidRPr="00883293" w14:paraId="4EE38DAC" w14:textId="77777777" w:rsidTr="00883293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EEC4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CAEAA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AB51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0A21" w14:textId="77777777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A050F2" w:rsidRPr="00883293" w14:paraId="166D6583" w14:textId="77777777" w:rsidTr="008832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D8BA" w14:textId="77777777" w:rsidR="00A050F2" w:rsidRPr="00883293" w:rsidRDefault="00A050F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17DC" w14:textId="77777777" w:rsidR="00A050F2" w:rsidRPr="00883293" w:rsidRDefault="00A050F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26EA" w14:textId="77777777" w:rsidR="00A050F2" w:rsidRPr="00883293" w:rsidRDefault="00A050F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D09A" w14:textId="46CE8136" w:rsidR="00A050F2" w:rsidRPr="00883293" w:rsidRDefault="00A050F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8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</w:t>
            </w:r>
          </w:p>
        </w:tc>
      </w:tr>
      <w:tr w:rsidR="00883293" w:rsidRPr="00883293" w14:paraId="5D93A029" w14:textId="77777777" w:rsidTr="008832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0397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2B01D" w14:textId="19D55A3D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36E8" w14:textId="28F3909B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2B31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3293" w:rsidRPr="00883293" w14:paraId="0571745F" w14:textId="77777777" w:rsidTr="008832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28EE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D262" w14:textId="22FF57DD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«История эволюционного учения».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BB9C" w14:textId="38DA6CB0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50DA" w14:textId="77777777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293" w:rsidRPr="00883293" w14:paraId="06300106" w14:textId="77777777" w:rsidTr="008832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0453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DD9D" w14:textId="2E8866A4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История развития эволюционного учения. Микроэволюция.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9472" w14:textId="41D67F17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AD08" w14:textId="77777777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293" w:rsidRPr="00883293" w14:paraId="3FD597CB" w14:textId="77777777" w:rsidTr="008832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F30E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62E8" w14:textId="5CD66334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Рубежный контроль.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42D" w14:textId="27A8B788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Зачёт.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02F7" w14:textId="77777777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293" w:rsidRPr="00883293" w14:paraId="43FF2F0F" w14:textId="77777777" w:rsidTr="008832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D2D54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962D" w14:textId="0E9596A1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«Возникновение и развитие жизни на Земле».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3210" w14:textId="1BC05723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5F63" w14:textId="77777777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293" w:rsidRPr="00883293" w14:paraId="6BF83477" w14:textId="77777777" w:rsidTr="008832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20FA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D816" w14:textId="3CDB997B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жизни на Земле. Эволюция человека.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7F7C" w14:textId="4F9BCD43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9A6E" w14:textId="77777777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293" w:rsidRPr="00883293" w14:paraId="0A378BEF" w14:textId="77777777" w:rsidTr="008832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B683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8E0A" w14:textId="271E6B6B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«Организмы и среда обитания».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F64A" w14:textId="550BA6CF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5ADD" w14:textId="77777777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293" w:rsidRPr="00883293" w14:paraId="7C98A155" w14:textId="77777777" w:rsidTr="008832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F36B" w14:textId="77777777" w:rsidR="00883293" w:rsidRPr="00883293" w:rsidRDefault="00883293" w:rsidP="008832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0E0F" w14:textId="13BA279B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ый контроль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4C84" w14:textId="745B732F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29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091E" w14:textId="77777777" w:rsidR="00883293" w:rsidRPr="00883293" w:rsidRDefault="00883293" w:rsidP="0088329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6ECF9D" w14:textId="77777777" w:rsidR="001E6AF2" w:rsidRDefault="001E6AF2"/>
    <w:sectPr w:rsidR="001E6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AF2"/>
    <w:rsid w:val="001E6AF2"/>
    <w:rsid w:val="00883293"/>
    <w:rsid w:val="00A0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5730"/>
  <w15:chartTrackingRefBased/>
  <w15:docId w15:val="{F440CD68-7796-4DA0-852C-53391BF8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0F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3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2-08</dc:creator>
  <cp:keywords/>
  <dc:description/>
  <cp:lastModifiedBy>2-08</cp:lastModifiedBy>
  <cp:revision>2</cp:revision>
  <dcterms:created xsi:type="dcterms:W3CDTF">2021-09-20T07:24:00Z</dcterms:created>
  <dcterms:modified xsi:type="dcterms:W3CDTF">2021-09-20T07:35:00Z</dcterms:modified>
</cp:coreProperties>
</file>