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4360" w14:textId="77777777" w:rsidR="00DB35B4" w:rsidRPr="00CD2471" w:rsidRDefault="00AD10E7">
      <w:pPr>
        <w:spacing w:after="0" w:line="408" w:lineRule="auto"/>
        <w:ind w:left="120"/>
        <w:jc w:val="center"/>
        <w:rPr>
          <w:lang w:val="ru-RU"/>
        </w:rPr>
      </w:pPr>
      <w:bookmarkStart w:id="0" w:name="block-24675729"/>
      <w:r w:rsidRPr="00CD24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9009B95" w14:textId="77777777" w:rsidR="00DB35B4" w:rsidRPr="00CD2471" w:rsidRDefault="00DB35B4">
      <w:pPr>
        <w:spacing w:after="0" w:line="408" w:lineRule="auto"/>
        <w:ind w:left="120"/>
        <w:jc w:val="center"/>
        <w:rPr>
          <w:lang w:val="ru-RU"/>
        </w:rPr>
      </w:pPr>
    </w:p>
    <w:p w14:paraId="175D7793" w14:textId="77777777" w:rsidR="00DB35B4" w:rsidRPr="00CD2471" w:rsidRDefault="00AD10E7">
      <w:pPr>
        <w:spacing w:after="0" w:line="408" w:lineRule="auto"/>
        <w:ind w:left="120"/>
        <w:jc w:val="center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CD24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>ОУ СШ № 6</w:t>
      </w:r>
    </w:p>
    <w:p w14:paraId="77C11113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44B8FB77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0793DDEC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4EB56A78" w14:textId="77777777" w:rsidR="00DB35B4" w:rsidRPr="00CD2471" w:rsidRDefault="00DB35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D2471" w14:paraId="44F3C930" w14:textId="77777777" w:rsidTr="000D4161">
        <w:tc>
          <w:tcPr>
            <w:tcW w:w="3114" w:type="dxa"/>
          </w:tcPr>
          <w:p w14:paraId="20C25F3A" w14:textId="77777777" w:rsidR="00C53FFE" w:rsidRPr="0040209D" w:rsidRDefault="00AD10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BCC018B" w14:textId="77777777" w:rsidR="004E6975" w:rsidRPr="008944ED" w:rsidRDefault="00AD10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3C642AA8" w14:textId="77777777" w:rsidR="004E6975" w:rsidRDefault="00AD10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C53DDB" w14:textId="77777777" w:rsidR="004E6975" w:rsidRPr="008944ED" w:rsidRDefault="00AD10E7" w:rsidP="00CD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М.В.</w:t>
            </w:r>
          </w:p>
          <w:p w14:paraId="4EE2D7B2" w14:textId="77777777" w:rsidR="00CD2471" w:rsidRDefault="00AD10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6F799909" w14:textId="77777777" w:rsidR="004E6975" w:rsidRDefault="00AD10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D24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F0D227" w14:textId="77777777" w:rsidR="00C53FFE" w:rsidRPr="0040209D" w:rsidRDefault="00834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BADA96" w14:textId="77777777" w:rsidR="00C53FFE" w:rsidRPr="0040209D" w:rsidRDefault="00AD10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60A414" w14:textId="77777777" w:rsidR="004E6975" w:rsidRPr="008944ED" w:rsidRDefault="00AD10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1C836936" w14:textId="77777777" w:rsidR="004E6975" w:rsidRDefault="00AD10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67FD34" w14:textId="77777777" w:rsidR="004E6975" w:rsidRPr="008944ED" w:rsidRDefault="00AD10E7" w:rsidP="00CD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Кузнецова Н.В.</w:t>
            </w:r>
          </w:p>
          <w:p w14:paraId="4869A3C2" w14:textId="77777777" w:rsidR="00CD2471" w:rsidRDefault="00AD10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7BC2AA9" w14:textId="77777777" w:rsidR="004E6975" w:rsidRDefault="00AD10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BD5F6D" w14:textId="77777777" w:rsidR="00C53FFE" w:rsidRPr="0040209D" w:rsidRDefault="00834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029DC3" w14:textId="77777777" w:rsidR="000E6D86" w:rsidRDefault="00AD10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6AE80D" w14:textId="77777777" w:rsidR="000E6D86" w:rsidRPr="008944ED" w:rsidRDefault="00AD10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7552CFC" w14:textId="77777777" w:rsidR="000E6D86" w:rsidRDefault="00AD10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ABBFE6" w14:textId="77777777" w:rsidR="0086502D" w:rsidRPr="008944ED" w:rsidRDefault="00AD10E7" w:rsidP="00CD24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Черемных Г.Н.</w:t>
            </w:r>
          </w:p>
          <w:p w14:paraId="5CEDBA29" w14:textId="77777777" w:rsidR="00CD2471" w:rsidRDefault="00AD10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№398</w:t>
            </w:r>
          </w:p>
          <w:p w14:paraId="270BAE68" w14:textId="77777777" w:rsidR="000E6D86" w:rsidRDefault="00AD10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2E9AC2" w14:textId="77777777" w:rsidR="00C53FFE" w:rsidRPr="0040209D" w:rsidRDefault="0083462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79FF91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7E4E424D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1B528201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475227EB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35D24E1E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600BB661" w14:textId="77777777" w:rsidR="00DB35B4" w:rsidRDefault="00AD10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C608D24" w14:textId="77777777" w:rsidR="00DB35B4" w:rsidRDefault="00AD10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3274239)</w:t>
      </w:r>
    </w:p>
    <w:p w14:paraId="5F13791D" w14:textId="77777777" w:rsidR="00DB35B4" w:rsidRDefault="00DB35B4">
      <w:pPr>
        <w:spacing w:after="0"/>
        <w:ind w:left="120"/>
        <w:jc w:val="center"/>
      </w:pPr>
    </w:p>
    <w:p w14:paraId="091A41FA" w14:textId="77777777" w:rsidR="00DB35B4" w:rsidRPr="00CD2471" w:rsidRDefault="00AD10E7">
      <w:pPr>
        <w:spacing w:after="0" w:line="408" w:lineRule="auto"/>
        <w:ind w:left="120"/>
        <w:jc w:val="center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14:paraId="4F61D1A3" w14:textId="77777777" w:rsidR="00DB35B4" w:rsidRPr="00CD2471" w:rsidRDefault="00AD10E7">
      <w:pPr>
        <w:spacing w:after="0" w:line="408" w:lineRule="auto"/>
        <w:ind w:left="120"/>
        <w:jc w:val="center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76B42E6E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79663874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6190BC24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088E909E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604EA136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438B8E13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5BD65999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49383599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0C6D0175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4CDD94EF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6BA76DD6" w14:textId="77777777" w:rsidR="00DB35B4" w:rsidRDefault="00DB35B4">
      <w:pPr>
        <w:spacing w:after="0"/>
        <w:ind w:left="120"/>
        <w:jc w:val="center"/>
        <w:rPr>
          <w:lang w:val="ru-RU"/>
        </w:rPr>
      </w:pPr>
    </w:p>
    <w:p w14:paraId="112DA2DB" w14:textId="77777777" w:rsidR="00CD2471" w:rsidRPr="00CD2471" w:rsidRDefault="00CD2471">
      <w:pPr>
        <w:spacing w:after="0"/>
        <w:ind w:left="120"/>
        <w:jc w:val="center"/>
        <w:rPr>
          <w:lang w:val="ru-RU"/>
        </w:rPr>
      </w:pPr>
    </w:p>
    <w:p w14:paraId="1ECD65A1" w14:textId="77777777" w:rsidR="00DB35B4" w:rsidRPr="00CD2471" w:rsidRDefault="00DB35B4">
      <w:pPr>
        <w:spacing w:after="0"/>
        <w:ind w:left="120"/>
        <w:jc w:val="center"/>
        <w:rPr>
          <w:lang w:val="ru-RU"/>
        </w:rPr>
      </w:pPr>
    </w:p>
    <w:p w14:paraId="48C0A28F" w14:textId="77777777" w:rsidR="00DB35B4" w:rsidRPr="00CD2471" w:rsidRDefault="00AD10E7">
      <w:pPr>
        <w:spacing w:after="0"/>
        <w:ind w:left="120"/>
        <w:jc w:val="center"/>
        <w:rPr>
          <w:lang w:val="ru-RU"/>
        </w:rPr>
      </w:pPr>
      <w:bookmarkStart w:id="1" w:name="f6381b5f-17d8-42b1-af10-bd6acb6f4f9c"/>
      <w:r w:rsidRPr="00CD2471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1"/>
      <w:r w:rsidR="007F46F1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e664f6-9509-4f54-abb4-bee3538f67a4"/>
      <w:r w:rsidRPr="00CD247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="007F46F1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</w:p>
    <w:p w14:paraId="21293652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4515B09F" w14:textId="77777777" w:rsidR="00DB35B4" w:rsidRPr="00CD2471" w:rsidRDefault="00DB35B4">
      <w:pPr>
        <w:rPr>
          <w:lang w:val="ru-RU"/>
        </w:rPr>
        <w:sectPr w:rsidR="00DB35B4" w:rsidRPr="00CD2471">
          <w:pgSz w:w="11906" w:h="16383"/>
          <w:pgMar w:top="1134" w:right="850" w:bottom="1134" w:left="1701" w:header="720" w:footer="720" w:gutter="0"/>
          <w:cols w:space="720"/>
        </w:sectPr>
      </w:pPr>
    </w:p>
    <w:p w14:paraId="6C258C84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bookmarkStart w:id="3" w:name="block-24675727"/>
      <w:bookmarkEnd w:id="0"/>
      <w:r w:rsidRPr="00CD2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78C8C1A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65E7ADD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14:paraId="0405F13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14:paraId="7302D2F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E6368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6A1681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14:paraId="0922DB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14:paraId="1950557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14:paraId="39EC06A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14:paraId="2EC9277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5FCBDE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C0F0CE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686FEC9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14:paraId="28D4268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6DD6384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14:paraId="4E39903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14:paraId="115FB15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bookmarkStart w:id="4" w:name="82a3c4d4-6016-4b94-88b2-2315f4be4bed"/>
      <w:r w:rsidRPr="00CD2471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4"/>
    </w:p>
    <w:p w14:paraId="1F23BC3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14:paraId="392E0720" w14:textId="77777777" w:rsidR="00834623" w:rsidRDefault="0083462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266E4CC3" w14:textId="77777777" w:rsidR="00834623" w:rsidRDefault="0083462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01E333A9" w14:textId="77777777" w:rsidR="00834623" w:rsidRDefault="0083462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14:paraId="38F745E5" w14:textId="04419392" w:rsidR="00DB35B4" w:rsidRPr="00CD2471" w:rsidRDefault="00AD10E7">
      <w:pPr>
        <w:spacing w:after="0" w:line="264" w:lineRule="auto"/>
        <w:ind w:firstLine="600"/>
        <w:jc w:val="right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Таблица 1</w:t>
      </w:r>
    </w:p>
    <w:p w14:paraId="01412E79" w14:textId="77777777" w:rsidR="00DB35B4" w:rsidRPr="00CD2471" w:rsidRDefault="00AD10E7">
      <w:pPr>
        <w:spacing w:after="0" w:line="264" w:lineRule="auto"/>
        <w:ind w:firstLine="600"/>
        <w:jc w:val="center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14:paraId="3CA087FD" w14:textId="77777777" w:rsidR="00DB35B4" w:rsidRPr="00CD2471" w:rsidRDefault="00AD10E7">
      <w:pPr>
        <w:spacing w:after="0" w:line="264" w:lineRule="auto"/>
        <w:ind w:firstLine="600"/>
        <w:jc w:val="center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Ind w:w="192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DB35B4" w14:paraId="4F10783E" w14:textId="77777777" w:rsidTr="00834623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DB8F1" w14:textId="77777777" w:rsidR="00DB35B4" w:rsidRDefault="00AD10E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CFE85" w14:textId="77777777" w:rsidR="00DB35B4" w:rsidRDefault="00AD10E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305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D0FA7" w14:textId="77777777" w:rsidR="00DB35B4" w:rsidRDefault="00AD10E7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848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E639D" w14:textId="77777777" w:rsidR="00DB35B4" w:rsidRDefault="00AD10E7">
            <w:pPr>
              <w:spacing w:after="0"/>
              <w:ind w:left="233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DB35B4" w14:paraId="5D7799D5" w14:textId="77777777" w:rsidTr="00834623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1C641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F7C64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D3B477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8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EEC2E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DB35B4" w14:paraId="51E47EBD" w14:textId="77777777" w:rsidTr="00834623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55EF0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7FFDD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FC9F4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48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37B77" w14:textId="77777777" w:rsidR="00DB35B4" w:rsidRDefault="00AD10E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14:paraId="45DEF1D3" w14:textId="77777777" w:rsidR="00DB35B4" w:rsidRDefault="00DB35B4">
      <w:pPr>
        <w:sectPr w:rsidR="00DB35B4">
          <w:pgSz w:w="11906" w:h="16383"/>
          <w:pgMar w:top="1134" w:right="850" w:bottom="1134" w:left="1701" w:header="720" w:footer="720" w:gutter="0"/>
          <w:cols w:space="720"/>
        </w:sectPr>
      </w:pPr>
    </w:p>
    <w:p w14:paraId="14F00B57" w14:textId="77777777" w:rsidR="00DB35B4" w:rsidRDefault="00AD10E7">
      <w:pPr>
        <w:spacing w:after="0" w:line="264" w:lineRule="auto"/>
        <w:ind w:left="120"/>
        <w:jc w:val="both"/>
      </w:pPr>
      <w:bookmarkStart w:id="5" w:name="block-2467573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7EFBA5B" w14:textId="77777777" w:rsidR="00DB35B4" w:rsidRDefault="00DB35B4">
      <w:pPr>
        <w:spacing w:after="0" w:line="264" w:lineRule="auto"/>
        <w:ind w:left="120"/>
        <w:jc w:val="both"/>
      </w:pPr>
    </w:p>
    <w:p w14:paraId="22CD2647" w14:textId="77777777" w:rsidR="00DB35B4" w:rsidRDefault="00AD1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34236E1" w14:textId="77777777" w:rsidR="00DB35B4" w:rsidRDefault="00DB35B4">
      <w:pPr>
        <w:spacing w:after="0" w:line="264" w:lineRule="auto"/>
        <w:ind w:left="120"/>
        <w:jc w:val="both"/>
      </w:pPr>
    </w:p>
    <w:p w14:paraId="0E401B5A" w14:textId="77777777" w:rsidR="00DB35B4" w:rsidRDefault="00AD10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14:paraId="4C65F55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7F46F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14:paraId="7E827D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CD2471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14:paraId="6F1932B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14:paraId="34BC8D0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14:paraId="407BE01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14:paraId="6B50F7A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14:paraId="1C3969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14:paraId="6195321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14:paraId="33B004A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14:paraId="02AE97FE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14:paraId="7F09964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14:paraId="2DD72C0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14:paraId="32C14AFC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14:paraId="3C6666BC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14:paraId="3F80152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14:paraId="2FB99294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</w:t>
      </w:r>
      <w:r w:rsidRPr="007F46F1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14:paraId="7D38FDD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14:paraId="0E6E5B2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CD2471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14:paraId="3AAA9B9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14:paraId="3E1FB5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14:paraId="618FC5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14:paraId="639CB6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proofErr w:type="spellStart"/>
      <w:r w:rsidRPr="007F46F1">
        <w:rPr>
          <w:rFonts w:ascii="Times New Roman" w:hAnsi="Times New Roman"/>
          <w:color w:val="000000"/>
          <w:sz w:val="28"/>
          <w:lang w:val="ru-RU"/>
        </w:rPr>
        <w:t>Дауэса</w:t>
      </w:r>
      <w:proofErr w:type="spellEnd"/>
      <w:r w:rsidRPr="007F46F1">
        <w:rPr>
          <w:rFonts w:ascii="Times New Roman" w:hAnsi="Times New Roman"/>
          <w:color w:val="000000"/>
          <w:sz w:val="28"/>
          <w:lang w:val="ru-RU"/>
        </w:rPr>
        <w:t xml:space="preserve"> и Юнга.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Пакт </w:t>
      </w:r>
      <w:proofErr w:type="spellStart"/>
      <w:r w:rsidRPr="007F46F1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7F46F1">
        <w:rPr>
          <w:rFonts w:ascii="Times New Roman" w:hAnsi="Times New Roman"/>
          <w:color w:val="000000"/>
          <w:sz w:val="28"/>
          <w:lang w:val="ru-RU"/>
        </w:rPr>
        <w:t xml:space="preserve">–Келлога.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14:paraId="0E16365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14:paraId="052FA63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14:paraId="1009249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14:paraId="49CD71B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CD2471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14:paraId="698FA66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14:paraId="46EEECF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14:paraId="5704D6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14:paraId="6FA9D83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14:paraId="61D8A30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14:paraId="4EF21BE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14:paraId="392646A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процесс над военными преступниками Германии и Японии.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CD2471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14:paraId="0C70B88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5B62E5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14:paraId="7C1711D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D2471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14:paraId="1C141E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14:paraId="4AD7744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14:paraId="4693A06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14:paraId="287D718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14:paraId="6F780C6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14:paraId="6B816BA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5F0C504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14:paraId="7670361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14:paraId="49D8E89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14:paraId="215F3AE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14:paraId="5D6462A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14:paraId="6F2A52B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14:paraId="45B569A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14:paraId="5BA3776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14:paraId="292859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14:paraId="0BF793C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14:paraId="33EC1B5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14:paraId="03E1DCB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14:paraId="0ADCC82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14:paraId="52F71CB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14:paraId="6D157A2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14:paraId="6BFD57E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14:paraId="712147D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14:paraId="24CE4C7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14:paraId="1957413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14:paraId="436E0E0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14:paraId="701E33E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14:paraId="51BB338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14:paraId="15B4F53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14:paraId="5A2F649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14:paraId="6733D8F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14:paraId="4B1848B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14:paraId="7DAA500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14:paraId="09CDC5B6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F46F1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14:paraId="3626999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14:paraId="01DEA10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54D4505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Раскулачивание. Сопротивление крестьян. </w:t>
      </w:r>
      <w:r w:rsidRPr="00CD2471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14:paraId="701B591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14:paraId="6436F5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14:paraId="2B78A17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14:paraId="4DD6EC2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14:paraId="492E8E8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CD2471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14:paraId="1A1E9C4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14:paraId="235DEAF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14:paraId="650CE9A3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14:paraId="3B6C0A7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14:paraId="3ADAB24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14:paraId="72F5297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14:paraId="4244FA32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14:paraId="6B3F381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14:paraId="7357A1B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14:paraId="03E40842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7F46F1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14:paraId="5E1D7B8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14:paraId="2C19DD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14:paraId="7754C0A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14:paraId="096F0E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14:paraId="0485493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14:paraId="08568C4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14:paraId="7B4FB2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14:paraId="3B814DE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CD2471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14:paraId="6A971EE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14:paraId="4288E7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14:paraId="1929991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14:paraId="6BE3169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14:paraId="01E790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14:paraId="2BA4334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14:paraId="554EF20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14:paraId="50A79D8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14:paraId="49524916" w14:textId="77777777" w:rsidR="00DB35B4" w:rsidRPr="007F46F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7F46F1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14:paraId="74CAA80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14:paraId="1D9E23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14:paraId="56D1A13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14:paraId="432342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14:paraId="3AACC2D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14:paraId="10BB2CD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14:paraId="77B4D8B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14:paraId="6FEA30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CD2471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14:paraId="0658760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14:paraId="0AB4561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14:paraId="435773A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Одерская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14:paraId="0CFC38C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7F46F1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CD2471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14:paraId="431A770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14:paraId="6955B18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14:paraId="1789057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14:paraId="7EA2F27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14:paraId="4C3C38A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14:paraId="3D559FA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14:paraId="18DAACBA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182113FE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08C87F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1400861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14:paraId="7324943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D56F1D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14:paraId="6B88F30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7FDFAA7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14:paraId="429C1C3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14:paraId="79F2E9E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14:paraId="77043C2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14:paraId="78847A1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14:paraId="0D4D6B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14:paraId="6E16541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14:paraId="69A440D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14:paraId="5D58F76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</w:p>
    <w:p w14:paraId="3917650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14:paraId="518BDC7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D95A50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0E9220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ACA9B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14:paraId="09BDDDD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14:paraId="53F5543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14:paraId="05AD39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14:paraId="617CC91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B3C64E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14:paraId="26F8E0E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14:paraId="34D964C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14:paraId="12FBCBC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14:paraId="60C4A46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14:paraId="72E49FF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14:paraId="47DACE8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303209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14:paraId="0AA73CC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14:paraId="4CD2697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14:paraId="3F25D52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14:paraId="296EEC7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14:paraId="1F7387E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14:paraId="2E3057A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14:paraId="0F9F226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6F835A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14:paraId="5B2FAFF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</w:p>
    <w:p w14:paraId="4F7DB40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14:paraId="2471281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14:paraId="241C049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14:paraId="61E9404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14:paraId="4C54478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14:paraId="5847D39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 </w:t>
      </w:r>
    </w:p>
    <w:p w14:paraId="568C21E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14:paraId="58FCF4D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14:paraId="7B4A44E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14:paraId="6B425FD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14:paraId="6C63496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14:paraId="38045C0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14:paraId="1A4B170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14:paraId="4DBFB1B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14:paraId="4E10FC6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14:paraId="7CB046E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14:paraId="119DB27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9D433E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14:paraId="0CD8195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14:paraId="59519C3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14:paraId="2AE3A46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14:paraId="7A25FD5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14:paraId="1E76011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14:paraId="30140E8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14:paraId="0C7EBFC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14:paraId="758F90C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14:paraId="1FB2F71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14:paraId="2FBD24E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14:paraId="063DE16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14:paraId="0EFCEF5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14:paraId="18764B3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14:paraId="0D309E2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14:paraId="1D300CD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14:paraId="576989A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14:paraId="06D33EB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14:paraId="711A956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14:paraId="23E35C5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14:paraId="645AB5F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14:paraId="0702E92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14:paraId="15B7F1D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4CC46E3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14:paraId="26C4E98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14:paraId="6B40C18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2E4E3DA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14:paraId="0AA0EEA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14:paraId="5AEFC66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14:paraId="3B9BE3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14:paraId="6677073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14:paraId="7F5C063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14:paraId="0867724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14:paraId="0396EE4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14:paraId="503FB1E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14:paraId="369970F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14:paraId="378EAEF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14:paraId="77DACBE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14:paraId="1FCE955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14:paraId="5344452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14:paraId="7D1EEB5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14:paraId="263795E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14:paraId="3D7F111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14:paraId="4EBF8C7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14:paraId="257C039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1A2ED0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14:paraId="026C2DB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14:paraId="0B21945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14:paraId="22450B4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14:paraId="4DCD7CD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14:paraId="5F3A421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59056A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14:paraId="3FC559A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14:paraId="110DBB4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14:paraId="56D5870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14:paraId="58AAE0C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14:paraId="2E7E111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14:paraId="3561FD7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14:paraId="0B467A5B" w14:textId="77777777" w:rsidR="00DB35B4" w:rsidRPr="00CD2471" w:rsidRDefault="00AD10E7">
      <w:pPr>
        <w:spacing w:after="0" w:line="264" w:lineRule="auto"/>
        <w:ind w:firstLine="600"/>
        <w:jc w:val="center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DB35B4" w14:paraId="046F684F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29D0B5A6" w14:textId="77777777" w:rsidR="00DB35B4" w:rsidRDefault="00AD10E7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46D56ACF" w14:textId="77777777" w:rsidR="00DB35B4" w:rsidRDefault="00AD10E7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DB35B4" w14:paraId="23525477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410161C3" w14:textId="77777777" w:rsidR="00DB35B4" w:rsidRPr="00CD2471" w:rsidRDefault="00AD10E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6D103F1E" w14:textId="77777777" w:rsidR="00DB35B4" w:rsidRDefault="00AD10E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DB35B4" w14:paraId="0CE0DB19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287F28BB" w14:textId="77777777" w:rsidR="00DB35B4" w:rsidRPr="00CD2471" w:rsidRDefault="00AD10E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314A5D0F" w14:textId="77777777" w:rsidR="00DB35B4" w:rsidRDefault="00AD10E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DB35B4" w14:paraId="05BB6395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29420EF9" w14:textId="77777777" w:rsidR="00DB35B4" w:rsidRPr="00CD2471" w:rsidRDefault="00AD10E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66452578" w14:textId="77777777" w:rsidR="00DB35B4" w:rsidRDefault="00AD10E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DB35B4" w14:paraId="064F32A6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00E80FB1" w14:textId="77777777" w:rsidR="00DB35B4" w:rsidRPr="00CD2471" w:rsidRDefault="00AD10E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61AEB47E" w14:textId="77777777" w:rsidR="00DB35B4" w:rsidRDefault="00AD10E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14:paraId="2756C653" w14:textId="77777777" w:rsidR="00DB35B4" w:rsidRDefault="00AD10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703249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14:paraId="5E9F5E7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14:paraId="22F6E7A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14:paraId="75209F0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7F82527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45A3A26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3199781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67A2140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4FE7376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7445ECC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CD2471">
        <w:rPr>
          <w:rFonts w:ascii="Times New Roman" w:hAnsi="Times New Roman"/>
          <w:color w:val="000000"/>
          <w:sz w:val="28"/>
          <w:lang w:val="ru-RU"/>
        </w:rPr>
        <w:t>Х в.</w:t>
      </w:r>
    </w:p>
    <w:p w14:paraId="399926C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14:paraId="437222D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0CB098C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E20D5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14:paraId="1426B6E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14:paraId="2C43456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2BCB8FC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14:paraId="3B57F16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7D4DF06" w14:textId="77777777" w:rsidR="00DB35B4" w:rsidRPr="00CD2471" w:rsidRDefault="00DB35B4">
      <w:pPr>
        <w:rPr>
          <w:lang w:val="ru-RU"/>
        </w:rPr>
        <w:sectPr w:rsidR="00DB35B4" w:rsidRPr="00CD2471">
          <w:pgSz w:w="11906" w:h="16383"/>
          <w:pgMar w:top="1134" w:right="850" w:bottom="1134" w:left="1701" w:header="720" w:footer="720" w:gutter="0"/>
          <w:cols w:space="720"/>
        </w:sectPr>
      </w:pPr>
    </w:p>
    <w:p w14:paraId="7C7CC484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bookmarkStart w:id="6" w:name="block-24675728"/>
      <w:bookmarkEnd w:id="5"/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14:paraId="598BE5E7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66FFA2C3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13F67E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30E42FF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3D10073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2AF2B56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3C2729F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582670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14:paraId="36B7B0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4008098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0F61C58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14:paraId="34E384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14:paraId="176BF9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245B3B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5B07DF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14:paraId="5819A87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14:paraId="6B613D7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14:paraId="0C80D7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5CCA3D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56B6EAB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14:paraId="4257465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293386D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14:paraId="38C81E1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70378FE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1E99780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14:paraId="009F556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7B9D141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5419440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14:paraId="6853751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14:paraId="64BEF3A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14:paraId="0C97204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1CBDCA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14:paraId="380FD0F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14:paraId="51CFB2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14:paraId="27F8EEE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14:paraId="13F1B1B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14:paraId="3A3C84B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14:paraId="3EBD21C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78C57DF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14:paraId="4B7E998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14:paraId="52D431B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14:paraId="3183643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социальноэкономических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14:paraId="18A850B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14:paraId="0C2C97C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5C7825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14:paraId="71DFFD4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14:paraId="3905479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14:paraId="1A97625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14:paraId="3CA557B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14:paraId="2E22B75C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E120E3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4BB75D7C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8A40A7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6DF220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49286A5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2E8352C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14:paraId="7F0AB23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14:paraId="5862FA3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14:paraId="6825BF8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0B32B7E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14:paraId="33C5E26C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98C2A5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14:paraId="2141350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14:paraId="5D9C3D2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4DE426A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44AB310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14:paraId="7683BB8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14:paraId="36BDB41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26B270A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14:paraId="2698AD8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14:paraId="4A450AD9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5BE10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7790DC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14:paraId="0B6C2AA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14:paraId="4FAC5A4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14:paraId="2211007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14:paraId="014B6319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44255A59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807DEE0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0FE14D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7E71367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14:paraId="584286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14:paraId="0B3A937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14:paraId="6138BF2E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590B3E5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14:paraId="1F62BE3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2A28D39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7B4A593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6E4D7B81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2D87ECB0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8FFA45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8811D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14:paraId="0C4A429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14:paraId="17E84CB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14:paraId="45D4612C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FA0BA8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14:paraId="5420122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14:paraId="6D651EA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14:paraId="5B551D1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14:paraId="6B49FF7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14:paraId="10D9E7E6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12A2259E" w14:textId="77777777" w:rsidR="00DB35B4" w:rsidRPr="00CD2471" w:rsidRDefault="00AD10E7">
      <w:pPr>
        <w:spacing w:after="0" w:line="264" w:lineRule="auto"/>
        <w:ind w:left="12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89E7AD" w14:textId="77777777" w:rsidR="00DB35B4" w:rsidRPr="00CD2471" w:rsidRDefault="00DB35B4">
      <w:pPr>
        <w:spacing w:after="0" w:line="264" w:lineRule="auto"/>
        <w:ind w:left="120"/>
        <w:jc w:val="both"/>
        <w:rPr>
          <w:lang w:val="ru-RU"/>
        </w:rPr>
      </w:pPr>
    </w:p>
    <w:p w14:paraId="5289CA6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14:paraId="0B27140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14:paraId="75375FD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6500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05DE1F6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14:paraId="3568AB4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B80C23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14:paraId="65A709D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14:paraId="5430C1B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6D83553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626884A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5EB6EA7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14:paraId="2A4EB11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14:paraId="27ECF74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14:paraId="48D8426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14:paraId="2B7845C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401AC84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14:paraId="5E8125F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14:paraId="1B9AC2C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1B2F60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14:paraId="038793E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14:paraId="0342BEF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14:paraId="32A4073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14:paraId="59B5460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14:paraId="1A4D9B1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14:paraId="2E42D16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14:paraId="54689B1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14:paraId="4C13659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14:paraId="1F2CA18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0E3D8BD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6A29873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5636702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14:paraId="017A44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4AA6315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64BECF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247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14:paraId="0737264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14:paraId="69C3F86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E1CC73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14:paraId="5112FC8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14:paraId="606F347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253D910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45F094E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98E1F7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14:paraId="1C59EA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14:paraId="4077BBE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4C710E9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2849D07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2CF004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4A4A939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2A0CBBA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4586FD0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14:paraId="66A60B2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14:paraId="0B078D1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BBBCF9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14:paraId="2F16DA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14:paraId="1AC2642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14:paraId="2E897A1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14:paraId="6B1CE41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14:paraId="4E66771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4BF333E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14:paraId="4C19EAA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14:paraId="194BA6B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14:paraId="06478E1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2234A3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14:paraId="1EE2365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14:paraId="674B305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14:paraId="4A8BA70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14:paraId="6A9343F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2EA3D3D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14:paraId="5E03C3C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14:paraId="517A010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14:paraId="5087618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14:paraId="74B58A6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38A7B4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2A792E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11BA9DF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3F4B4A4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466E349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0CE3EBF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14:paraId="1EE0CA5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30BF0A0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14:paraId="2BF07EA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44373A1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5BC360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071BB2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14:paraId="5625B6B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7FE035F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14:paraId="5783459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14:paraId="6212355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14:paraId="6F94D88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2471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CD24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247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14:paraId="3C441E1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14:paraId="1C43513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5D8F844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14:paraId="65D31ED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14:paraId="6F53FA8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03BEB24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45CA58A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EB72EF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14:paraId="5490C99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14:paraId="5191767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5479EB2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643EF4A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E3DBC4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016D06C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4EA9B3F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5F6AFDD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14:paraId="26996CB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14:paraId="66EB634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6F4C24E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14:paraId="5730C62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14:paraId="052D9E8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14:paraId="42287AC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14:paraId="25FA68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14:paraId="127972F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583B167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14:paraId="6DD98C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14:paraId="4DE935B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14:paraId="06BEF7D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737A43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14:paraId="5CA39E0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14:paraId="0BF280C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14:paraId="714262D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14:paraId="1AD8016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6BBA473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14:paraId="644C27A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14:paraId="5899537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14:paraId="0D24898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14:paraId="4DBCAC7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5A31932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AE6CF9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43B6322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3FAE4C9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14:paraId="1CBD41E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239711B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758F738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1B50821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14:paraId="7A9AE00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22905CA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74062A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C1508D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14:paraId="6E01031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37E03A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14:paraId="303CEC8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14:paraId="2C4B661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14:paraId="63975E4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14:paraId="4108F4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14:paraId="0F9DA3B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D9EC4E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14:paraId="3EF3A8F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14:paraId="24A581D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7C72EFD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60680A0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255C9B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14:paraId="0028788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14:paraId="2BA3AC7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411CA65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0325BCD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9CAFD5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14:paraId="5B64EB8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49ABDE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617CF8E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14:paraId="1265C58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14:paraId="6558BA4A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7EFA3B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14:paraId="5F678BF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14:paraId="2271C50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14:paraId="01A02A6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14:paraId="7888A11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14:paraId="2C98D51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7E346BC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14:paraId="3C18DFD5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14:paraId="214FBD2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14:paraId="0B17712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D5CE10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14:paraId="0F3186B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14:paraId="7A08C9CD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14:paraId="3E32C2B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14:paraId="3C63FF0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633AA91F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14:paraId="5C76E95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14:paraId="58E2C210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14:paraId="0E3BCBA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14:paraId="26FFEE4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14:paraId="4365E1C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36928487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2DF2F999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5D5E3228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01B6FEA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64530EA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6165DDE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14:paraId="1BFFEC53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4419DF1B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2F90D611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2711A0C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14:paraId="28013054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50A7C48E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14:paraId="4F2C64B6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14:paraId="75206DE2" w14:textId="77777777" w:rsidR="00DB35B4" w:rsidRPr="00CD2471" w:rsidRDefault="00AD10E7">
      <w:pPr>
        <w:spacing w:after="0" w:line="264" w:lineRule="auto"/>
        <w:ind w:firstLine="600"/>
        <w:jc w:val="both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14:paraId="78247A26" w14:textId="77777777" w:rsidR="00DB35B4" w:rsidRPr="00CD2471" w:rsidRDefault="00DB35B4">
      <w:pPr>
        <w:rPr>
          <w:lang w:val="ru-RU"/>
        </w:rPr>
        <w:sectPr w:rsidR="00DB35B4" w:rsidRPr="00CD2471">
          <w:pgSz w:w="11906" w:h="16383"/>
          <w:pgMar w:top="1134" w:right="850" w:bottom="1134" w:left="1701" w:header="720" w:footer="720" w:gutter="0"/>
          <w:cols w:space="720"/>
        </w:sectPr>
      </w:pPr>
    </w:p>
    <w:p w14:paraId="2A6EF82C" w14:textId="77777777" w:rsidR="00DB35B4" w:rsidRDefault="00AD10E7">
      <w:pPr>
        <w:spacing w:after="0"/>
        <w:ind w:left="120"/>
      </w:pPr>
      <w:bookmarkStart w:id="7" w:name="block-24675731"/>
      <w:bookmarkEnd w:id="6"/>
      <w:r w:rsidRPr="00CD24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3366E7" w14:textId="77777777" w:rsidR="00DB35B4" w:rsidRDefault="00AD1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241"/>
        <w:gridCol w:w="1154"/>
        <w:gridCol w:w="1841"/>
        <w:gridCol w:w="1910"/>
        <w:gridCol w:w="4951"/>
      </w:tblGrid>
      <w:tr w:rsidR="00DB35B4" w14:paraId="66FF435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FB198" w14:textId="77777777" w:rsidR="00DB35B4" w:rsidRDefault="00AD1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4CC97E" w14:textId="77777777" w:rsidR="00DB35B4" w:rsidRDefault="00DB35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AC63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3AF02" w14:textId="77777777" w:rsidR="00DB35B4" w:rsidRDefault="00DB35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8DB6F2" w14:textId="77777777" w:rsidR="00DB35B4" w:rsidRDefault="00AD10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025E1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A9D28D" w14:textId="77777777" w:rsidR="00DB35B4" w:rsidRDefault="00DB35B4">
            <w:pPr>
              <w:spacing w:after="0"/>
              <w:ind w:left="135"/>
            </w:pPr>
          </w:p>
        </w:tc>
      </w:tr>
      <w:tr w:rsidR="00DB35B4" w14:paraId="5C6B86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72B75" w14:textId="77777777" w:rsidR="00DB35B4" w:rsidRDefault="00DB35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B12F4" w14:textId="77777777" w:rsidR="00DB35B4" w:rsidRDefault="00DB35B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72E04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1C745" w14:textId="77777777" w:rsidR="00DB35B4" w:rsidRDefault="00DB35B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16A1F8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08355" w14:textId="77777777" w:rsidR="00DB35B4" w:rsidRDefault="00DB35B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CB1E5B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587807" w14:textId="77777777" w:rsidR="00DB35B4" w:rsidRDefault="00DB35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17ED5" w14:textId="77777777" w:rsidR="00DB35B4" w:rsidRDefault="00DB35B4"/>
        </w:tc>
      </w:tr>
      <w:tr w:rsidR="00DB35B4" w14:paraId="1F8124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139D2A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B35B4" w14:paraId="7A8F7F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AF6E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DB35B4" w14:paraId="2F17F1B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0E80B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DD70F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E032C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094F2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2DF72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6FCCFD" w14:textId="77777777" w:rsidR="00DB35B4" w:rsidRDefault="00834623">
            <w:pPr>
              <w:spacing w:after="0"/>
              <w:ind w:left="135"/>
            </w:pPr>
            <w:hyperlink r:id="rId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DB35B4" w14:paraId="3FEE73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17B7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0A204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434E7" w14:textId="77777777" w:rsidR="00DB35B4" w:rsidRDefault="00DB35B4"/>
        </w:tc>
      </w:tr>
      <w:tr w:rsidR="00DB35B4" w:rsidRPr="00834623" w14:paraId="1900C2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6C1AC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DB35B4" w14:paraId="6FF6E7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D29A24A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43C6D3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2F739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72CAD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DB6EA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317F8B" w14:textId="77777777" w:rsidR="00DB35B4" w:rsidRDefault="00834623">
            <w:pPr>
              <w:spacing w:after="0"/>
              <w:ind w:left="135"/>
            </w:pPr>
            <w:hyperlink r:id="rId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DB35B4" w14:paraId="0CC5FB7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10FC39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A90F6B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C14754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DA119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E2CBC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AFF13A" w14:textId="77777777" w:rsidR="00DB35B4" w:rsidRDefault="00834623">
            <w:pPr>
              <w:spacing w:after="0"/>
              <w:ind w:left="135"/>
            </w:pPr>
            <w:hyperlink r:id="rId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DB35B4" w14:paraId="348CE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4BC876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56295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DAE1A" w14:textId="77777777" w:rsidR="00DB35B4" w:rsidRDefault="00DB35B4"/>
        </w:tc>
      </w:tr>
      <w:tr w:rsidR="00DB35B4" w14:paraId="43D873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E1E344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1422FBD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CC5BB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E84AC8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89D4C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B52638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880E3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95D541" w14:textId="77777777" w:rsidR="00DB35B4" w:rsidRDefault="00834623">
            <w:pPr>
              <w:spacing w:after="0"/>
              <w:ind w:left="135"/>
            </w:pPr>
            <w:hyperlink r:id="rId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https://resh.edu.ru/subject/lesson/6086/start/282535/</w:t>
              </w:r>
            </w:hyperlink>
          </w:p>
        </w:tc>
      </w:tr>
      <w:tr w:rsidR="00DB35B4" w14:paraId="4E8810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23A5F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A3E107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FCCEFD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9DAD1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05CB0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4BBC6B" w14:textId="77777777" w:rsidR="00DB35B4" w:rsidRDefault="00834623">
            <w:pPr>
              <w:spacing w:after="0"/>
              <w:ind w:left="135"/>
            </w:pPr>
            <w:hyperlink r:id="rId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https://resh.edu.ru/subject/lesson/2547/start/</w:t>
              </w:r>
            </w:hyperlink>
          </w:p>
        </w:tc>
      </w:tr>
      <w:tr w:rsidR="00DB35B4" w14:paraId="3EF84E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F421A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BBB99E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CCB3D9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1C505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420E0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207A14" w14:textId="77777777" w:rsidR="00DB35B4" w:rsidRDefault="00834623">
            <w:pPr>
              <w:spacing w:after="0"/>
              <w:ind w:left="135"/>
            </w:pPr>
            <w:hyperlink r:id="rId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https://resh.edu.ru/subject/lesson/2549/start/</w:t>
              </w:r>
            </w:hyperlink>
          </w:p>
        </w:tc>
      </w:tr>
      <w:tr w:rsidR="00DB35B4" w14:paraId="2DD8CBB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DBC00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62C8C6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BD33EA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7D65A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B0D89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71B927" w14:textId="77777777" w:rsidR="00DB35B4" w:rsidRDefault="00834623">
            <w:pPr>
              <w:spacing w:after="0"/>
              <w:ind w:left="135"/>
            </w:pPr>
            <w:hyperlink r:id="rId1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https://resh.edu.ru/subject/lesson/2548/start/</w:t>
              </w:r>
            </w:hyperlink>
          </w:p>
        </w:tc>
      </w:tr>
      <w:tr w:rsidR="00DB35B4" w14:paraId="2B5E95C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0CB87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0DD73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1920 –1930-х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0744E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EB5AE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0A91C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884F7E" w14:textId="77777777" w:rsidR="00DB35B4" w:rsidRDefault="00834623">
            <w:pPr>
              <w:spacing w:after="0"/>
              <w:ind w:left="135"/>
            </w:pPr>
            <w:hyperlink r:id="rId1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https://resh.edu.ru/subject/lesson/2550/start/</w:t>
              </w:r>
            </w:hyperlink>
          </w:p>
        </w:tc>
      </w:tr>
      <w:tr w:rsidR="00DB35B4" w14:paraId="52CDCA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A5AB3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A663B3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4BBA7F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3E665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E8E70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F3E610" w14:textId="77777777" w:rsidR="00DB35B4" w:rsidRDefault="00834623">
            <w:pPr>
              <w:spacing w:after="0"/>
              <w:ind w:left="135"/>
            </w:pPr>
            <w:hyperlink r:id="rId1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https://resh.edu.ru/subject/lesson/2098/start/</w:t>
              </w:r>
            </w:hyperlink>
          </w:p>
        </w:tc>
      </w:tr>
      <w:tr w:rsidR="00DB35B4" w14:paraId="28B4E6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176A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915A7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48DF8D" w14:textId="77777777" w:rsidR="00DB35B4" w:rsidRDefault="00DB35B4"/>
        </w:tc>
      </w:tr>
      <w:tr w:rsidR="00DB35B4" w14:paraId="2E7407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0B4572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DB35B4" w14:paraId="470663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45E342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C34B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2F027B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30E82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471B5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F116DA" w14:textId="77777777" w:rsidR="00DB35B4" w:rsidRDefault="00834623">
            <w:pPr>
              <w:spacing w:after="0"/>
              <w:ind w:left="135"/>
            </w:pPr>
            <w:hyperlink r:id="rId1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DB35B4" w14:paraId="60E007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2F17DE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B3978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C92E39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FF172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28E45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CD23B8" w14:textId="77777777" w:rsidR="00DB35B4" w:rsidRDefault="00834623">
            <w:pPr>
              <w:spacing w:after="0"/>
              <w:ind w:left="135"/>
            </w:pPr>
            <w:hyperlink r:id="rId1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DB35B4" w14:paraId="6A916CF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817365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3495D3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6498F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4D295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38319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D279A5" w14:textId="77777777" w:rsidR="00DB35B4" w:rsidRDefault="00834623">
            <w:pPr>
              <w:spacing w:after="0"/>
              <w:ind w:left="135"/>
            </w:pPr>
            <w:hyperlink r:id="rId1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DB35B4" w14:paraId="255E835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0EC24E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412479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20EC4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15541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477FD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016A79" w14:textId="77777777" w:rsidR="00DB35B4" w:rsidRDefault="00834623">
            <w:pPr>
              <w:spacing w:after="0"/>
              <w:ind w:left="135"/>
            </w:pPr>
            <w:hyperlink r:id="rId1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DB35B4" w14:paraId="580A6F7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E1833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7389F5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803F9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14578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6F91F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3E9C9A" w14:textId="77777777" w:rsidR="00DB35B4" w:rsidRDefault="00834623">
            <w:pPr>
              <w:spacing w:after="0"/>
              <w:ind w:left="135"/>
            </w:pPr>
            <w:hyperlink r:id="rId1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DB35B4" w14:paraId="198067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26EC3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3FFC7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541F7" w14:textId="77777777" w:rsidR="00DB35B4" w:rsidRDefault="00DB35B4"/>
        </w:tc>
      </w:tr>
      <w:tr w:rsidR="00DB35B4" w14:paraId="4E7045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0845F2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DB35B4" w14:paraId="1EBEAEC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2B2C57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50E81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E37B3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FAB8D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90B02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C25835" w14:textId="77777777" w:rsidR="00DB35B4" w:rsidRDefault="00834623">
            <w:pPr>
              <w:spacing w:after="0"/>
              <w:ind w:left="135"/>
            </w:pPr>
            <w:hyperlink r:id="rId1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DB35B4" w14:paraId="254C40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44471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025A5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50E41E" w14:textId="77777777" w:rsidR="00DB35B4" w:rsidRDefault="00DB35B4"/>
        </w:tc>
      </w:tr>
      <w:tr w:rsidR="00DB35B4" w14:paraId="5B782B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B5E93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29A633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2885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DB35B4" w14:paraId="100C80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01365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8E7F6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BB279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EA2E5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005D5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0A23CF" w14:textId="77777777" w:rsidR="00DB35B4" w:rsidRDefault="00834623">
            <w:pPr>
              <w:spacing w:after="0"/>
              <w:ind w:left="135"/>
            </w:pPr>
            <w:hyperlink r:id="rId1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DB35B4" w14:paraId="16393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D445B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243B0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A37BE" w14:textId="77777777" w:rsidR="00DB35B4" w:rsidRDefault="00DB35B4"/>
        </w:tc>
      </w:tr>
      <w:tr w:rsidR="00DB35B4" w:rsidRPr="00834623" w14:paraId="6514EB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AF8884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DB35B4" w14:paraId="5AB584F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8AF770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438516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559182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BBED0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805C3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5D7DF2" w14:textId="77777777" w:rsidR="00DB35B4" w:rsidRDefault="00834623">
            <w:pPr>
              <w:spacing w:after="0"/>
              <w:ind w:left="135"/>
            </w:pPr>
            <w:hyperlink r:id="rId2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DB35B4" w14:paraId="00D6E0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BA6EE5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3CEA0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AEB2081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4AD3E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B0681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96EB89" w14:textId="77777777" w:rsidR="00DB35B4" w:rsidRDefault="00834623">
            <w:pPr>
              <w:spacing w:after="0"/>
              <w:ind w:left="135"/>
            </w:pPr>
            <w:hyperlink r:id="rId2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https://resh.edu.ru/subject/lesson/6393/start/282598/</w:t>
              </w:r>
            </w:hyperlink>
          </w:p>
        </w:tc>
      </w:tr>
      <w:tr w:rsidR="00DB35B4" w14:paraId="2CF5E3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E64FBC5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1B8139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391FA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8123F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4E693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2747AE" w14:textId="77777777" w:rsidR="00DB35B4" w:rsidRDefault="00834623">
            <w:pPr>
              <w:spacing w:after="0"/>
              <w:ind w:left="135"/>
            </w:pPr>
            <w:hyperlink r:id="rId2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DB35B4" w14:paraId="64FFCC1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1A51FA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C7C8F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75DAB0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5370C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1B1A4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CCCDCB" w14:textId="77777777" w:rsidR="00DB35B4" w:rsidRDefault="00834623">
            <w:pPr>
              <w:spacing w:after="0"/>
              <w:ind w:left="135"/>
            </w:pPr>
            <w:hyperlink r:id="rId2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DB35B4" w14:paraId="21D570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44BAF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C542D7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A1F2EA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F0FFC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91706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91E39B" w14:textId="77777777" w:rsidR="00DB35B4" w:rsidRDefault="00834623">
            <w:pPr>
              <w:spacing w:after="0"/>
              <w:ind w:left="135"/>
            </w:pPr>
            <w:hyperlink r:id="rId2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DB35B4" w14:paraId="0B3ACB5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37714C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021F4B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7739F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F6A72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77130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22C70C" w14:textId="77777777" w:rsidR="00DB35B4" w:rsidRDefault="00834623">
            <w:pPr>
              <w:spacing w:after="0"/>
              <w:ind w:left="135"/>
            </w:pPr>
            <w:hyperlink r:id="rId2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DB35B4" w14:paraId="27BD0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86482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54C92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4AF7C" w14:textId="77777777" w:rsidR="00DB35B4" w:rsidRDefault="00DB35B4"/>
        </w:tc>
      </w:tr>
      <w:tr w:rsidR="00DB35B4" w:rsidRPr="00834623" w14:paraId="70EF85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EF5FC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DB35B4" w14:paraId="73A80A2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E1B893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72AC0F" w14:textId="77777777" w:rsidR="00DB35B4" w:rsidRDefault="00AD10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3F67F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83F7CC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C631A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6AA77D" w14:textId="77777777" w:rsidR="00DB35B4" w:rsidRDefault="00834623">
            <w:pPr>
              <w:spacing w:after="0"/>
              <w:ind w:left="135"/>
            </w:pPr>
            <w:hyperlink r:id="rId2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https://resh.edu.ru/subject/lesson/5949/start/282861/</w:t>
              </w:r>
            </w:hyperlink>
          </w:p>
        </w:tc>
      </w:tr>
      <w:tr w:rsidR="00DB35B4" w14:paraId="7DDFBF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9A464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87A59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E8F68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46CDB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4DFD0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F0EDCD" w14:textId="77777777" w:rsidR="00DB35B4" w:rsidRDefault="00834623">
            <w:pPr>
              <w:spacing w:after="0"/>
              <w:ind w:left="135"/>
            </w:pPr>
            <w:hyperlink r:id="rId2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https://resh.edu.ru/subject/lesson/5574/start/282892/</w:t>
              </w:r>
            </w:hyperlink>
          </w:p>
        </w:tc>
      </w:tr>
      <w:tr w:rsidR="00DB35B4" w14:paraId="00FF41F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CCAA6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30AE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B67B65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A870A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F5F7B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2D9022" w14:textId="77777777" w:rsidR="00DB35B4" w:rsidRDefault="00834623">
            <w:pPr>
              <w:spacing w:after="0"/>
              <w:ind w:left="135"/>
            </w:pPr>
            <w:hyperlink r:id="rId2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https://resh.edu.ru/subject/lesson/5574/start/282892/</w:t>
              </w:r>
            </w:hyperlink>
          </w:p>
        </w:tc>
      </w:tr>
      <w:tr w:rsidR="00DB35B4" w14:paraId="3ABF6B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9283DC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D974AE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5DE96A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D055D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78B8E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5AFD98" w14:textId="77777777" w:rsidR="00DB35B4" w:rsidRDefault="00834623">
            <w:pPr>
              <w:spacing w:after="0"/>
              <w:ind w:left="135"/>
            </w:pPr>
            <w:hyperlink r:id="rId2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https://resh.edu.ru/subject/lesson/6088/start/282986/</w:t>
              </w:r>
            </w:hyperlink>
          </w:p>
        </w:tc>
      </w:tr>
      <w:tr w:rsidR="00DB35B4" w14:paraId="1D77286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7D088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BD30C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064226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249A8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49D88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04B3EC" w14:textId="77777777" w:rsidR="00DB35B4" w:rsidRDefault="00834623">
            <w:pPr>
              <w:spacing w:after="0"/>
              <w:ind w:left="135"/>
            </w:pPr>
            <w:hyperlink r:id="rId3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https://resh.edu.ru/subject/lesson/6088/start/282986/</w:t>
              </w:r>
            </w:hyperlink>
          </w:p>
        </w:tc>
      </w:tr>
      <w:tr w:rsidR="00DB35B4" w14:paraId="48FCB7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55855A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E9C5A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509087" w14:textId="77777777" w:rsidR="00DB35B4" w:rsidRDefault="00DB35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C5645B" w14:textId="77777777" w:rsidR="00DB35B4" w:rsidRDefault="00DB35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A7E4AE" w14:textId="77777777" w:rsidR="00DB35B4" w:rsidRDefault="00834623">
            <w:pPr>
              <w:spacing w:after="0"/>
              <w:ind w:left="135"/>
            </w:pPr>
            <w:hyperlink r:id="rId3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https://resh.edu.ru/subject/lesson/6088/start/282986/</w:t>
              </w:r>
            </w:hyperlink>
          </w:p>
        </w:tc>
      </w:tr>
      <w:tr w:rsidR="00DB35B4" w14:paraId="3DECB5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089299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DB35B4" w14:paraId="3D4614F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007DE3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EA413C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D5777B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559DF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9A2FB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24C27E" w14:textId="77777777" w:rsidR="00DB35B4" w:rsidRDefault="00834623">
            <w:pPr>
              <w:spacing w:after="0"/>
              <w:ind w:left="135"/>
            </w:pPr>
            <w:hyperlink r:id="rId3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DB35B4" w14:paraId="280B83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9E521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C035D1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DD5742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6971F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46F02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77913D" w14:textId="77777777" w:rsidR="00DB35B4" w:rsidRDefault="00834623">
            <w:pPr>
              <w:spacing w:after="0"/>
              <w:ind w:left="135"/>
            </w:pPr>
            <w:hyperlink r:id="rId3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DB35B4" w14:paraId="63A3ED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CC944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627B0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17B88D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0FEBB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D293E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822A76" w14:textId="77777777" w:rsidR="00DB35B4" w:rsidRDefault="00834623">
            <w:pPr>
              <w:spacing w:after="0"/>
              <w:ind w:left="135"/>
            </w:pPr>
            <w:hyperlink r:id="rId3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https://resh.edu.ru/subject/lesson/5447/start/304546/</w:t>
              </w:r>
            </w:hyperlink>
          </w:p>
        </w:tc>
      </w:tr>
      <w:tr w:rsidR="00DB35B4" w14:paraId="3BDA9A9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DFD73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50F6E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1D0184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CCFF9A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A83AB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DE1D5F9" w14:textId="77777777" w:rsidR="00DB35B4" w:rsidRDefault="00834623">
            <w:pPr>
              <w:spacing w:after="0"/>
              <w:ind w:left="135"/>
            </w:pPr>
            <w:hyperlink r:id="rId3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DB35B4" w14:paraId="5657DB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6919E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13693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B93D7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773B05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200B4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5D822E" w14:textId="77777777" w:rsidR="00DB35B4" w:rsidRDefault="00834623">
            <w:pPr>
              <w:spacing w:after="0"/>
              <w:ind w:left="135"/>
            </w:pPr>
            <w:hyperlink r:id="rId3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https://resh.edu.ru/subject/lesson/4657/start/283267/</w:t>
              </w:r>
            </w:hyperlink>
          </w:p>
        </w:tc>
      </w:tr>
      <w:tr w:rsidR="00DB35B4" w14:paraId="23AE21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A7DDA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3AD3A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D6CE77" w14:textId="77777777" w:rsidR="00DB35B4" w:rsidRDefault="00DB35B4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BB7D6D" w14:textId="77777777" w:rsidR="00DB35B4" w:rsidRDefault="00DB35B4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C7A267" w14:textId="77777777" w:rsidR="00DB35B4" w:rsidRDefault="00834623">
            <w:pPr>
              <w:spacing w:after="0"/>
              <w:ind w:left="135"/>
            </w:pPr>
            <w:hyperlink r:id="rId3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https://resh.edu.ru/subject/lesson/4657/start/283267/</w:t>
              </w:r>
            </w:hyperlink>
          </w:p>
        </w:tc>
      </w:tr>
      <w:tr w:rsidR="00DB35B4" w14:paraId="177F15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AF044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2060C1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2CB636" w14:textId="77777777" w:rsidR="00DB35B4" w:rsidRDefault="00DB35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57173F" w14:textId="77777777" w:rsidR="00DB35B4" w:rsidRDefault="00DB35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23BFBB" w14:textId="77777777" w:rsidR="00DB35B4" w:rsidRDefault="00834623">
            <w:pPr>
              <w:spacing w:after="0"/>
              <w:ind w:left="135"/>
            </w:pPr>
            <w:hyperlink r:id="rId3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DB35B4" w14:paraId="6355D9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385F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177E9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605E98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19B63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6F9938" w14:textId="77777777" w:rsidR="00DB35B4" w:rsidRDefault="00DB35B4"/>
        </w:tc>
      </w:tr>
    </w:tbl>
    <w:p w14:paraId="6F7C5945" w14:textId="77777777" w:rsidR="00DB35B4" w:rsidRDefault="00DB35B4">
      <w:pPr>
        <w:sectPr w:rsidR="00DB3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990EC" w14:textId="77777777" w:rsidR="00DB35B4" w:rsidRDefault="00AD1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3195"/>
        <w:gridCol w:w="1231"/>
        <w:gridCol w:w="1841"/>
        <w:gridCol w:w="1910"/>
        <w:gridCol w:w="4951"/>
      </w:tblGrid>
      <w:tr w:rsidR="00DB35B4" w14:paraId="0C930976" w14:textId="7777777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97418" w14:textId="77777777" w:rsidR="00DB35B4" w:rsidRDefault="00AD1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A785B3" w14:textId="77777777" w:rsidR="00DB35B4" w:rsidRDefault="00DB35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0FAB9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F44C1" w14:textId="77777777" w:rsidR="00DB35B4" w:rsidRDefault="00DB35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D66C5" w14:textId="77777777" w:rsidR="00DB35B4" w:rsidRDefault="00AD10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C786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48D71" w14:textId="77777777" w:rsidR="00DB35B4" w:rsidRDefault="00DB35B4">
            <w:pPr>
              <w:spacing w:after="0"/>
              <w:ind w:left="135"/>
            </w:pPr>
          </w:p>
        </w:tc>
      </w:tr>
      <w:tr w:rsidR="00DB35B4" w14:paraId="49487A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EAC6F" w14:textId="77777777" w:rsidR="00DB35B4" w:rsidRDefault="00DB35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A23D9" w14:textId="77777777" w:rsidR="00DB35B4" w:rsidRDefault="00DB35B4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8E09AE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64DD9" w14:textId="77777777" w:rsidR="00DB35B4" w:rsidRDefault="00DB35B4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0B55E91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9A743" w14:textId="77777777" w:rsidR="00DB35B4" w:rsidRDefault="00DB35B4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C926CD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67249D" w14:textId="77777777" w:rsidR="00DB35B4" w:rsidRDefault="00DB35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47C12" w14:textId="77777777" w:rsidR="00DB35B4" w:rsidRDefault="00DB35B4"/>
        </w:tc>
      </w:tr>
      <w:tr w:rsidR="00DB35B4" w14:paraId="0A8097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95664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3719BF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3E9D0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5FDF94E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1D080F3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FD366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98DEA4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60EFF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5E3D37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0336CBE" w14:textId="77777777" w:rsidR="00DB35B4" w:rsidRDefault="00834623">
            <w:pPr>
              <w:spacing w:after="0"/>
              <w:ind w:left="135"/>
            </w:pPr>
            <w:hyperlink r:id="rId3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DB35B4" w14:paraId="4B1F1F9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F615B7C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FF628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4740E5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3570116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BD18EE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163C23A" w14:textId="77777777" w:rsidR="00DB35B4" w:rsidRDefault="00834623">
            <w:pPr>
              <w:spacing w:after="0"/>
              <w:ind w:left="135"/>
            </w:pPr>
            <w:hyperlink r:id="rId4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DB35B4" w14:paraId="3D4BF42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40B8248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91ADE4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7C8E45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0EC8F4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E41A76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C009FD" w14:textId="77777777" w:rsidR="00DB35B4" w:rsidRDefault="00834623">
            <w:pPr>
              <w:spacing w:after="0"/>
              <w:ind w:left="135"/>
            </w:pPr>
            <w:hyperlink r:id="rId4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https://resh.edu.ru/subject/lesson/6090/start/175291/</w:t>
              </w:r>
            </w:hyperlink>
          </w:p>
        </w:tc>
      </w:tr>
      <w:tr w:rsidR="00DB35B4" w14:paraId="5609634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5E202F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996BB0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AC53F9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C2558F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FD32F7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3D17885" w14:textId="77777777" w:rsidR="00DB35B4" w:rsidRDefault="00834623">
            <w:pPr>
              <w:spacing w:after="0"/>
              <w:ind w:left="135"/>
            </w:pPr>
            <w:hyperlink r:id="rId4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DB35B4" w14:paraId="23FEE02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1336AC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93F3A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2F884E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30F3D0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AA413D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39A5D6D" w14:textId="77777777" w:rsidR="00DB35B4" w:rsidRDefault="00834623">
            <w:pPr>
              <w:spacing w:after="0"/>
              <w:ind w:left="135"/>
            </w:pPr>
            <w:hyperlink r:id="rId4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DB35B4" w14:paraId="24B4034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3EA5C44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E2483C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3FA141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BE19E9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98D870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5811949" w14:textId="77777777" w:rsidR="00DB35B4" w:rsidRDefault="00834623">
            <w:pPr>
              <w:spacing w:after="0"/>
              <w:ind w:left="135"/>
            </w:pPr>
            <w:hyperlink r:id="rId4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DB35B4" w14:paraId="3AF3721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8ED802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59F9B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8CE898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67EA68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3C87D5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D7E2238" w14:textId="77777777" w:rsidR="00DB35B4" w:rsidRDefault="00834623">
            <w:pPr>
              <w:spacing w:after="0"/>
              <w:ind w:left="135"/>
            </w:pPr>
            <w:hyperlink r:id="rId4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DB35B4" w14:paraId="0747055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86DD672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C89C52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21C58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1A3169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8A7980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080C660" w14:textId="77777777" w:rsidR="00DB35B4" w:rsidRDefault="00834623">
            <w:pPr>
              <w:spacing w:after="0"/>
              <w:ind w:left="135"/>
            </w:pPr>
            <w:hyperlink r:id="rId4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DB35B4" w14:paraId="227A0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420B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86CA1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4B3FE" w14:textId="77777777" w:rsidR="00DB35B4" w:rsidRDefault="00DB35B4"/>
        </w:tc>
      </w:tr>
      <w:tr w:rsidR="00DB35B4" w14:paraId="501B57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AA7A1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13621C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E716CA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DB35B4" w14:paraId="3BD4BBE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5E846C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F106D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B9FE37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FE6D82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5FFFEC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8DEF11E" w14:textId="77777777" w:rsidR="00DB35B4" w:rsidRDefault="00834623">
            <w:pPr>
              <w:spacing w:after="0"/>
              <w:ind w:left="135"/>
            </w:pPr>
            <w:hyperlink r:id="rId4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https://resh.edu.ru/subject/lesson/5788/start/205228/</w:t>
              </w:r>
            </w:hyperlink>
          </w:p>
        </w:tc>
      </w:tr>
      <w:tr w:rsidR="00DB35B4" w14:paraId="3921A8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A5D7E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B35B4" w14:paraId="64A3190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B418F39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2058F7" w14:textId="77777777" w:rsidR="00DB35B4" w:rsidRDefault="00AD10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D02051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18981C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345251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EAB81E6" w14:textId="77777777" w:rsidR="00DB35B4" w:rsidRDefault="00834623">
            <w:pPr>
              <w:spacing w:after="0"/>
              <w:ind w:left="135"/>
            </w:pPr>
            <w:hyperlink r:id="rId4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https://resh.edu.ru/subject/lesson/5788/start/205228/</w:t>
              </w:r>
            </w:hyperlink>
          </w:p>
        </w:tc>
      </w:tr>
      <w:tr w:rsidR="00DB35B4" w14:paraId="5F93130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0048639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E20A2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56BE3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BCC3C3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52FDE7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875F05D" w14:textId="77777777" w:rsidR="00DB35B4" w:rsidRDefault="00834623">
            <w:pPr>
              <w:spacing w:after="0"/>
              <w:ind w:left="135"/>
            </w:pPr>
            <w:hyperlink r:id="rId4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</w:t>
              </w:r>
            </w:hyperlink>
          </w:p>
        </w:tc>
      </w:tr>
      <w:tr w:rsidR="00DB35B4" w14:paraId="59ABC0F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84DB51B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29A42D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8C2440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B574CD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F2AD62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9666E8C" w14:textId="77777777" w:rsidR="00DB35B4" w:rsidRDefault="00834623">
            <w:pPr>
              <w:spacing w:after="0"/>
              <w:ind w:left="135"/>
            </w:pPr>
            <w:hyperlink r:id="rId5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https://resh.edu.ru/subject/lesson/4872/start/282006/</w:t>
              </w:r>
            </w:hyperlink>
          </w:p>
        </w:tc>
      </w:tr>
      <w:tr w:rsidR="00DB35B4" w14:paraId="1F1F3B2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D165783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2814A1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5AC4EB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E5571D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EFE16E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4C0AFA5" w14:textId="77777777" w:rsidR="00DB35B4" w:rsidRDefault="00834623">
            <w:pPr>
              <w:spacing w:after="0"/>
              <w:ind w:left="135"/>
            </w:pPr>
            <w:hyperlink r:id="rId5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https://resh.edu.ru/subject/lesson/4875/start/</w:t>
              </w:r>
            </w:hyperlink>
          </w:p>
        </w:tc>
      </w:tr>
      <w:tr w:rsidR="00DB35B4" w14:paraId="2C328F0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C2D753B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F70A09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48DE8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C8E948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4E5AA1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9BABEB3" w14:textId="77777777" w:rsidR="00DB35B4" w:rsidRDefault="00834623">
            <w:pPr>
              <w:spacing w:after="0"/>
              <w:ind w:left="135"/>
            </w:pPr>
            <w:hyperlink r:id="rId5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https://resh.edu.ru/subject/lesson/5798/start/282192/</w:t>
              </w:r>
            </w:hyperlink>
          </w:p>
        </w:tc>
      </w:tr>
      <w:tr w:rsidR="00DB35B4" w14:paraId="561D85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6BE24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D92B7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46903" w14:textId="77777777" w:rsidR="00DB35B4" w:rsidRDefault="00DB35B4"/>
        </w:tc>
      </w:tr>
      <w:tr w:rsidR="00DB35B4" w:rsidRPr="00834623" w14:paraId="32B4F5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99A753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DB35B4" w14:paraId="572E703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34CE443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DDCEE3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356873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98D73DD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2A2B1E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6911710" w14:textId="77777777" w:rsidR="00DB35B4" w:rsidRDefault="00834623">
            <w:pPr>
              <w:spacing w:after="0"/>
              <w:ind w:left="135"/>
            </w:pPr>
            <w:hyperlink r:id="rId5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https://resh.edu.ru/subject/lesson/6405/start/293537/</w:t>
              </w:r>
            </w:hyperlink>
          </w:p>
        </w:tc>
      </w:tr>
      <w:tr w:rsidR="00DB35B4" w14:paraId="6E9A7D8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B94D38A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8426E2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3D4661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65D973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F7DD8A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9ECDB00" w14:textId="77777777" w:rsidR="00DB35B4" w:rsidRDefault="00834623">
            <w:pPr>
              <w:spacing w:after="0"/>
              <w:ind w:left="135"/>
            </w:pPr>
            <w:hyperlink r:id="rId5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</w:t>
              </w:r>
            </w:hyperlink>
          </w:p>
        </w:tc>
      </w:tr>
      <w:tr w:rsidR="00DB35B4" w14:paraId="71C0B50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CE2E1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CAC2A7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C9A778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CE76D0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54D6A6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5F6A264" w14:textId="77777777" w:rsidR="00DB35B4" w:rsidRDefault="00834623">
            <w:pPr>
              <w:spacing w:after="0"/>
              <w:ind w:left="135"/>
            </w:pPr>
            <w:hyperlink r:id="rId5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DB35B4" w14:paraId="458287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E0AE4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24809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66817E" w14:textId="77777777" w:rsidR="00DB35B4" w:rsidRDefault="00DB35B4"/>
        </w:tc>
      </w:tr>
      <w:tr w:rsidR="00DB35B4" w:rsidRPr="00834623" w14:paraId="6803C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9BEDE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DB35B4" w:rsidRPr="00834623" w14:paraId="2B7BF0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FD10D7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DB35B4" w14:paraId="1A56034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CC57992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D5BC8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8AEE68D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8CFA90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195656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B60597D" w14:textId="77777777" w:rsidR="00DB35B4" w:rsidRDefault="00834623">
            <w:pPr>
              <w:spacing w:after="0"/>
              <w:ind w:left="135"/>
            </w:pPr>
            <w:hyperlink r:id="rId5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https://resh.edu.ru/subject/lesson/7911/start/315646/</w:t>
              </w:r>
            </w:hyperlink>
          </w:p>
        </w:tc>
      </w:tr>
      <w:tr w:rsidR="00DB35B4" w14:paraId="6420989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0C88B30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90ACD1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142BBD9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82D393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9F8D47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9FB98C6" w14:textId="77777777" w:rsidR="00DB35B4" w:rsidRDefault="00834623">
            <w:pPr>
              <w:spacing w:after="0"/>
              <w:ind w:left="135"/>
            </w:pPr>
            <w:hyperlink r:id="rId5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https://resh.edu.ru/subject/lesson/7911/start/315646/</w:t>
              </w:r>
            </w:hyperlink>
          </w:p>
        </w:tc>
      </w:tr>
      <w:tr w:rsidR="00DB35B4" w14:paraId="2C507FB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18B4062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31D3C7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09673E1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6E8388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5CCAEC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85A53E0" w14:textId="77777777" w:rsidR="00DB35B4" w:rsidRDefault="00834623">
            <w:pPr>
              <w:spacing w:after="0"/>
              <w:ind w:left="135"/>
            </w:pPr>
            <w:hyperlink r:id="rId5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https://resh.edu.ru/subject/lesson/7913/start/253281/</w:t>
              </w:r>
            </w:hyperlink>
          </w:p>
        </w:tc>
      </w:tr>
      <w:tr w:rsidR="00DB35B4" w14:paraId="580B4CE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7401999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22CA10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EAEAC98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20027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D0B280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00B9978" w14:textId="77777777" w:rsidR="00DB35B4" w:rsidRDefault="00834623">
            <w:pPr>
              <w:spacing w:after="0"/>
              <w:ind w:left="135"/>
            </w:pPr>
            <w:hyperlink r:id="rId5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https://resh.edu.ru/subject/lesson/7918/start/297020/</w:t>
              </w:r>
            </w:hyperlink>
          </w:p>
        </w:tc>
      </w:tr>
      <w:tr w:rsidR="00DB35B4" w14:paraId="09CB96C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49268F4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125BE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5A1C05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5CAD0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3670D8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37EFD64" w14:textId="77777777" w:rsidR="00DB35B4" w:rsidRDefault="00834623">
            <w:pPr>
              <w:spacing w:after="0"/>
              <w:ind w:left="135"/>
            </w:pPr>
            <w:hyperlink r:id="rId6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https://resh.edu.ru/subject/lesson/7926/start/253878/</w:t>
              </w:r>
            </w:hyperlink>
          </w:p>
        </w:tc>
      </w:tr>
      <w:tr w:rsidR="00DB35B4" w14:paraId="76240B8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2644BF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C47192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45B226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7D039E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A4AA53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CB21032" w14:textId="77777777" w:rsidR="00DB35B4" w:rsidRDefault="00834623">
            <w:pPr>
              <w:spacing w:after="0"/>
              <w:ind w:left="135"/>
            </w:pPr>
            <w:hyperlink r:id="rId6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https://resh.edu.ru/subject/lesson/7922/start/289068/</w:t>
              </w:r>
            </w:hyperlink>
          </w:p>
        </w:tc>
      </w:tr>
      <w:tr w:rsidR="00DB35B4" w14:paraId="08E03BE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FDB312D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FA845B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3B47E50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E5E823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AB6C9A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162082B" w14:textId="77777777" w:rsidR="00DB35B4" w:rsidRDefault="00834623">
            <w:pPr>
              <w:spacing w:after="0"/>
              <w:ind w:left="135"/>
            </w:pPr>
            <w:hyperlink r:id="rId6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https://resh.edu.ru/subject/lesson/7922/start/289068/</w:t>
              </w:r>
            </w:hyperlink>
          </w:p>
        </w:tc>
      </w:tr>
      <w:tr w:rsidR="00DB35B4" w14:paraId="3AD1DC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7D8ED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F9D02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3D3D2" w14:textId="77777777" w:rsidR="00DB35B4" w:rsidRDefault="00DB35B4"/>
        </w:tc>
      </w:tr>
      <w:tr w:rsidR="00DB35B4" w:rsidRPr="00834623" w14:paraId="4BFEC0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DC9AD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B35B4" w14:paraId="6253D99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721246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7E20CB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ABCC70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72BB1E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255CA4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03D14CE" w14:textId="77777777" w:rsidR="00DB35B4" w:rsidRDefault="00834623">
            <w:pPr>
              <w:spacing w:after="0"/>
              <w:ind w:left="135"/>
            </w:pPr>
            <w:hyperlink r:id="rId6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https://resh.edu.ru/subject/lesson/1611/start/</w:t>
              </w:r>
            </w:hyperlink>
          </w:p>
        </w:tc>
      </w:tr>
      <w:tr w:rsidR="00DB35B4" w14:paraId="28A52A9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5D0070B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AB14E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64CB41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7A57A3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24F9CF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344FCDB" w14:textId="77777777" w:rsidR="00DB35B4" w:rsidRDefault="00834623">
            <w:pPr>
              <w:spacing w:after="0"/>
              <w:ind w:left="135"/>
            </w:pPr>
            <w:hyperlink r:id="rId6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https://resh.edu.ru/subject/lesson/2755/start/</w:t>
              </w:r>
            </w:hyperlink>
          </w:p>
        </w:tc>
      </w:tr>
      <w:tr w:rsidR="00DB35B4" w14:paraId="111DB0E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35F8BD7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849EA8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C76DE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AD0B6E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404757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A19F6CC" w14:textId="77777777" w:rsidR="00DB35B4" w:rsidRDefault="00834623">
            <w:pPr>
              <w:spacing w:after="0"/>
              <w:ind w:left="135"/>
            </w:pPr>
            <w:hyperlink r:id="rId6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https://resh.edu.ru/subject/lesson/2526/start/</w:t>
              </w:r>
            </w:hyperlink>
          </w:p>
        </w:tc>
      </w:tr>
      <w:tr w:rsidR="00DB35B4" w14:paraId="570968C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B192C25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BF5C2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B40619E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FEDF5D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6FD144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6005D56" w14:textId="77777777" w:rsidR="00DB35B4" w:rsidRDefault="00834623">
            <w:pPr>
              <w:spacing w:after="0"/>
              <w:ind w:left="135"/>
            </w:pPr>
            <w:hyperlink r:id="rId6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https://resh.edu.ru/subject/lesson/2042/start/</w:t>
              </w:r>
            </w:hyperlink>
          </w:p>
        </w:tc>
      </w:tr>
      <w:tr w:rsidR="00DB35B4" w14:paraId="298447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5B7DF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6B991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DDC2BA" w14:textId="77777777" w:rsidR="00DB35B4" w:rsidRDefault="00DB35B4"/>
        </w:tc>
      </w:tr>
      <w:tr w:rsidR="00DB35B4" w:rsidRPr="00834623" w14:paraId="50E9B3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BA5207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DB35B4" w14:paraId="456AA2D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0A78B32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93D4A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052F70C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9DC470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29E805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5AE2913" w14:textId="77777777" w:rsidR="00DB35B4" w:rsidRDefault="00834623">
            <w:pPr>
              <w:spacing w:after="0"/>
              <w:ind w:left="135"/>
            </w:pPr>
            <w:hyperlink r:id="rId6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https://resh.edu.ru/subject/lesson/3173/start/</w:t>
              </w:r>
            </w:hyperlink>
          </w:p>
        </w:tc>
      </w:tr>
      <w:tr w:rsidR="00DB35B4" w14:paraId="22923A9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6F5928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042EDF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987005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B24256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4BCA60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43B50A8" w14:textId="77777777" w:rsidR="00DB35B4" w:rsidRDefault="00834623">
            <w:pPr>
              <w:spacing w:after="0"/>
              <w:ind w:left="135"/>
            </w:pPr>
            <w:hyperlink r:id="rId6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https://resh.edu.ru/subject/lesson/2534/start/</w:t>
              </w:r>
            </w:hyperlink>
          </w:p>
        </w:tc>
      </w:tr>
      <w:tr w:rsidR="00DB35B4" w14:paraId="47B0130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EDF5CFE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FF72D0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7E456A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DDDFEC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8838FD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A317DB3" w14:textId="77777777" w:rsidR="00DB35B4" w:rsidRDefault="00834623">
            <w:pPr>
              <w:spacing w:after="0"/>
              <w:ind w:left="135"/>
            </w:pPr>
            <w:hyperlink r:id="rId6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https://resh.edu.ru/subject/lesson/2536/start/</w:t>
              </w:r>
            </w:hyperlink>
          </w:p>
        </w:tc>
      </w:tr>
      <w:tr w:rsidR="00DB35B4" w14:paraId="6ACDCF8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8D67C3C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68E65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E59313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EC282EA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7254D1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D0B050E" w14:textId="77777777" w:rsidR="00DB35B4" w:rsidRDefault="00834623">
            <w:pPr>
              <w:spacing w:after="0"/>
              <w:ind w:left="135"/>
            </w:pPr>
            <w:hyperlink r:id="rId7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https://resh.edu.ru/subject/lesson/2083/start/</w:t>
              </w:r>
            </w:hyperlink>
          </w:p>
        </w:tc>
      </w:tr>
      <w:tr w:rsidR="00DB35B4" w14:paraId="494C305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49FB8B9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7E7816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4D1A69A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9F14E2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94FA00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EBA39E6" w14:textId="77777777" w:rsidR="00DB35B4" w:rsidRDefault="00834623">
            <w:pPr>
              <w:spacing w:after="0"/>
              <w:ind w:left="135"/>
            </w:pPr>
            <w:hyperlink r:id="rId7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DB35B4" w14:paraId="083B99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7DA0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A3A5D0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D1F03" w14:textId="77777777" w:rsidR="00DB35B4" w:rsidRDefault="00DB35B4"/>
        </w:tc>
      </w:tr>
      <w:tr w:rsidR="00DB35B4" w:rsidRPr="00834623" w14:paraId="5BFBBB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6C1F5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B35B4" w14:paraId="4239FDE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351340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4714E4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F948D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86B598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956ADE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D5ADF6C" w14:textId="77777777" w:rsidR="00DB35B4" w:rsidRDefault="00834623">
            <w:pPr>
              <w:spacing w:after="0"/>
              <w:ind w:left="135"/>
            </w:pPr>
            <w:hyperlink r:id="rId72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https://resh.edu.ru/subject/lesson/2554/start/</w:t>
              </w:r>
            </w:hyperlink>
          </w:p>
        </w:tc>
      </w:tr>
      <w:tr w:rsidR="00DB35B4" w14:paraId="5C5D3D5E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5CEBF04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82E175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1019A6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BB4CE7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261B14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8DAC8FB" w14:textId="77777777" w:rsidR="00DB35B4" w:rsidRDefault="00834623">
            <w:pPr>
              <w:spacing w:after="0"/>
              <w:ind w:left="135"/>
            </w:pPr>
            <w:hyperlink r:id="rId73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https://resh.edu.ru/subject/lesson/2556/start/</w:t>
              </w:r>
            </w:hyperlink>
          </w:p>
        </w:tc>
      </w:tr>
      <w:tr w:rsidR="00DB35B4" w14:paraId="17C3DD5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008267B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8DC4D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5E868D6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0AD2AD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A411747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E26F64D" w14:textId="77777777" w:rsidR="00DB35B4" w:rsidRDefault="00834623">
            <w:pPr>
              <w:spacing w:after="0"/>
              <w:ind w:left="135"/>
            </w:pPr>
            <w:hyperlink r:id="rId74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DB35B4" w14:paraId="65D6DDF9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00E0AC5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C0170F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5417F13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B4F9EE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5E50D6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F3F2E0F" w14:textId="77777777" w:rsidR="00DB35B4" w:rsidRDefault="00834623">
            <w:pPr>
              <w:spacing w:after="0"/>
              <w:ind w:left="135"/>
            </w:pPr>
            <w:hyperlink r:id="rId75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https://resh.edu.ru/subject/lesson/1616/start/</w:t>
              </w:r>
            </w:hyperlink>
          </w:p>
        </w:tc>
      </w:tr>
      <w:tr w:rsidR="00DB35B4" w14:paraId="5A6AAC1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F0E8247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A8E26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C02E9D3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6D14461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539197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A9327CC" w14:textId="77777777" w:rsidR="00DB35B4" w:rsidRDefault="00834623">
            <w:pPr>
              <w:spacing w:after="0"/>
              <w:ind w:left="135"/>
            </w:pPr>
            <w:hyperlink r:id="rId76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https://resh.edu.ru/subject/lesson/1617/start/</w:t>
              </w:r>
            </w:hyperlink>
          </w:p>
        </w:tc>
      </w:tr>
      <w:tr w:rsidR="00DB35B4" w14:paraId="3D0808A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958557B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D41DD5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0895F87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1228E2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5B3DB9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FFBE189" w14:textId="77777777" w:rsidR="00DB35B4" w:rsidRDefault="00834623">
            <w:pPr>
              <w:spacing w:after="0"/>
              <w:ind w:left="135"/>
            </w:pPr>
            <w:hyperlink r:id="rId77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https://resh.edu.ru/subject/lesson/2558/start/</w:t>
              </w:r>
            </w:hyperlink>
          </w:p>
        </w:tc>
      </w:tr>
      <w:tr w:rsidR="00DB35B4" w14:paraId="416839F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840DE3C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9A8F64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37BE93D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3AF9104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15B27B5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10F421E" w14:textId="77777777" w:rsidR="00DB35B4" w:rsidRDefault="00834623">
            <w:pPr>
              <w:spacing w:after="0"/>
              <w:ind w:left="135"/>
            </w:pPr>
            <w:hyperlink r:id="rId78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DB35B4" w14:paraId="4460B10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6837924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CB2DED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AD9A63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408B822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D8CC6F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CB9F109" w14:textId="77777777" w:rsidR="00DB35B4" w:rsidRDefault="00834623">
            <w:pPr>
              <w:spacing w:after="0"/>
              <w:ind w:left="135"/>
            </w:pPr>
            <w:hyperlink r:id="rId79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https://resh.edu.ru/subject/lesson/3046/start/</w:t>
              </w:r>
            </w:hyperlink>
          </w:p>
        </w:tc>
      </w:tr>
      <w:tr w:rsidR="00DB35B4" w14:paraId="6BD9CE2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C74FDD6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3AEAD6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24FE364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DD35063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EBFD6B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09DABEE" w14:textId="77777777" w:rsidR="00DB35B4" w:rsidRDefault="00834623">
            <w:pPr>
              <w:spacing w:after="0"/>
              <w:ind w:left="135"/>
            </w:pPr>
            <w:hyperlink r:id="rId80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https://resh.edu.ru/subject/lesson/2558/start/</w:t>
              </w:r>
            </w:hyperlink>
          </w:p>
        </w:tc>
      </w:tr>
      <w:tr w:rsidR="00DB35B4" w14:paraId="470FC31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DC6C8BF" w14:textId="77777777" w:rsidR="00DB35B4" w:rsidRDefault="00AD1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1016BC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A4511D8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6CA8CDF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38B152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9B7B10A" w14:textId="77777777" w:rsidR="00DB35B4" w:rsidRDefault="00834623">
            <w:pPr>
              <w:spacing w:after="0"/>
              <w:ind w:left="135"/>
            </w:pPr>
            <w:hyperlink r:id="rId81">
              <w:r w:rsidR="00AD10E7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DB35B4" w14:paraId="37B745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C503A" w14:textId="77777777" w:rsidR="00DB35B4" w:rsidRDefault="00AD10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E991C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4B16C" w14:textId="77777777" w:rsidR="00DB35B4" w:rsidRDefault="00DB35B4"/>
        </w:tc>
      </w:tr>
      <w:tr w:rsidR="00DB35B4" w14:paraId="328A3D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EFC54A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705510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17C34F6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508754B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088935E" w14:textId="77777777" w:rsidR="00DB35B4" w:rsidRDefault="00DB35B4"/>
        </w:tc>
      </w:tr>
    </w:tbl>
    <w:p w14:paraId="7C722508" w14:textId="77777777" w:rsidR="00DB35B4" w:rsidRDefault="00DB35B4">
      <w:pPr>
        <w:sectPr w:rsidR="00DB3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4527D" w14:textId="77777777" w:rsidR="00DB35B4" w:rsidRDefault="00AD10E7">
      <w:pPr>
        <w:spacing w:after="0"/>
        <w:ind w:left="120"/>
      </w:pPr>
      <w:bookmarkStart w:id="8" w:name="block-246757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4D5222" w14:textId="77777777" w:rsidR="00DB35B4" w:rsidRDefault="00AD1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467"/>
        <w:gridCol w:w="946"/>
        <w:gridCol w:w="1841"/>
        <w:gridCol w:w="1910"/>
        <w:gridCol w:w="4951"/>
      </w:tblGrid>
      <w:tr w:rsidR="007F46F1" w14:paraId="66E55535" w14:textId="77777777" w:rsidTr="007F46F1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4E28F" w14:textId="77777777" w:rsidR="007F46F1" w:rsidRDefault="007F4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43355" w14:textId="77777777" w:rsidR="007F46F1" w:rsidRDefault="007F46F1">
            <w:pPr>
              <w:spacing w:after="0"/>
              <w:ind w:left="135"/>
            </w:pP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2243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250245" w14:textId="77777777" w:rsidR="007F46F1" w:rsidRDefault="007F46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4B6D5" w14:textId="77777777" w:rsidR="007F46F1" w:rsidRDefault="007F46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6D1D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5CCB05" w14:textId="77777777" w:rsidR="007F46F1" w:rsidRDefault="007F46F1">
            <w:pPr>
              <w:spacing w:after="0"/>
              <w:ind w:left="135"/>
            </w:pPr>
          </w:p>
        </w:tc>
      </w:tr>
      <w:tr w:rsidR="007F46F1" w14:paraId="77AE71BC" w14:textId="77777777" w:rsidTr="007F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2BCA8" w14:textId="77777777" w:rsidR="007F46F1" w:rsidRDefault="007F4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C29D0" w14:textId="77777777" w:rsidR="007F46F1" w:rsidRDefault="007F46F1"/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0ACCD8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694E1" w14:textId="77777777" w:rsidR="007F46F1" w:rsidRDefault="007F46F1">
            <w:pPr>
              <w:spacing w:after="0"/>
              <w:ind w:left="135"/>
            </w:pP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49A62D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EA98C" w14:textId="77777777" w:rsidR="007F46F1" w:rsidRDefault="007F46F1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4B38C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EDB40" w14:textId="77777777" w:rsidR="007F46F1" w:rsidRDefault="007F4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E0ABB" w14:textId="77777777" w:rsidR="007F46F1" w:rsidRDefault="007F46F1"/>
        </w:tc>
      </w:tr>
      <w:tr w:rsidR="007F46F1" w14:paraId="42600A4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A4E364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5851AB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E5F692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D51C2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95FD5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9260378" w14:textId="77777777" w:rsidR="007F46F1" w:rsidRDefault="00834623">
            <w:pPr>
              <w:spacing w:after="0"/>
              <w:ind w:left="135"/>
            </w:pPr>
            <w:hyperlink r:id="rId8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7F46F1" w14:paraId="11B86B1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763C9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7FFA36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52BAC5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780236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DA37E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39F4F78" w14:textId="77777777" w:rsidR="007F46F1" w:rsidRDefault="00834623">
            <w:pPr>
              <w:spacing w:after="0"/>
              <w:ind w:left="135"/>
            </w:pPr>
            <w:hyperlink r:id="rId8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7F46F1" w14:paraId="554DAD0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AF00EB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67079E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400CE5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DF9718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585BE5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6E39EBE" w14:textId="77777777" w:rsidR="007F46F1" w:rsidRDefault="00834623">
            <w:pPr>
              <w:spacing w:after="0"/>
              <w:ind w:left="135"/>
            </w:pPr>
            <w:hyperlink r:id="rId8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7F46F1" w14:paraId="552FD0C2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FF39C6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FC380A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2BFFE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50439D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2B1A6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6A00D6C" w14:textId="77777777" w:rsidR="007F46F1" w:rsidRDefault="00834623">
            <w:pPr>
              <w:spacing w:after="0"/>
              <w:ind w:left="135"/>
            </w:pPr>
            <w:hyperlink r:id="rId8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7F46F1" w14:paraId="203F5AF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688B3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3B2075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FD145B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A6C498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4DCE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EEE8A5F" w14:textId="77777777" w:rsidR="007F46F1" w:rsidRDefault="00834623">
            <w:pPr>
              <w:spacing w:after="0"/>
              <w:ind w:left="135"/>
            </w:pPr>
            <w:hyperlink r:id="rId8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7F46F1" w14:paraId="09E2656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991AAB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44E36E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79CCCE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56E82D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B9ECE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663B34E" w14:textId="77777777" w:rsidR="007F46F1" w:rsidRDefault="00834623">
            <w:pPr>
              <w:spacing w:after="0"/>
              <w:ind w:left="135"/>
            </w:pPr>
            <w:hyperlink r:id="rId8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7F46F1" w:rsidRPr="00834623" w14:paraId="24107E02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D59888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ED8320E" w14:textId="77777777" w:rsidR="007F46F1" w:rsidRPr="00CD2471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революционные события 1918 – начала 1920-х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7054310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FEA9FF2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06C64D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9F26B70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8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/4651/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/204076/</w:t>
              </w:r>
            </w:hyperlink>
          </w:p>
        </w:tc>
      </w:tr>
      <w:tr w:rsidR="007F46F1" w14:paraId="01E2B71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7BECFC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E367A0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F381B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AC3D4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BEBA6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101172B" w14:textId="77777777" w:rsidR="007F46F1" w:rsidRDefault="00834623">
            <w:pPr>
              <w:spacing w:after="0"/>
              <w:ind w:left="135"/>
            </w:pPr>
            <w:hyperlink r:id="rId8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https://resh.edu.ru/subject/lesson/4651/start/204076/</w:t>
              </w:r>
            </w:hyperlink>
          </w:p>
        </w:tc>
      </w:tr>
      <w:tr w:rsidR="007F46F1" w14:paraId="1E607A4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196F1D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6C8314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9164FE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804EB4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C1B9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605FA4F" w14:textId="77777777" w:rsidR="007F46F1" w:rsidRDefault="00834623">
            <w:pPr>
              <w:spacing w:after="0"/>
              <w:ind w:left="135"/>
            </w:pPr>
            <w:hyperlink r:id="rId9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https://resh.edu.ru/subject/lesson/4651/start/204076/</w:t>
              </w:r>
            </w:hyperlink>
          </w:p>
        </w:tc>
      </w:tr>
      <w:tr w:rsidR="007F46F1" w14:paraId="2197B64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640880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4AF6D41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8FF221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ECABCA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2B3D11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76966BF" w14:textId="77777777" w:rsidR="007F46F1" w:rsidRDefault="00834623">
            <w:pPr>
              <w:spacing w:after="0"/>
              <w:ind w:left="135"/>
            </w:pPr>
            <w:hyperlink r:id="rId9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https://resh.edu.ru/subject/lesson/4651/start/204076/</w:t>
              </w:r>
            </w:hyperlink>
          </w:p>
        </w:tc>
      </w:tr>
      <w:tr w:rsidR="007F46F1" w14:paraId="62A21F0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438BC9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FA82E9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21158F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E8EAE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2DBB65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1EE00D1" w14:textId="77777777" w:rsidR="007F46F1" w:rsidRDefault="00834623">
            <w:pPr>
              <w:spacing w:after="0"/>
              <w:ind w:left="135"/>
            </w:pPr>
            <w:hyperlink r:id="rId9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https://resh.edu.ru/subject/lesson/4651/start/204076/</w:t>
              </w:r>
            </w:hyperlink>
          </w:p>
        </w:tc>
      </w:tr>
      <w:tr w:rsidR="007F46F1" w14:paraId="7CD4C9F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8D3CD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564C4A6" w14:textId="77777777" w:rsidR="007F46F1" w:rsidRDefault="007F4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5D8F06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E8B1AB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8C0DD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CFC79AD" w14:textId="77777777" w:rsidR="007F46F1" w:rsidRDefault="00834623">
            <w:pPr>
              <w:spacing w:after="0"/>
              <w:ind w:left="135"/>
            </w:pPr>
            <w:hyperlink r:id="rId9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https://resh.edu.ru/subject/lesson/4651/start/204076/</w:t>
              </w:r>
            </w:hyperlink>
          </w:p>
        </w:tc>
      </w:tr>
      <w:tr w:rsidR="007F46F1" w14:paraId="0490AA7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A56281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64B9AF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D85F06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665132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9CE10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371171D" w14:textId="77777777" w:rsidR="007F46F1" w:rsidRDefault="00834623">
            <w:pPr>
              <w:spacing w:after="0"/>
              <w:ind w:left="135"/>
            </w:pPr>
            <w:hyperlink r:id="rId9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https://resh.edu.ru/subject/lesson/2547/start/</w:t>
              </w:r>
            </w:hyperlink>
          </w:p>
        </w:tc>
      </w:tr>
      <w:tr w:rsidR="007F46F1" w14:paraId="29343C4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E7BB5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10BEAD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13C8D2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AFFC53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13EBE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F2212B4" w14:textId="77777777" w:rsidR="007F46F1" w:rsidRDefault="00834623">
            <w:pPr>
              <w:spacing w:after="0"/>
              <w:ind w:left="135"/>
            </w:pPr>
            <w:hyperlink r:id="rId9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https://resh.edu.ru/subject/lesson/2547/start/</w:t>
              </w:r>
            </w:hyperlink>
          </w:p>
        </w:tc>
      </w:tr>
      <w:tr w:rsidR="007F46F1" w14:paraId="5FD63BF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3F8AB0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5C54F4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D804C8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E04FE8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0A499D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5AFAEEB" w14:textId="77777777" w:rsidR="007F46F1" w:rsidRDefault="00834623">
            <w:pPr>
              <w:spacing w:after="0"/>
              <w:ind w:left="135"/>
            </w:pPr>
            <w:hyperlink r:id="rId9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https://resh.edu.ru/subject/lesson/2546/start/</w:t>
              </w:r>
            </w:hyperlink>
          </w:p>
        </w:tc>
      </w:tr>
      <w:tr w:rsidR="007F46F1" w14:paraId="1C4E5C5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8C787B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9AD48A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7C9D13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46CFA6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D0560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A81455B" w14:textId="77777777" w:rsidR="007F46F1" w:rsidRDefault="00834623">
            <w:pPr>
              <w:spacing w:after="0"/>
              <w:ind w:left="135"/>
            </w:pPr>
            <w:hyperlink r:id="rId9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https://resh.edu.ru/subject/lesson/2546/start/</w:t>
              </w:r>
            </w:hyperlink>
          </w:p>
        </w:tc>
      </w:tr>
      <w:tr w:rsidR="007F46F1" w14:paraId="404200C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53A77B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F0F5AB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B189B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A019A9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A9379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6B95D6C" w14:textId="77777777" w:rsidR="007F46F1" w:rsidRDefault="00834623">
            <w:pPr>
              <w:spacing w:after="0"/>
              <w:ind w:left="135"/>
            </w:pPr>
            <w:hyperlink r:id="rId9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https://resh.edu.ru/subject/lesson/2550/start/</w:t>
              </w:r>
            </w:hyperlink>
          </w:p>
        </w:tc>
      </w:tr>
      <w:tr w:rsidR="007F46F1" w14:paraId="24F9995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23C42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A28F66A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082301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D7B348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A99E60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D1B2224" w14:textId="77777777" w:rsidR="007F46F1" w:rsidRDefault="00834623">
            <w:pPr>
              <w:spacing w:after="0"/>
              <w:ind w:left="135"/>
            </w:pPr>
            <w:hyperlink r:id="rId9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https://resh.edu.ru/subject/lesson/2550/start/</w:t>
              </w:r>
            </w:hyperlink>
          </w:p>
        </w:tc>
      </w:tr>
      <w:tr w:rsidR="007F46F1" w14:paraId="43784B3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67D804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7AE97BA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FFFB16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F45BFC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1DAAC0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D05681F" w14:textId="77777777" w:rsidR="007F46F1" w:rsidRDefault="00834623">
            <w:pPr>
              <w:spacing w:after="0"/>
              <w:ind w:left="135"/>
            </w:pPr>
            <w:hyperlink r:id="rId10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https://resh.edu.ru/subject/lesson/2549/start/</w:t>
              </w:r>
            </w:hyperlink>
          </w:p>
        </w:tc>
      </w:tr>
      <w:tr w:rsidR="007F46F1" w14:paraId="581D2F4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8EA9B0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B49524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6E62A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6F0163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913F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64E6248" w14:textId="77777777" w:rsidR="007F46F1" w:rsidRDefault="00834623">
            <w:pPr>
              <w:spacing w:after="0"/>
              <w:ind w:left="135"/>
            </w:pPr>
            <w:hyperlink r:id="rId10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https://resh.edu.ru/subject/lesson/2549/start/</w:t>
              </w:r>
            </w:hyperlink>
          </w:p>
        </w:tc>
      </w:tr>
      <w:tr w:rsidR="007F46F1" w14:paraId="7F9866C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2ACCAA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9E76A8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EE41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863806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C42CE4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9F17814" w14:textId="77777777" w:rsidR="007F46F1" w:rsidRDefault="00834623">
            <w:pPr>
              <w:spacing w:after="0"/>
              <w:ind w:left="135"/>
            </w:pPr>
            <w:hyperlink r:id="rId10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https://resh.edu.ru/subject/lesson/2549/start/</w:t>
              </w:r>
            </w:hyperlink>
          </w:p>
        </w:tc>
      </w:tr>
      <w:tr w:rsidR="007F46F1" w14:paraId="4665923B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4AB3C5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836352A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A24D2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77669D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C66DE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B736E91" w14:textId="77777777" w:rsidR="007F46F1" w:rsidRDefault="00834623">
            <w:pPr>
              <w:spacing w:after="0"/>
              <w:ind w:left="135"/>
            </w:pPr>
            <w:hyperlink r:id="rId10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https://resh.edu.ru/subject/lesson/2549/start/</w:t>
              </w:r>
            </w:hyperlink>
          </w:p>
        </w:tc>
      </w:tr>
      <w:tr w:rsidR="007F46F1" w14:paraId="057B59C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A7CE7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DA81CF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56D28D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7C4C7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34BB4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902A4DC" w14:textId="77777777" w:rsidR="007F46F1" w:rsidRDefault="00834623">
            <w:pPr>
              <w:spacing w:after="0"/>
              <w:ind w:left="135"/>
            </w:pPr>
            <w:hyperlink r:id="rId10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https://resh.edu.ru/subject/lesson/2548/start/</w:t>
              </w:r>
            </w:hyperlink>
          </w:p>
        </w:tc>
      </w:tr>
      <w:tr w:rsidR="007F46F1" w14:paraId="14305F8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82FD03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D533B7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Версальская система и реалии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1920-х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D1D6FF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D5D3CD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CF48D8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CE54FBA" w14:textId="77777777" w:rsidR="007F46F1" w:rsidRDefault="00834623">
            <w:pPr>
              <w:spacing w:after="0"/>
              <w:ind w:left="135"/>
            </w:pPr>
            <w:hyperlink r:id="rId10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https://resh.edu.ru/subject/lesson/6397/start/174366/</w:t>
              </w:r>
            </w:hyperlink>
          </w:p>
        </w:tc>
      </w:tr>
      <w:tr w:rsidR="007F46F1" w14:paraId="0A554A4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ECD601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7EB0B1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F167EC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D0A5BF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1767A4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93ED3EF" w14:textId="77777777" w:rsidR="007F46F1" w:rsidRDefault="00834623">
            <w:pPr>
              <w:spacing w:after="0"/>
              <w:ind w:left="135"/>
            </w:pPr>
            <w:hyperlink r:id="rId10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https://resh.edu.ru/subject/lesson/6397/start/174366/</w:t>
              </w:r>
            </w:hyperlink>
          </w:p>
        </w:tc>
      </w:tr>
      <w:tr w:rsidR="007F46F1" w14:paraId="0F1376F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50E253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AB73A2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23F9FD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DE416F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5187A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CCDD28E" w14:textId="77777777" w:rsidR="007F46F1" w:rsidRDefault="00834623">
            <w:pPr>
              <w:spacing w:after="0"/>
              <w:ind w:left="135"/>
            </w:pPr>
            <w:hyperlink r:id="rId10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https://resh.edu.ru/subject/lesson/5447/start/304546/</w:t>
              </w:r>
            </w:hyperlink>
          </w:p>
        </w:tc>
      </w:tr>
      <w:tr w:rsidR="007F46F1" w14:paraId="4ACA51A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8C7B25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012119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03ABC0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84C4C6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1B1E8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56FBD9F" w14:textId="77777777" w:rsidR="007F46F1" w:rsidRDefault="00834623">
            <w:pPr>
              <w:spacing w:after="0"/>
              <w:ind w:left="135"/>
            </w:pPr>
            <w:hyperlink r:id="rId10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https://resh.edu.ru/subject/lesson/5447/start/304546/</w:t>
              </w:r>
            </w:hyperlink>
          </w:p>
        </w:tc>
      </w:tr>
      <w:tr w:rsidR="007F46F1" w14:paraId="0A38393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EAB6C2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160F102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F0A8F3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325721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95F9B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A9B1317" w14:textId="77777777" w:rsidR="007F46F1" w:rsidRDefault="00834623">
            <w:pPr>
              <w:spacing w:after="0"/>
              <w:ind w:left="135"/>
            </w:pPr>
            <w:hyperlink r:id="rId10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1BB150A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9F6CC7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C0FC06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545BC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652860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6ECFAD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C5ECB7D" w14:textId="77777777" w:rsidR="007F46F1" w:rsidRDefault="00834623">
            <w:pPr>
              <w:spacing w:after="0"/>
              <w:ind w:left="135"/>
            </w:pPr>
            <w:hyperlink r:id="rId11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2F7891E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C6FF32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DCF185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CE6D73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EDA552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902B28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786F52E" w14:textId="77777777" w:rsidR="007F46F1" w:rsidRDefault="00834623">
            <w:pPr>
              <w:spacing w:after="0"/>
              <w:ind w:left="135"/>
            </w:pPr>
            <w:hyperlink r:id="rId11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7F46F1" w14:paraId="4D2A08C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82C4A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6BF242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DDB55D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27A141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61AC8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E242EF2" w14:textId="77777777" w:rsidR="007F46F1" w:rsidRDefault="00834623">
            <w:pPr>
              <w:spacing w:after="0"/>
              <w:ind w:left="135"/>
            </w:pPr>
            <w:hyperlink r:id="rId11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7F46F1" w14:paraId="72A618F2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0A0894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9C006D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6D45FD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C6CC7B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369BC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E04365B" w14:textId="77777777" w:rsidR="007F46F1" w:rsidRDefault="00834623">
            <w:pPr>
              <w:spacing w:after="0"/>
              <w:ind w:left="135"/>
            </w:pPr>
            <w:hyperlink r:id="rId11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1B8C362A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917FE9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88EB84D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6414CD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22CEE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D4F87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54BE490" w14:textId="77777777" w:rsidR="007F46F1" w:rsidRDefault="00834623">
            <w:pPr>
              <w:spacing w:after="0"/>
              <w:ind w:left="135"/>
            </w:pPr>
            <w:hyperlink r:id="rId11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5430674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D06B88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5E219FD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0BDDF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850465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A86FF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ADC658B" w14:textId="77777777" w:rsidR="007F46F1" w:rsidRDefault="00834623">
            <w:pPr>
              <w:spacing w:after="0"/>
              <w:ind w:left="135"/>
            </w:pPr>
            <w:hyperlink r:id="rId11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34D1236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FF6EA3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E83BDC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F157DC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686EB0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F313B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847C804" w14:textId="77777777" w:rsidR="007F46F1" w:rsidRDefault="00834623">
            <w:pPr>
              <w:spacing w:after="0"/>
              <w:ind w:left="135"/>
            </w:pPr>
            <w:hyperlink r:id="rId11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7F46F1" w14:paraId="09A0835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6474FF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8D305F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9831F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3C19FC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1B875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923B341" w14:textId="77777777" w:rsidR="007F46F1" w:rsidRDefault="00834623">
            <w:pPr>
              <w:spacing w:after="0"/>
              <w:ind w:left="135"/>
            </w:pPr>
            <w:hyperlink r:id="rId11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https://resh.edu.ru/subject/lesson/6388/start/204044/</w:t>
              </w:r>
            </w:hyperlink>
          </w:p>
        </w:tc>
      </w:tr>
      <w:tr w:rsidR="007F46F1" w14:paraId="65794A2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DDB08A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6E6DD8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1CD8A8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548ABB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EFA42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77959DD" w14:textId="77777777" w:rsidR="007F46F1" w:rsidRDefault="00834623">
            <w:pPr>
              <w:spacing w:after="0"/>
              <w:ind w:left="135"/>
            </w:pPr>
            <w:hyperlink r:id="rId11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7F46F1" w14:paraId="1B2A83A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1D9B7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FE22F5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340353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1455F0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5AB12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B4A4449" w14:textId="77777777" w:rsidR="007F46F1" w:rsidRDefault="00834623">
            <w:pPr>
              <w:spacing w:after="0"/>
              <w:ind w:left="135"/>
            </w:pPr>
            <w:hyperlink r:id="rId11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https://resh.edu.ru/subject/lesson/5445/start/282503/</w:t>
              </w:r>
            </w:hyperlink>
          </w:p>
        </w:tc>
      </w:tr>
      <w:tr w:rsidR="007F46F1" w14:paraId="62ED64C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90A781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1ACCD1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D44A59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D90D76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8A4BD4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2FDF003" w14:textId="77777777" w:rsidR="007F46F1" w:rsidRDefault="00834623">
            <w:pPr>
              <w:spacing w:after="0"/>
              <w:ind w:left="135"/>
            </w:pPr>
            <w:hyperlink r:id="rId12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https://resh.edu.ru/subject/lesson/6392/start/282566/</w:t>
              </w:r>
            </w:hyperlink>
          </w:p>
        </w:tc>
      </w:tr>
      <w:tr w:rsidR="007F46F1" w14:paraId="422FEA2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40F1C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E883FF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0A334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E5D26B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6A24B9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B3A99EC" w14:textId="77777777" w:rsidR="007F46F1" w:rsidRDefault="00834623">
            <w:pPr>
              <w:spacing w:after="0"/>
              <w:ind w:left="135"/>
            </w:pPr>
            <w:hyperlink r:id="rId12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https://resh.edu.ru/subject/lesson/6393/start/282598/</w:t>
              </w:r>
            </w:hyperlink>
          </w:p>
        </w:tc>
      </w:tr>
      <w:tr w:rsidR="007F46F1" w14:paraId="23D6A36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337622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EBCD5D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64A65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94E66D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CD37E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EE5756C" w14:textId="77777777" w:rsidR="007F46F1" w:rsidRDefault="00834623">
            <w:pPr>
              <w:spacing w:after="0"/>
              <w:ind w:left="135"/>
            </w:pPr>
            <w:hyperlink r:id="rId12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https://resh.edu.ru/subject/lesson/6393/start/282598/</w:t>
              </w:r>
            </w:hyperlink>
          </w:p>
        </w:tc>
      </w:tr>
      <w:tr w:rsidR="007F46F1" w14:paraId="34F8855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C4760D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95BCBD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1A7AA9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847E7C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9947CD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086F882" w14:textId="77777777" w:rsidR="007F46F1" w:rsidRDefault="00834623">
            <w:pPr>
              <w:spacing w:after="0"/>
              <w:ind w:left="135"/>
            </w:pPr>
            <w:hyperlink r:id="rId12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1D55F9B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D204CF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B34C0C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1D526A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937C42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B6C176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CCBB11A" w14:textId="77777777" w:rsidR="007F46F1" w:rsidRDefault="00834623">
            <w:pPr>
              <w:spacing w:after="0"/>
              <w:ind w:left="135"/>
            </w:pPr>
            <w:hyperlink r:id="rId12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5C609B8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6593E4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8B6824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CB1CEB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C5511C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981FD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50B44F1" w14:textId="77777777" w:rsidR="007F46F1" w:rsidRDefault="00834623">
            <w:pPr>
              <w:spacing w:after="0"/>
              <w:ind w:left="135"/>
            </w:pPr>
            <w:hyperlink r:id="rId12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4865B3C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13A886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D90419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хронология революционных событий 1917 г.: весна – лето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30499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18328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B874A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25F2D9C" w14:textId="77777777" w:rsidR="007F46F1" w:rsidRDefault="00834623">
            <w:pPr>
              <w:spacing w:after="0"/>
              <w:ind w:left="135"/>
            </w:pPr>
            <w:hyperlink r:id="rId12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340CE5D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AFC2A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1CC1C5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E68505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2DEB5B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ED98A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A060579" w14:textId="77777777" w:rsidR="007F46F1" w:rsidRDefault="00834623">
            <w:pPr>
              <w:spacing w:after="0"/>
              <w:ind w:left="135"/>
            </w:pPr>
            <w:hyperlink r:id="rId12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194461D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DD9949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F261C8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4213F6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A89725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5F5128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5D3CBF6" w14:textId="77777777" w:rsidR="007F46F1" w:rsidRDefault="00834623">
            <w:pPr>
              <w:spacing w:after="0"/>
              <w:ind w:left="135"/>
            </w:pPr>
            <w:hyperlink r:id="rId12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7F46F1" w14:paraId="6A81570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F69C41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794FB3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976BB8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B062E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31A36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656C99D" w14:textId="77777777" w:rsidR="007F46F1" w:rsidRDefault="00834623">
            <w:pPr>
              <w:spacing w:after="0"/>
              <w:ind w:left="135"/>
            </w:pPr>
            <w:hyperlink r:id="rId12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2A0B952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EF4EDA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54E036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CE530E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F91E76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666FF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3E16C7B" w14:textId="77777777" w:rsidR="007F46F1" w:rsidRDefault="00834623">
            <w:pPr>
              <w:spacing w:after="0"/>
              <w:ind w:left="135"/>
            </w:pPr>
            <w:hyperlink r:id="rId13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1806D59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965FDB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8C33BA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4D5791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C947E4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BDC99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6EC084A" w14:textId="77777777" w:rsidR="007F46F1" w:rsidRDefault="00834623">
            <w:pPr>
              <w:spacing w:after="0"/>
              <w:ind w:left="135"/>
            </w:pPr>
            <w:hyperlink r:id="rId13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22E74D3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93C484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8AEEBB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995D6B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45A576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8D739F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3D6CF9B" w14:textId="77777777" w:rsidR="007F46F1" w:rsidRDefault="00834623">
            <w:pPr>
              <w:spacing w:after="0"/>
              <w:ind w:left="135"/>
            </w:pPr>
            <w:hyperlink r:id="rId13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7ED3747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E8A240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493F8D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BBEAFC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D69D39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E7E69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E86A778" w14:textId="77777777" w:rsidR="007F46F1" w:rsidRDefault="00834623">
            <w:pPr>
              <w:spacing w:after="0"/>
              <w:ind w:left="135"/>
            </w:pPr>
            <w:hyperlink r:id="rId13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2B6C69A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12708B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18528AC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C7615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9130B1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9C2F2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4C9591C" w14:textId="77777777" w:rsidR="007F46F1" w:rsidRDefault="00834623">
            <w:pPr>
              <w:spacing w:after="0"/>
              <w:ind w:left="135"/>
            </w:pPr>
            <w:hyperlink r:id="rId13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https://resh.edu.ru/subject/lesson/5689/start/292605/</w:t>
              </w:r>
            </w:hyperlink>
          </w:p>
        </w:tc>
      </w:tr>
      <w:tr w:rsidR="007F46F1" w14:paraId="01E177E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1D12E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B6A80A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как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общенациональная катастрофа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FD67FF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2F876A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0ECE6F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B658D0F" w14:textId="77777777" w:rsidR="007F46F1" w:rsidRDefault="00834623">
            <w:pPr>
              <w:spacing w:after="0"/>
              <w:ind w:left="135"/>
            </w:pPr>
            <w:hyperlink r:id="rId13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2784E15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C1B1B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ECB4FF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8C76DB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5C95ED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48825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DBD702A" w14:textId="77777777" w:rsidR="007F46F1" w:rsidRDefault="00834623">
            <w:pPr>
              <w:spacing w:after="0"/>
              <w:ind w:left="135"/>
            </w:pPr>
            <w:hyperlink r:id="rId13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6E1379E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FC47CA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FEFBEA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72FE2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58C784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8EE32E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52380DC" w14:textId="77777777" w:rsidR="007F46F1" w:rsidRDefault="00834623">
            <w:pPr>
              <w:spacing w:after="0"/>
              <w:ind w:left="135"/>
            </w:pPr>
            <w:hyperlink r:id="rId13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43BEAC4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C39324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94A4B52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23862E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8380BA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923820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23EF160" w14:textId="77777777" w:rsidR="007F46F1" w:rsidRDefault="00834623">
            <w:pPr>
              <w:spacing w:after="0"/>
              <w:ind w:left="135"/>
            </w:pPr>
            <w:hyperlink r:id="rId13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https://resh.edu.ru/subject/lesson/6395/start/163485/</w:t>
              </w:r>
            </w:hyperlink>
          </w:p>
        </w:tc>
      </w:tr>
      <w:tr w:rsidR="007F46F1" w14:paraId="793141A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4E395F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9FD908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F9E7CC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E25FA8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088F8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D7694A4" w14:textId="77777777" w:rsidR="007F46F1" w:rsidRDefault="00834623">
            <w:pPr>
              <w:spacing w:after="0"/>
              <w:ind w:left="135"/>
            </w:pPr>
            <w:hyperlink r:id="rId13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https://resh.edu.ru/subject/lesson/6395/start/163485/</w:t>
              </w:r>
            </w:hyperlink>
          </w:p>
        </w:tc>
      </w:tr>
      <w:tr w:rsidR="007F46F1" w14:paraId="4109EEC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1B16B7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E751B3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DA2A6A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3DF8CE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2CB9D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8E2D4C9" w14:textId="77777777" w:rsidR="007F46F1" w:rsidRDefault="00834623">
            <w:pPr>
              <w:spacing w:after="0"/>
              <w:ind w:left="135"/>
            </w:pPr>
            <w:hyperlink r:id="rId14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https://resh.edu.ru/subject/lesson/6394/start/292637/</w:t>
              </w:r>
            </w:hyperlink>
          </w:p>
        </w:tc>
      </w:tr>
      <w:tr w:rsidR="007F46F1" w14:paraId="4F46D1F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519EDE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EC8BE2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63425C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99A18F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BB7A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E4E5CB1" w14:textId="77777777" w:rsidR="007F46F1" w:rsidRDefault="00834623">
            <w:pPr>
              <w:spacing w:after="0"/>
              <w:ind w:left="135"/>
            </w:pPr>
            <w:hyperlink r:id="rId14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66E5C8B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AF288B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5748C7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33E320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411632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157C4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54D709B" w14:textId="77777777" w:rsidR="007F46F1" w:rsidRDefault="00834623">
            <w:pPr>
              <w:spacing w:after="0"/>
              <w:ind w:left="135"/>
            </w:pPr>
            <w:hyperlink r:id="rId14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3E0D32D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8520F9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F2CD80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68DCB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FE80D3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50657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B51D960" w14:textId="77777777" w:rsidR="007F46F1" w:rsidRDefault="00834623">
            <w:pPr>
              <w:spacing w:after="0"/>
              <w:ind w:left="135"/>
            </w:pPr>
            <w:hyperlink r:id="rId14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381F6A9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B63F21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44A441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0236FB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A808F6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10A1B7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BCB7A4B" w14:textId="77777777" w:rsidR="007F46F1" w:rsidRDefault="00834623">
            <w:pPr>
              <w:spacing w:after="0"/>
              <w:ind w:left="135"/>
            </w:pPr>
            <w:hyperlink r:id="rId14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142B18A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848C01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9FD92F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FFBBD1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791C70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8DA08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A532E7B" w14:textId="77777777" w:rsidR="007F46F1" w:rsidRDefault="00834623">
            <w:pPr>
              <w:spacing w:after="0"/>
              <w:ind w:left="135"/>
            </w:pPr>
            <w:hyperlink r:id="rId14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5361268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45E5F3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377ADE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1583A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0DB9F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91356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1BAB93C" w14:textId="77777777" w:rsidR="007F46F1" w:rsidRDefault="00834623">
            <w:pPr>
              <w:spacing w:after="0"/>
              <w:ind w:left="135"/>
            </w:pPr>
            <w:hyperlink r:id="rId14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037C3B2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1112E2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B23EE0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6F38F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1E84A7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7CC98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94C699A" w14:textId="77777777" w:rsidR="007F46F1" w:rsidRDefault="00834623">
            <w:pPr>
              <w:spacing w:after="0"/>
              <w:ind w:left="135"/>
            </w:pPr>
            <w:hyperlink r:id="rId14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14:paraId="029734B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FF6D52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B5B648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C2B529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50C981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F33826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61E4703" w14:textId="77777777" w:rsidR="007F46F1" w:rsidRDefault="00834623">
            <w:pPr>
              <w:spacing w:after="0"/>
              <w:ind w:left="135"/>
            </w:pPr>
            <w:hyperlink r:id="rId14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7F46F1" w:rsidRPr="00834623" w14:paraId="51D2D63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CDA58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554C2A1" w14:textId="77777777" w:rsidR="007F46F1" w:rsidRPr="00CD2471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Рубежный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FBB7215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5145011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507E1C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602BB29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14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/4652/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/282712/</w:t>
              </w:r>
            </w:hyperlink>
          </w:p>
        </w:tc>
      </w:tr>
      <w:tr w:rsidR="007F46F1" w14:paraId="7EA701D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0707F9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6DB1FD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F60609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F66DF5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8920B8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5D02EF9" w14:textId="77777777" w:rsidR="007F46F1" w:rsidRDefault="00834623">
            <w:pPr>
              <w:spacing w:after="0"/>
              <w:ind w:left="135"/>
            </w:pPr>
            <w:hyperlink r:id="rId15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https://resh.edu.ru/subject/lesson/5949/start/282861/</w:t>
              </w:r>
            </w:hyperlink>
          </w:p>
        </w:tc>
      </w:tr>
      <w:tr w:rsidR="007F46F1" w14:paraId="7B132B0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FF5B5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A6013B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2E117A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055B9D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C721D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96AA39B" w14:textId="77777777" w:rsidR="007F46F1" w:rsidRDefault="00834623">
            <w:pPr>
              <w:spacing w:after="0"/>
              <w:ind w:left="135"/>
            </w:pPr>
            <w:hyperlink r:id="rId15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https://resh.edu.ru/subject/lesson/5949/start/282861/</w:t>
              </w:r>
            </w:hyperlink>
          </w:p>
        </w:tc>
      </w:tr>
      <w:tr w:rsidR="007F46F1" w14:paraId="124A04B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96599F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9D028B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1B5DC3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8CE735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32AA08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55D2B10" w14:textId="77777777" w:rsidR="007F46F1" w:rsidRDefault="00834623">
            <w:pPr>
              <w:spacing w:after="0"/>
              <w:ind w:left="135"/>
            </w:pPr>
            <w:hyperlink r:id="rId15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https://resh.edu.ru/subject/lesson/5574/start/282892/</w:t>
              </w:r>
            </w:hyperlink>
          </w:p>
        </w:tc>
      </w:tr>
      <w:tr w:rsidR="007F46F1" w14:paraId="29B12F7A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A3BCB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08BA95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8EB9DC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20FF5C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54355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E8E71D1" w14:textId="77777777" w:rsidR="007F46F1" w:rsidRDefault="00834623">
            <w:pPr>
              <w:spacing w:after="0"/>
              <w:ind w:left="135"/>
            </w:pPr>
            <w:hyperlink r:id="rId15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https://resh.edu.ru/subject/lesson/5574/start/282892/</w:t>
              </w:r>
            </w:hyperlink>
          </w:p>
        </w:tc>
      </w:tr>
      <w:tr w:rsidR="007F46F1" w14:paraId="4EACF8E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D7718E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D038853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B919E4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C7230F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3CD0A2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C0AA01B" w14:textId="77777777" w:rsidR="007F46F1" w:rsidRDefault="00834623">
            <w:pPr>
              <w:spacing w:after="0"/>
              <w:ind w:left="135"/>
            </w:pPr>
            <w:hyperlink r:id="rId15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https://resh.edu.ru/subject/lesson/5574/start/282892/</w:t>
              </w:r>
            </w:hyperlink>
          </w:p>
        </w:tc>
      </w:tr>
      <w:tr w:rsidR="007F46F1" w14:paraId="4377091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CD5D8F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2F138C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B1CC55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9CCB07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9BA99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AC5DB32" w14:textId="77777777" w:rsidR="007F46F1" w:rsidRDefault="00834623">
            <w:pPr>
              <w:spacing w:after="0"/>
              <w:ind w:left="135"/>
            </w:pPr>
            <w:hyperlink r:id="rId15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1FCC980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8A4C85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4A69DA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6FAE6A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26FB6E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2C805F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E99DD52" w14:textId="77777777" w:rsidR="007F46F1" w:rsidRDefault="00834623">
            <w:pPr>
              <w:spacing w:after="0"/>
              <w:ind w:left="135"/>
            </w:pPr>
            <w:hyperlink r:id="rId15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5F58608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6F0836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3EEF2B8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0E25B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6ED803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5BC39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B6C9337" w14:textId="77777777" w:rsidR="007F46F1" w:rsidRDefault="00834623">
            <w:pPr>
              <w:spacing w:after="0"/>
              <w:ind w:left="135"/>
            </w:pPr>
            <w:hyperlink r:id="rId15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1351B9E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C7CC43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9800DEE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0A333C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00675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2C5FF3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0DCD7DA" w14:textId="77777777" w:rsidR="007F46F1" w:rsidRDefault="00834623">
            <w:pPr>
              <w:spacing w:after="0"/>
              <w:ind w:left="135"/>
            </w:pPr>
            <w:hyperlink r:id="rId15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40F16FD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54FE5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4AD8D3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10F79B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9BDD36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64C3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EBD584D" w14:textId="77777777" w:rsidR="007F46F1" w:rsidRDefault="00834623">
            <w:pPr>
              <w:spacing w:after="0"/>
              <w:ind w:left="135"/>
            </w:pPr>
            <w:hyperlink r:id="rId15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https://resh.edu.ru/subject/lesson/4653/start/293866/</w:t>
              </w:r>
            </w:hyperlink>
          </w:p>
        </w:tc>
      </w:tr>
      <w:tr w:rsidR="007F46F1" w14:paraId="2094C04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95B89D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7C463B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433009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3AA337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842B5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07EEE9D" w14:textId="77777777" w:rsidR="007F46F1" w:rsidRDefault="00834623">
            <w:pPr>
              <w:spacing w:after="0"/>
              <w:ind w:left="135"/>
            </w:pPr>
            <w:hyperlink r:id="rId16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https://resh.edu.ru/subject/lesson/4653/start/293866/</w:t>
              </w:r>
            </w:hyperlink>
          </w:p>
        </w:tc>
      </w:tr>
      <w:tr w:rsidR="007F46F1" w14:paraId="3C2EB8D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5A0081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763C34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470CE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5C6485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D11BF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B2B0368" w14:textId="77777777" w:rsidR="007F46F1" w:rsidRDefault="00834623">
            <w:pPr>
              <w:spacing w:after="0"/>
              <w:ind w:left="135"/>
            </w:pPr>
            <w:hyperlink r:id="rId16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59E79C1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753CD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7ACA55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4F667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21A28E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0A14CE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70F882A" w14:textId="77777777" w:rsidR="007F46F1" w:rsidRDefault="00834623">
            <w:pPr>
              <w:spacing w:after="0"/>
              <w:ind w:left="135"/>
            </w:pPr>
            <w:hyperlink r:id="rId16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6038902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55BAFE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97784A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9282DA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56BD0E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3A366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8473E93" w14:textId="77777777" w:rsidR="007F46F1" w:rsidRDefault="00834623">
            <w:pPr>
              <w:spacing w:after="0"/>
              <w:ind w:left="135"/>
            </w:pPr>
            <w:hyperlink r:id="rId16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493CA7D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4FF00A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5C91AB9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F13286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D02321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477B8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95BFE6F" w14:textId="77777777" w:rsidR="007F46F1" w:rsidRDefault="00834623">
            <w:pPr>
              <w:spacing w:after="0"/>
              <w:ind w:left="135"/>
            </w:pPr>
            <w:hyperlink r:id="rId16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0058F8D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700A45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EACD23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709DF40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0C66E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88D1B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6E2A822" w14:textId="77777777" w:rsidR="007F46F1" w:rsidRDefault="00834623">
            <w:pPr>
              <w:spacing w:after="0"/>
              <w:ind w:left="135"/>
            </w:pPr>
            <w:hyperlink r:id="rId16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001A080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04F3DC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B02B851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265D15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71DEA1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1AAB0F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C533B62" w14:textId="77777777" w:rsidR="007F46F1" w:rsidRDefault="00834623">
            <w:pPr>
              <w:spacing w:after="0"/>
              <w:ind w:left="135"/>
            </w:pPr>
            <w:hyperlink r:id="rId16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60086D2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1B2BDD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12913D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FEB965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BF40AD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515FA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8D0743F" w14:textId="77777777" w:rsidR="007F46F1" w:rsidRDefault="00834623">
            <w:pPr>
              <w:spacing w:after="0"/>
              <w:ind w:left="135"/>
            </w:pPr>
            <w:hyperlink r:id="rId16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https://resh.edu.ru/subject/lesson/6089/start/281881/</w:t>
              </w:r>
            </w:hyperlink>
          </w:p>
        </w:tc>
      </w:tr>
      <w:tr w:rsidR="007F46F1" w14:paraId="56F5959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E5049F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9321F3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2E420F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4D1DFC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283922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C8B4C2A" w14:textId="77777777" w:rsidR="007F46F1" w:rsidRDefault="00834623">
            <w:pPr>
              <w:spacing w:after="0"/>
              <w:ind w:left="135"/>
            </w:pPr>
            <w:hyperlink r:id="rId16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https://resh.edu.ru/subject/lesson/4654/start/283174/</w:t>
              </w:r>
            </w:hyperlink>
          </w:p>
        </w:tc>
      </w:tr>
      <w:tr w:rsidR="007F46F1" w14:paraId="442FCFBB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78C3D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1FDD013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124088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E67C92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E9DEC0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B73CA97" w14:textId="77777777" w:rsidR="007F46F1" w:rsidRDefault="00834623">
            <w:pPr>
              <w:spacing w:after="0"/>
              <w:ind w:left="135"/>
            </w:pPr>
            <w:hyperlink r:id="rId16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https://resh.edu.ru/subject/lesson/4654/start/283174/</w:t>
              </w:r>
            </w:hyperlink>
          </w:p>
        </w:tc>
      </w:tr>
      <w:tr w:rsidR="007F46F1" w14:paraId="58605A4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94120B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290AF8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3AB680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1C18F2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9EC6F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B445AE9" w14:textId="77777777" w:rsidR="007F46F1" w:rsidRDefault="00834623">
            <w:pPr>
              <w:spacing w:after="0"/>
              <w:ind w:left="135"/>
            </w:pPr>
            <w:hyperlink r:id="rId17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https://resh.edu.ru/subject/lesson/4654/start/283174/</w:t>
              </w:r>
            </w:hyperlink>
          </w:p>
        </w:tc>
      </w:tr>
      <w:tr w:rsidR="007F46F1" w14:paraId="39642E7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75755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C239958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CBE9FC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8049B3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C270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5752047" w14:textId="77777777" w:rsidR="007F46F1" w:rsidRDefault="00834623">
            <w:pPr>
              <w:spacing w:after="0"/>
              <w:ind w:left="135"/>
            </w:pPr>
            <w:hyperlink r:id="rId17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https://resh.edu.ru/subject/lesson/4654/start/283174/</w:t>
              </w:r>
            </w:hyperlink>
          </w:p>
        </w:tc>
      </w:tr>
      <w:tr w:rsidR="007F46F1" w14:paraId="4F4C83B2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358646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1117C7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6E0DD6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B99F7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CB356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ACDAC01" w14:textId="77777777" w:rsidR="007F46F1" w:rsidRDefault="00834623">
            <w:pPr>
              <w:spacing w:after="0"/>
              <w:ind w:left="135"/>
            </w:pPr>
            <w:hyperlink r:id="rId17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https://resh.edu.ru/subject/lesson/4655/start/174334/</w:t>
              </w:r>
            </w:hyperlink>
          </w:p>
        </w:tc>
      </w:tr>
      <w:tr w:rsidR="007F46F1" w14:paraId="35A9F5F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5651BA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2E1D2C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C5F9CE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B12C20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AB43C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A5478C6" w14:textId="77777777" w:rsidR="007F46F1" w:rsidRDefault="00834623">
            <w:pPr>
              <w:spacing w:after="0"/>
              <w:ind w:left="135"/>
            </w:pPr>
            <w:hyperlink r:id="rId17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https://resh.edu.ru/subject/lesson/4655/start/174334/</w:t>
              </w:r>
            </w:hyperlink>
          </w:p>
        </w:tc>
      </w:tr>
      <w:tr w:rsidR="007F46F1" w14:paraId="7E10BB6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44E84E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34DB99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7D65CC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5B2269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7F691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8EE6E78" w14:textId="77777777" w:rsidR="007F46F1" w:rsidRDefault="00834623">
            <w:pPr>
              <w:spacing w:after="0"/>
              <w:ind w:left="135"/>
            </w:pPr>
            <w:hyperlink r:id="rId17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https://resh.edu.ru/subject/lesson/4655/start/174334/</w:t>
              </w:r>
            </w:hyperlink>
          </w:p>
        </w:tc>
      </w:tr>
      <w:tr w:rsidR="007F46F1" w14:paraId="2616316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2F20EA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B29B56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A21E16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0D0048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49A08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EA048D0" w14:textId="77777777" w:rsidR="007F46F1" w:rsidRDefault="00834623">
            <w:pPr>
              <w:spacing w:after="0"/>
              <w:ind w:left="135"/>
            </w:pPr>
            <w:hyperlink r:id="rId17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https://resh.edu.ru/subject/lesson/6397/start/174366/</w:t>
              </w:r>
            </w:hyperlink>
          </w:p>
        </w:tc>
      </w:tr>
      <w:tr w:rsidR="007F46F1" w14:paraId="0E837CC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C70F33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43029F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C6315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C60675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697B6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EAFEF7E" w14:textId="77777777" w:rsidR="007F46F1" w:rsidRDefault="00834623">
            <w:pPr>
              <w:spacing w:after="0"/>
              <w:ind w:left="135"/>
            </w:pPr>
            <w:hyperlink r:id="rId17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https://resh.edu.ru/subject/lesson/6397/start/174366/</w:t>
              </w:r>
            </w:hyperlink>
          </w:p>
        </w:tc>
      </w:tr>
      <w:tr w:rsidR="007F46F1" w14:paraId="4EAA8F9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556CD7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E15FD2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C9E1C6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8B4AE0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686149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0D1E0D1" w14:textId="77777777" w:rsidR="007F46F1" w:rsidRDefault="00834623">
            <w:pPr>
              <w:spacing w:after="0"/>
              <w:ind w:left="135"/>
            </w:pPr>
            <w:hyperlink r:id="rId17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https://resh.edu.ru/subject/lesson/6397/start/174366/</w:t>
              </w:r>
            </w:hyperlink>
          </w:p>
        </w:tc>
      </w:tr>
      <w:tr w:rsidR="007F46F1" w14:paraId="1D2940EB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53494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62F163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77310C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4573BE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1A1CC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73EBEC4" w14:textId="77777777" w:rsidR="007F46F1" w:rsidRDefault="00834623">
            <w:pPr>
              <w:spacing w:after="0"/>
              <w:ind w:left="135"/>
            </w:pPr>
            <w:hyperlink r:id="rId17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15CEA16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2AC376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3D782C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DC0E3E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BF33BE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D4DEED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1D0E42F" w14:textId="77777777" w:rsidR="007F46F1" w:rsidRDefault="00834623">
            <w:pPr>
              <w:spacing w:after="0"/>
              <w:ind w:left="135"/>
            </w:pPr>
            <w:hyperlink r:id="rId17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4CBB74B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312234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9E09CE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8F1488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B7741D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26ED0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55F8699" w14:textId="77777777" w:rsidR="007F46F1" w:rsidRDefault="00834623">
            <w:pPr>
              <w:spacing w:after="0"/>
              <w:ind w:left="135"/>
            </w:pPr>
            <w:hyperlink r:id="rId18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5D02EED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E7AA31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1CEC1A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3E814E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9760D8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F29FD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6EA7E7A" w14:textId="77777777" w:rsidR="007F46F1" w:rsidRDefault="00834623">
            <w:pPr>
              <w:spacing w:after="0"/>
              <w:ind w:left="135"/>
            </w:pPr>
            <w:hyperlink r:id="rId18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https://resh.edu.ru/subject/lesson/4657/start/283267/</w:t>
              </w:r>
            </w:hyperlink>
          </w:p>
        </w:tc>
      </w:tr>
      <w:tr w:rsidR="007F46F1" w14:paraId="1EC7DDE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491130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C94EA5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EEAE7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AA7370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BF641A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140D213" w14:textId="77777777" w:rsidR="007F46F1" w:rsidRDefault="00834623">
            <w:pPr>
              <w:spacing w:after="0"/>
              <w:ind w:left="135"/>
            </w:pPr>
            <w:hyperlink r:id="rId18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https://resh.edu.ru/subject/lesson/4657/start/283267/</w:t>
              </w:r>
            </w:hyperlink>
          </w:p>
        </w:tc>
      </w:tr>
      <w:tr w:rsidR="007F46F1" w14:paraId="2109663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4978BF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4E1D91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75287D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4325BB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AF6153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D989142" w14:textId="77777777" w:rsidR="007F46F1" w:rsidRDefault="00834623">
            <w:pPr>
              <w:spacing w:after="0"/>
              <w:ind w:left="135"/>
            </w:pPr>
            <w:hyperlink r:id="rId18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6F0C2A4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A44D7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A3D7CA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3E37D5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94B544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9ED2F6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B40C682" w14:textId="77777777" w:rsidR="007F46F1" w:rsidRDefault="00834623">
            <w:pPr>
              <w:spacing w:after="0"/>
              <w:ind w:left="135"/>
            </w:pPr>
            <w:hyperlink r:id="rId18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7F46F1" w14:paraId="3B459A3C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0BE3FA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D9CD87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529FFA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742D95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9855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124C926" w14:textId="77777777" w:rsidR="007F46F1" w:rsidRDefault="00834623">
            <w:pPr>
              <w:spacing w:after="0"/>
              <w:ind w:left="135"/>
            </w:pPr>
            <w:hyperlink r:id="rId18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https://resh.edu.ru/subject/lesson/6398/start/304484/</w:t>
              </w:r>
            </w:hyperlink>
          </w:p>
        </w:tc>
      </w:tr>
      <w:tr w:rsidR="007F46F1" w14:paraId="28F6A9CB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83ACB0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28CE16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1B110D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0E0578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89FEC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DFEF480" w14:textId="77777777" w:rsidR="007F46F1" w:rsidRDefault="00834623">
            <w:pPr>
              <w:spacing w:after="0"/>
              <w:ind w:left="135"/>
            </w:pPr>
            <w:hyperlink r:id="rId18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https://resh.edu.ru/subject/lesson/6398/start/304484/</w:t>
              </w:r>
            </w:hyperlink>
          </w:p>
        </w:tc>
      </w:tr>
      <w:tr w:rsidR="007F46F1" w14:paraId="77C6322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9DC9BA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F4D07E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934EA6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E11682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D682B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C62077E" w14:textId="77777777" w:rsidR="007F46F1" w:rsidRDefault="00834623">
            <w:pPr>
              <w:spacing w:after="0"/>
              <w:ind w:left="135"/>
            </w:pPr>
            <w:hyperlink r:id="rId18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https://resh.edu.ru/subject/lesson/6398/start/304484/</w:t>
              </w:r>
            </w:hyperlink>
          </w:p>
        </w:tc>
      </w:tr>
      <w:tr w:rsidR="007F46F1" w14:paraId="0D2D463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97F0A0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9AFFB11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F3F9D2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67DDE0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5BB971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8A06AC9" w14:textId="77777777" w:rsidR="007F46F1" w:rsidRDefault="00834623">
            <w:pPr>
              <w:spacing w:after="0"/>
              <w:ind w:left="135"/>
            </w:pPr>
            <w:hyperlink r:id="rId18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https://resh.edu.ru/subject/lesson/6399/start/304577/</w:t>
              </w:r>
            </w:hyperlink>
          </w:p>
        </w:tc>
      </w:tr>
      <w:tr w:rsidR="007F46F1" w14:paraId="01894884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CEA568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505A678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4D0435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4B4B3E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66877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F671B26" w14:textId="77777777" w:rsidR="007F46F1" w:rsidRDefault="00834623">
            <w:pPr>
              <w:spacing w:after="0"/>
              <w:ind w:left="135"/>
            </w:pPr>
            <w:hyperlink r:id="rId18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https://resh.edu.ru/subject/lesson/6399/start/304577/</w:t>
              </w:r>
            </w:hyperlink>
          </w:p>
        </w:tc>
      </w:tr>
      <w:tr w:rsidR="007F46F1" w14:paraId="230658D7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AAF9CE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E236FE3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088234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1BD57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C94A9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0406F9A" w14:textId="77777777" w:rsidR="007F46F1" w:rsidRDefault="00834623">
            <w:pPr>
              <w:spacing w:after="0"/>
              <w:ind w:left="135"/>
            </w:pPr>
            <w:hyperlink r:id="rId19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https://resh.edu.ru/subject/lesson/6399/start/304577/</w:t>
              </w:r>
            </w:hyperlink>
          </w:p>
        </w:tc>
      </w:tr>
      <w:tr w:rsidR="007F46F1" w14:paraId="5EE5A96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58AE72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CD39697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 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C45189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1CE1F5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944FE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43CB0759" w14:textId="77777777" w:rsidR="007F46F1" w:rsidRDefault="00834623">
            <w:pPr>
              <w:spacing w:after="0"/>
              <w:ind w:left="135"/>
            </w:pPr>
            <w:hyperlink r:id="rId19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7F46F1" w14:paraId="0894E47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BA1174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E07F65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282036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0C96F2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BA9C1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401EAAD" w14:textId="77777777" w:rsidR="007F46F1" w:rsidRDefault="00834623">
            <w:pPr>
              <w:spacing w:after="0"/>
              <w:ind w:left="135"/>
            </w:pPr>
            <w:hyperlink r:id="rId19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7F46F1" w14:paraId="3DF40EA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30E49C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631443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B13B60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E3BB4B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8FA4F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8B8A08C" w14:textId="77777777" w:rsidR="007F46F1" w:rsidRDefault="00834623">
            <w:pPr>
              <w:spacing w:after="0"/>
              <w:ind w:left="135"/>
            </w:pPr>
            <w:hyperlink r:id="rId19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7F46F1" w14:paraId="2F26348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6E1DBF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1BFF29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BCA41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9362F8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EC9605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E82132C" w14:textId="77777777" w:rsidR="007F46F1" w:rsidRDefault="00834623">
            <w:pPr>
              <w:spacing w:after="0"/>
              <w:ind w:left="135"/>
            </w:pPr>
            <w:hyperlink r:id="rId19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7F46F1" w14:paraId="585BA4E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BB26E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1D0DE7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F32D9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028895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E2AA5A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520DA19" w14:textId="77777777" w:rsidR="007F46F1" w:rsidRDefault="00834623">
            <w:pPr>
              <w:spacing w:after="0"/>
              <w:ind w:left="135"/>
            </w:pPr>
            <w:hyperlink r:id="rId19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https://resh.edu.ru/subject/lesson/5448/start/309855/</w:t>
              </w:r>
            </w:hyperlink>
          </w:p>
        </w:tc>
      </w:tr>
      <w:tr w:rsidR="007F46F1" w14:paraId="070B2EC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ED332F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757659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EE1BB6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4DF654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3D9FE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C2D0AFC" w14:textId="77777777" w:rsidR="007F46F1" w:rsidRDefault="00834623">
            <w:pPr>
              <w:spacing w:after="0"/>
              <w:ind w:left="135"/>
            </w:pPr>
            <w:hyperlink r:id="rId19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https://resh.edu.ru/subject/lesson/5448/start/309855/</w:t>
              </w:r>
            </w:hyperlink>
          </w:p>
        </w:tc>
      </w:tr>
      <w:tr w:rsidR="007F46F1" w14:paraId="5B53F89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30D675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44294E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Судебные процессы на территории СССР над военными преступниками и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пособниками оккупантов в 1943-1946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956438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D691F9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EE526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5DD06A1" w14:textId="77777777" w:rsidR="007F46F1" w:rsidRDefault="00834623">
            <w:pPr>
              <w:spacing w:after="0"/>
              <w:ind w:left="135"/>
            </w:pPr>
            <w:hyperlink r:id="rId19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66B91CB6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74E29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224BE7B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6AC141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28B213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E86965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C438E5C" w14:textId="77777777" w:rsidR="007F46F1" w:rsidRDefault="00834623">
            <w:pPr>
              <w:spacing w:after="0"/>
              <w:ind w:left="135"/>
            </w:pPr>
            <w:hyperlink r:id="rId19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728604FA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68F624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5BA6123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A2D54A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8157BC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B3B98D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862D4AF" w14:textId="77777777" w:rsidR="007F46F1" w:rsidRDefault="00834623">
            <w:pPr>
              <w:spacing w:after="0"/>
              <w:ind w:left="135"/>
            </w:pPr>
            <w:hyperlink r:id="rId19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1C600DE9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A79EEF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2D26FF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E1F6EC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6EA1D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E792F3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A15AB79" w14:textId="77777777" w:rsidR="007F46F1" w:rsidRDefault="00834623">
            <w:pPr>
              <w:spacing w:after="0"/>
              <w:ind w:left="135"/>
            </w:pPr>
            <w:hyperlink r:id="rId20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798F255D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C026C0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3F70DD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7DB3EB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1018FC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3F59FF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1064B9A" w14:textId="77777777" w:rsidR="007F46F1" w:rsidRDefault="00834623">
            <w:pPr>
              <w:spacing w:after="0"/>
              <w:ind w:left="135"/>
            </w:pPr>
            <w:hyperlink r:id="rId20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5857446A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99598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D0B289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020FF5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CEFDE2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2A778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D393FF4" w14:textId="77777777" w:rsidR="007F46F1" w:rsidRDefault="00834623">
            <w:pPr>
              <w:spacing w:after="0"/>
              <w:ind w:left="135"/>
            </w:pPr>
            <w:hyperlink r:id="rId20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https://resh.edu.ru/subject/lesson/5449/start/284080/</w:t>
              </w:r>
            </w:hyperlink>
          </w:p>
        </w:tc>
      </w:tr>
      <w:tr w:rsidR="007F46F1" w14:paraId="0019C1C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E8690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3D1124AE" w14:textId="77777777" w:rsidR="007F46F1" w:rsidRDefault="007F4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5B8EE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2A1417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59643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365B691" w14:textId="77777777" w:rsidR="007F46F1" w:rsidRDefault="00834623">
            <w:pPr>
              <w:spacing w:after="0"/>
              <w:ind w:left="135"/>
            </w:pPr>
            <w:hyperlink r:id="rId20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7F46F1" w14:paraId="3D9A4F1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72CA93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7658C3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DC0CF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8DBD0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CA2C1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E0B2BC0" w14:textId="77777777" w:rsidR="007F46F1" w:rsidRDefault="00834623">
            <w:pPr>
              <w:spacing w:after="0"/>
              <w:ind w:left="135"/>
            </w:pPr>
            <w:hyperlink r:id="rId20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7F46F1" w14:paraId="698ADDF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D85C2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7E540C3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966C30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6558E6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B46018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7B583B7" w14:textId="77777777" w:rsidR="007F46F1" w:rsidRDefault="00834623">
            <w:pPr>
              <w:spacing w:after="0"/>
              <w:ind w:left="135"/>
            </w:pPr>
            <w:hyperlink r:id="rId20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7F46F1" w14:paraId="4B2DB771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F73434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53E9954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310700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8A68EF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8C76C1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58A06A4" w14:textId="77777777" w:rsidR="007F46F1" w:rsidRDefault="00834623">
            <w:pPr>
              <w:spacing w:after="0"/>
              <w:ind w:left="135"/>
            </w:pPr>
            <w:hyperlink r:id="rId20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7F46F1" w14:paraId="141F539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3E3394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F1825D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C71726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373F32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78017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CDC225F" w14:textId="77777777" w:rsidR="007F46F1" w:rsidRDefault="00834623">
            <w:pPr>
              <w:spacing w:after="0"/>
              <w:ind w:left="135"/>
            </w:pPr>
            <w:hyperlink r:id="rId20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33B2880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0D6300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3FD5F8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2A466F7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6B30307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2C0B4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25CFE5E0" w14:textId="77777777" w:rsidR="007F46F1" w:rsidRDefault="00834623">
            <w:pPr>
              <w:spacing w:after="0"/>
              <w:ind w:left="135"/>
            </w:pPr>
            <w:hyperlink r:id="rId20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40D3429A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1A7E7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A718A7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40D9FA2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55DAA5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55CAA1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7EF61010" w14:textId="77777777" w:rsidR="007F46F1" w:rsidRDefault="00834623">
            <w:pPr>
              <w:spacing w:after="0"/>
              <w:ind w:left="135"/>
            </w:pPr>
            <w:hyperlink r:id="rId20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3C4D12F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AEF37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9BF478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2775A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6D8AA2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104A65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A6EEB7D" w14:textId="77777777" w:rsidR="007F46F1" w:rsidRDefault="00834623">
            <w:pPr>
              <w:spacing w:after="0"/>
              <w:ind w:left="135"/>
            </w:pPr>
            <w:hyperlink r:id="rId21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295BC080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3DD97E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17192A4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3B7874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709441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86A5C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D92F207" w14:textId="77777777" w:rsidR="007F46F1" w:rsidRDefault="00834623">
            <w:pPr>
              <w:spacing w:after="0"/>
              <w:ind w:left="135"/>
            </w:pPr>
            <w:hyperlink r:id="rId21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3C11B9A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FF4ACB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2891D30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7D58728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452E827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506FA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CD7C0F1" w14:textId="77777777" w:rsidR="007F46F1" w:rsidRDefault="00834623">
            <w:pPr>
              <w:spacing w:after="0"/>
              <w:ind w:left="135"/>
            </w:pPr>
            <w:hyperlink r:id="rId21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40D2584E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F0B852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7FEC71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2956A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0ED806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26403C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51F1B5A5" w14:textId="77777777" w:rsidR="007F46F1" w:rsidRDefault="00834623">
            <w:pPr>
              <w:spacing w:after="0"/>
              <w:ind w:left="135"/>
            </w:pPr>
            <w:hyperlink r:id="rId21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:rsidRPr="00834623" w14:paraId="67B6A918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0927F4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6F28AF10" w14:textId="77777777" w:rsidR="007F46F1" w:rsidRPr="00F620EB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1941–1945 гг.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06D0D979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1533B6B9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BF5A0C9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19262719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21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/5450/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/307929/</w:t>
              </w:r>
            </w:hyperlink>
          </w:p>
        </w:tc>
      </w:tr>
      <w:tr w:rsidR="007F46F1" w14:paraId="0C78415F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581F4B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45958850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49B469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23F1084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D715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06733300" w14:textId="77777777" w:rsidR="007F46F1" w:rsidRDefault="00834623">
            <w:pPr>
              <w:spacing w:after="0"/>
              <w:ind w:left="135"/>
            </w:pPr>
            <w:hyperlink r:id="rId21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411B9BB5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C70A01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7BA969C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1C3082B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0C13681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8E253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6B373C92" w14:textId="77777777" w:rsidR="007F46F1" w:rsidRDefault="00834623">
            <w:pPr>
              <w:spacing w:after="0"/>
              <w:ind w:left="135"/>
            </w:pPr>
            <w:hyperlink r:id="rId21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7F46F1" w14:paraId="276F1583" w14:textId="77777777" w:rsidTr="007F46F1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5B31538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14:paraId="0E5E6E03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57AF28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75A8242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E808EA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1" w:type="dxa"/>
            <w:tcMar>
              <w:top w:w="50" w:type="dxa"/>
              <w:left w:w="100" w:type="dxa"/>
            </w:tcMar>
            <w:vAlign w:val="center"/>
          </w:tcPr>
          <w:p w14:paraId="34EDF224" w14:textId="77777777" w:rsidR="007F46F1" w:rsidRDefault="00834623">
            <w:pPr>
              <w:spacing w:after="0"/>
              <w:ind w:left="135"/>
            </w:pPr>
            <w:hyperlink r:id="rId21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https://resh.edu.ru/subject/lesson/5450/start/307929/</w:t>
              </w:r>
            </w:hyperlink>
          </w:p>
        </w:tc>
      </w:tr>
      <w:tr w:rsidR="00DB35B4" w14:paraId="5D9E2FAB" w14:textId="77777777" w:rsidTr="007F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91289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14:paraId="6A690AB4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13" w:type="dxa"/>
            <w:tcMar>
              <w:top w:w="50" w:type="dxa"/>
              <w:left w:w="100" w:type="dxa"/>
            </w:tcMar>
            <w:vAlign w:val="center"/>
          </w:tcPr>
          <w:p w14:paraId="5ACC7BD2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1B71EB9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228D94" w14:textId="77777777" w:rsidR="00DB35B4" w:rsidRDefault="00DB35B4"/>
        </w:tc>
      </w:tr>
    </w:tbl>
    <w:p w14:paraId="1897A936" w14:textId="77777777" w:rsidR="00DB35B4" w:rsidRDefault="00DB35B4">
      <w:pPr>
        <w:sectPr w:rsidR="00DB3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433A49" w14:textId="77777777" w:rsidR="00DB35B4" w:rsidRDefault="00AD1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509"/>
        <w:gridCol w:w="946"/>
        <w:gridCol w:w="1841"/>
        <w:gridCol w:w="1910"/>
        <w:gridCol w:w="4951"/>
      </w:tblGrid>
      <w:tr w:rsidR="007F46F1" w14:paraId="07925807" w14:textId="77777777" w:rsidTr="007F46F1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FC8CD" w14:textId="77777777" w:rsidR="007F46F1" w:rsidRDefault="007F46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6748D9" w14:textId="77777777" w:rsidR="007F46F1" w:rsidRDefault="007F46F1">
            <w:pPr>
              <w:spacing w:after="0"/>
              <w:ind w:left="135"/>
            </w:pPr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287A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AA479" w14:textId="77777777" w:rsidR="007F46F1" w:rsidRDefault="007F46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4A680" w14:textId="77777777" w:rsidR="007F46F1" w:rsidRDefault="007F46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44F99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E64EA" w14:textId="77777777" w:rsidR="007F46F1" w:rsidRDefault="007F46F1">
            <w:pPr>
              <w:spacing w:after="0"/>
              <w:ind w:left="135"/>
            </w:pPr>
          </w:p>
        </w:tc>
      </w:tr>
      <w:tr w:rsidR="007F46F1" w14:paraId="570082BF" w14:textId="77777777" w:rsidTr="007F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7B121" w14:textId="77777777" w:rsidR="007F46F1" w:rsidRDefault="007F46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2F563" w14:textId="77777777" w:rsidR="007F46F1" w:rsidRDefault="007F46F1"/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86CABD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09E90A" w14:textId="77777777" w:rsidR="007F46F1" w:rsidRDefault="007F46F1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33E27D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8AF251" w14:textId="77777777" w:rsidR="007F46F1" w:rsidRDefault="007F46F1">
            <w:pPr>
              <w:spacing w:after="0"/>
              <w:ind w:left="135"/>
            </w:pP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77EE265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015C7" w14:textId="77777777" w:rsidR="007F46F1" w:rsidRDefault="007F46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07260" w14:textId="77777777" w:rsidR="007F46F1" w:rsidRDefault="007F46F1"/>
        </w:tc>
      </w:tr>
      <w:tr w:rsidR="007F46F1" w14:paraId="1D8C186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A4CA3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1EF020A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92E13D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7BC39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B093D5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C82B5FA" w14:textId="77777777" w:rsidR="007F46F1" w:rsidRDefault="00834623">
            <w:pPr>
              <w:spacing w:after="0"/>
              <w:ind w:left="135"/>
            </w:pPr>
            <w:hyperlink r:id="rId21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3729FC3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91066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0B069B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AD4CE2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F56F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2D1F01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AF57F85" w14:textId="77777777" w:rsidR="007F46F1" w:rsidRDefault="00834623">
            <w:pPr>
              <w:spacing w:after="0"/>
              <w:ind w:left="135"/>
            </w:pPr>
            <w:hyperlink r:id="rId21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20FC925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0BE91C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9EBE63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9EBEB8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AB682B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6C0771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A4E547" w14:textId="77777777" w:rsidR="007F46F1" w:rsidRDefault="00834623">
            <w:pPr>
              <w:spacing w:after="0"/>
              <w:ind w:left="135"/>
            </w:pPr>
            <w:hyperlink r:id="rId22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766929C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85BF6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A0CE96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C62C81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4A40D7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4A5CE5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E9FBAE" w14:textId="77777777" w:rsidR="007F46F1" w:rsidRDefault="00834623">
            <w:pPr>
              <w:spacing w:after="0"/>
              <w:ind w:left="135"/>
            </w:pPr>
            <w:hyperlink r:id="rId22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0C52745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73F8B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B19DE2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A6C24D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1CDCEB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F809D1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4188928" w14:textId="77777777" w:rsidR="007F46F1" w:rsidRDefault="00834623">
            <w:pPr>
              <w:spacing w:after="0"/>
              <w:ind w:left="135"/>
            </w:pPr>
            <w:hyperlink r:id="rId22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14394BB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44DE0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707936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8ADD75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2AFC0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C14313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DB141E1" w14:textId="77777777" w:rsidR="007F46F1" w:rsidRDefault="00834623">
            <w:pPr>
              <w:spacing w:after="0"/>
              <w:ind w:left="135"/>
            </w:pPr>
            <w:hyperlink r:id="rId22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4372314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1A874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5C4291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169856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300B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635043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AF0657D" w14:textId="77777777" w:rsidR="007F46F1" w:rsidRDefault="00834623">
            <w:pPr>
              <w:spacing w:after="0"/>
              <w:ind w:left="135"/>
            </w:pPr>
            <w:hyperlink r:id="rId22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https://resh.edu.ru/subject/lesson/5792/start/282764/</w:t>
              </w:r>
            </w:hyperlink>
          </w:p>
        </w:tc>
      </w:tr>
      <w:tr w:rsidR="007F46F1" w14:paraId="6CD88E2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ED8FB2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52723B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992E21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F7D9A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964D07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B9DB93F" w14:textId="77777777" w:rsidR="007F46F1" w:rsidRDefault="00834623">
            <w:pPr>
              <w:spacing w:after="0"/>
              <w:ind w:left="135"/>
            </w:pPr>
            <w:hyperlink r:id="rId22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https://resh.edu.ru/subject/lesson/6090/start/175291/</w:t>
              </w:r>
            </w:hyperlink>
          </w:p>
        </w:tc>
      </w:tr>
      <w:tr w:rsidR="007F46F1" w14:paraId="1D54AEBB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D39B4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2F8FCE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50A613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A4133A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2678D5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9A65697" w14:textId="77777777" w:rsidR="007F46F1" w:rsidRDefault="00834623">
            <w:pPr>
              <w:spacing w:after="0"/>
              <w:ind w:left="135"/>
            </w:pPr>
            <w:hyperlink r:id="rId22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https://resh.edu.ru/subject/lesson/6090/start/175291/</w:t>
              </w:r>
            </w:hyperlink>
          </w:p>
        </w:tc>
      </w:tr>
      <w:tr w:rsidR="007F46F1" w:rsidRPr="00834623" w14:paraId="1F4A3F0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4C0078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5EDF72C" w14:textId="77777777" w:rsidR="007F46F1" w:rsidRPr="00CD2471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5303C1B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67ED1F1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A48E763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9E19CD4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22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/6090/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/175291/</w:t>
              </w:r>
            </w:hyperlink>
          </w:p>
        </w:tc>
      </w:tr>
      <w:tr w:rsidR="007F46F1" w14:paraId="0B9603E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E6059A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15CA71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8349E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9B77C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F1F346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B2AFF6F" w14:textId="77777777" w:rsidR="007F46F1" w:rsidRDefault="00834623">
            <w:pPr>
              <w:spacing w:after="0"/>
              <w:ind w:left="135"/>
            </w:pPr>
            <w:hyperlink r:id="rId22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https://resh.edu.ru/subject/lesson/6090/start/175291/</w:t>
              </w:r>
            </w:hyperlink>
          </w:p>
        </w:tc>
      </w:tr>
      <w:tr w:rsidR="007F46F1" w14:paraId="359A919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200F0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9EC76A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F909D9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FB6BA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5E84F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E1EFB46" w14:textId="77777777" w:rsidR="007F46F1" w:rsidRDefault="00834623">
            <w:pPr>
              <w:spacing w:after="0"/>
              <w:ind w:left="135"/>
            </w:pPr>
            <w:hyperlink r:id="rId22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5AF4FBC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5CFE35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3521F4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086E55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219592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17E148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CE5121E" w14:textId="77777777" w:rsidR="007F46F1" w:rsidRDefault="00834623">
            <w:pPr>
              <w:spacing w:after="0"/>
              <w:ind w:left="135"/>
            </w:pPr>
            <w:hyperlink r:id="rId23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035C6DC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6B5E9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9190FF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1863E4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61062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96AC2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586D0D" w14:textId="77777777" w:rsidR="007F46F1" w:rsidRDefault="00834623">
            <w:pPr>
              <w:spacing w:after="0"/>
              <w:ind w:left="135"/>
            </w:pPr>
            <w:hyperlink r:id="rId23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2ADEA9A7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BED48C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90D1AE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6CE2DB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EBCB3D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4C7B1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91B642A" w14:textId="77777777" w:rsidR="007F46F1" w:rsidRDefault="00834623">
            <w:pPr>
              <w:spacing w:after="0"/>
              <w:ind w:left="135"/>
            </w:pPr>
            <w:hyperlink r:id="rId23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0DD429A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1F320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6CEFF8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E2D8E5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4BBB26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FB89FE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DAD2C2" w14:textId="77777777" w:rsidR="007F46F1" w:rsidRDefault="00834623">
            <w:pPr>
              <w:spacing w:after="0"/>
              <w:ind w:left="135"/>
            </w:pPr>
            <w:hyperlink r:id="rId23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0D4558E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4EC8F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C8017F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923A0E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6E110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3418EC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5104C20" w14:textId="77777777" w:rsidR="007F46F1" w:rsidRDefault="00834623">
            <w:pPr>
              <w:spacing w:after="0"/>
              <w:ind w:left="135"/>
            </w:pPr>
            <w:hyperlink r:id="rId23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607CC07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70FB6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16A461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50F8A6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3CF45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76C1E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FF90D37" w14:textId="77777777" w:rsidR="007F46F1" w:rsidRDefault="00834623">
            <w:pPr>
              <w:spacing w:after="0"/>
              <w:ind w:left="135"/>
            </w:pPr>
            <w:hyperlink r:id="rId23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6844DB7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F1362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CB75F9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1DB137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87E1B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3EA85D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71C6B16" w14:textId="77777777" w:rsidR="007F46F1" w:rsidRDefault="00834623">
            <w:pPr>
              <w:spacing w:after="0"/>
              <w:ind w:left="135"/>
            </w:pPr>
            <w:hyperlink r:id="rId23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61CA705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A4787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4AD457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64ECBD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7EE8FE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61395D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683BC9" w14:textId="77777777" w:rsidR="007F46F1" w:rsidRDefault="00834623">
            <w:pPr>
              <w:spacing w:after="0"/>
              <w:ind w:left="135"/>
            </w:pPr>
            <w:hyperlink r:id="rId23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7F46F1" w14:paraId="5FF3E74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E4405F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2A6424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F4889C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DBAE0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2AF4B1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9E1367B" w14:textId="77777777" w:rsidR="007F46F1" w:rsidRDefault="00834623">
            <w:pPr>
              <w:spacing w:after="0"/>
              <w:ind w:left="135"/>
            </w:pPr>
            <w:hyperlink r:id="rId23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7F46F1" w14:paraId="24B231A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AFC330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83F9CF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B768E3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E3BD5C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885641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5EECE1" w14:textId="77777777" w:rsidR="007F46F1" w:rsidRDefault="00834623">
            <w:pPr>
              <w:spacing w:after="0"/>
              <w:ind w:left="135"/>
            </w:pPr>
            <w:hyperlink r:id="rId23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7F46F1" w14:paraId="5F37160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26C8A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1ED70D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D0F83D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4263E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8FEFB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8F2A1D5" w14:textId="77777777" w:rsidR="007F46F1" w:rsidRDefault="00834623">
            <w:pPr>
              <w:spacing w:after="0"/>
              <w:ind w:left="135"/>
            </w:pPr>
            <w:hyperlink r:id="rId24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7F46F1" w14:paraId="3B10A53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543C5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D9AD75A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8446F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4658AB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87301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B4E0488" w14:textId="77777777" w:rsidR="007F46F1" w:rsidRDefault="00834623">
            <w:pPr>
              <w:spacing w:after="0"/>
              <w:ind w:left="135"/>
            </w:pPr>
            <w:hyperlink r:id="rId24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https://resh.edu.ru/subject/lesson/6301/start/283839/</w:t>
              </w:r>
            </w:hyperlink>
          </w:p>
        </w:tc>
      </w:tr>
      <w:tr w:rsidR="007F46F1" w14:paraId="44AE7AE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9EA6E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9753AFD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164E4A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6A4FEB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2CB70D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1B5C0B3" w14:textId="77777777" w:rsidR="007F46F1" w:rsidRDefault="00834623">
            <w:pPr>
              <w:spacing w:after="0"/>
              <w:ind w:left="135"/>
            </w:pPr>
            <w:hyperlink r:id="rId24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https://resh.edu.ru/subject/lesson/5788/start/205228/</w:t>
              </w:r>
            </w:hyperlink>
          </w:p>
        </w:tc>
      </w:tr>
      <w:tr w:rsidR="007F46F1" w14:paraId="41CE3506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ACF12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9ABBF0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CCC5E5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4CE21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B89563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EBCF34A" w14:textId="77777777" w:rsidR="007F46F1" w:rsidRDefault="00834623">
            <w:pPr>
              <w:spacing w:after="0"/>
              <w:ind w:left="135"/>
            </w:pPr>
            <w:hyperlink r:id="rId24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https://resh.edu.ru/subject/lesson/5788/start/205228/</w:t>
              </w:r>
            </w:hyperlink>
          </w:p>
        </w:tc>
      </w:tr>
      <w:tr w:rsidR="007F46F1" w14:paraId="5258855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ED50A8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E01FE10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D7C92E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F1CF27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48DFEA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6EC3C1" w14:textId="77777777" w:rsidR="007F46F1" w:rsidRDefault="00834623">
            <w:pPr>
              <w:spacing w:after="0"/>
              <w:ind w:left="135"/>
            </w:pPr>
            <w:hyperlink r:id="rId24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https://resh.edu.ru/subject/lesson/4843/start/211078/</w:t>
              </w:r>
            </w:hyperlink>
          </w:p>
        </w:tc>
      </w:tr>
      <w:tr w:rsidR="007F46F1" w14:paraId="255A92A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900970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6AFA0E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BC3C7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699CA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8AC1F5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3C2B6C" w14:textId="77777777" w:rsidR="007F46F1" w:rsidRDefault="00834623">
            <w:pPr>
              <w:spacing w:after="0"/>
              <w:ind w:left="135"/>
            </w:pPr>
            <w:hyperlink r:id="rId24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https://resh.edu.ru/subject/lesson/4843/start/211078/</w:t>
              </w:r>
            </w:hyperlink>
          </w:p>
        </w:tc>
      </w:tr>
      <w:tr w:rsidR="007F46F1" w14:paraId="1D3AA3F6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EB8979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A9B3E10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0A8C1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268FA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362C35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EED35EC" w14:textId="77777777" w:rsidR="007F46F1" w:rsidRDefault="00834623">
            <w:pPr>
              <w:spacing w:after="0"/>
              <w:ind w:left="135"/>
            </w:pPr>
            <w:hyperlink r:id="rId24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https://resh.edu.ru/subject/lesson/4843/start/211078/</w:t>
              </w:r>
            </w:hyperlink>
          </w:p>
        </w:tc>
      </w:tr>
      <w:tr w:rsidR="007F46F1" w14:paraId="6750B7F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B0C65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1B5FDB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DD3A7C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BD95E8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0B5E7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32FE40" w14:textId="77777777" w:rsidR="007F46F1" w:rsidRDefault="00834623">
            <w:pPr>
              <w:spacing w:after="0"/>
              <w:ind w:left="135"/>
            </w:pPr>
            <w:hyperlink r:id="rId24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https://resh.edu.ru/subject/lesson/6096/start/175349/</w:t>
              </w:r>
            </w:hyperlink>
          </w:p>
        </w:tc>
      </w:tr>
      <w:tr w:rsidR="007F46F1" w14:paraId="7B4B667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EAF3D7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3D63F9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D53897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8CE21E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F77C2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F639B59" w14:textId="77777777" w:rsidR="007F46F1" w:rsidRDefault="00834623">
            <w:pPr>
              <w:spacing w:after="0"/>
              <w:ind w:left="135"/>
            </w:pPr>
            <w:hyperlink r:id="rId24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https://resh.edu.ru/subject/lesson/6090/start/175291/</w:t>
              </w:r>
            </w:hyperlink>
          </w:p>
        </w:tc>
      </w:tr>
      <w:tr w:rsidR="007F46F1" w14:paraId="29C3E7C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6A5F75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80E628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AE5B48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94C360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BC0815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32F545A" w14:textId="77777777" w:rsidR="007F46F1" w:rsidRDefault="00834623">
            <w:pPr>
              <w:spacing w:after="0"/>
              <w:ind w:left="135"/>
            </w:pPr>
            <w:hyperlink r:id="rId24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https://resh.edu.ru/subject/lesson/4843/start/</w:t>
              </w:r>
            </w:hyperlink>
          </w:p>
        </w:tc>
      </w:tr>
      <w:tr w:rsidR="007F46F1" w14:paraId="52C7F10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BA0548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0D87E1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C69FC2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8FBBFD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CFC244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0088AF7" w14:textId="77777777" w:rsidR="007F46F1" w:rsidRDefault="00834623">
            <w:pPr>
              <w:spacing w:after="0"/>
              <w:ind w:left="135"/>
            </w:pPr>
            <w:hyperlink r:id="rId25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https://resh.edu.ru/subject/lesson/5792/start/</w:t>
              </w:r>
            </w:hyperlink>
          </w:p>
        </w:tc>
      </w:tr>
      <w:tr w:rsidR="007F46F1" w14:paraId="2BEDC7B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B76AEC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31CC1B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140821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2CC7D7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9F5D3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AED351" w14:textId="77777777" w:rsidR="007F46F1" w:rsidRDefault="00834623">
            <w:pPr>
              <w:spacing w:after="0"/>
              <w:ind w:left="135"/>
            </w:pPr>
            <w:hyperlink r:id="rId25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https://resh.edu.ru/subject/lesson/6157/start/283205/</w:t>
              </w:r>
            </w:hyperlink>
          </w:p>
        </w:tc>
      </w:tr>
      <w:tr w:rsidR="007F46F1" w14:paraId="0016239E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13393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886608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632C0D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41CB3B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C2896B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C2A5BF1" w14:textId="77777777" w:rsidR="007F46F1" w:rsidRDefault="00834623">
            <w:pPr>
              <w:spacing w:after="0"/>
              <w:ind w:left="135"/>
            </w:pPr>
            <w:hyperlink r:id="rId25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https://resh.edu.ru/subject/lesson/6201/start/283299/</w:t>
              </w:r>
            </w:hyperlink>
          </w:p>
        </w:tc>
      </w:tr>
      <w:tr w:rsidR="007F46F1" w14:paraId="52D55F9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6109A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1BB969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48E224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C714A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F70307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014C35" w14:textId="77777777" w:rsidR="007F46F1" w:rsidRDefault="00834623">
            <w:pPr>
              <w:spacing w:after="0"/>
              <w:ind w:left="135"/>
            </w:pPr>
            <w:hyperlink r:id="rId25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https://resh.edu.ru/subject/lesson/6201/start/283299/</w:t>
              </w:r>
            </w:hyperlink>
          </w:p>
        </w:tc>
      </w:tr>
      <w:tr w:rsidR="007F46F1" w14:paraId="0068E7F6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EC1625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BE5D9A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BDBAAC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34006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FFE3A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1CD6A04" w14:textId="77777777" w:rsidR="007F46F1" w:rsidRDefault="00834623">
            <w:pPr>
              <w:spacing w:after="0"/>
              <w:ind w:left="135"/>
            </w:pPr>
            <w:hyperlink r:id="rId25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https://resh.edu.ru/subject/lesson/4844/start/283017/</w:t>
              </w:r>
            </w:hyperlink>
          </w:p>
        </w:tc>
      </w:tr>
      <w:tr w:rsidR="007F46F1" w14:paraId="3D181C5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9766F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254E33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и профессиональной структуре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советского общества к началу 1960-х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D9DE85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E7E59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45EC4D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B24BF0" w14:textId="77777777" w:rsidR="007F46F1" w:rsidRDefault="00834623">
            <w:pPr>
              <w:spacing w:after="0"/>
              <w:ind w:left="135"/>
            </w:pPr>
            <w:hyperlink r:id="rId25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https://resh.edu.ru/subject/lesson/4844/start/283017/</w:t>
              </w:r>
            </w:hyperlink>
          </w:p>
        </w:tc>
      </w:tr>
      <w:tr w:rsidR="007F46F1" w14:paraId="7D7B2E8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03191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EE6034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919CE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E227E2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C4DA38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986A52B" w14:textId="77777777" w:rsidR="007F46F1" w:rsidRDefault="00834623">
            <w:pPr>
              <w:spacing w:after="0"/>
              <w:ind w:left="135"/>
            </w:pPr>
            <w:hyperlink r:id="rId25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https://resh.edu.ru/subject/lesson/6157/start/283205/</w:t>
              </w:r>
            </w:hyperlink>
          </w:p>
        </w:tc>
      </w:tr>
      <w:tr w:rsidR="007F46F1" w14:paraId="4AF1C0C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B4A49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21B33D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8A1544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2A8A4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B07638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82833F" w14:textId="77777777" w:rsidR="007F46F1" w:rsidRDefault="00834623">
            <w:pPr>
              <w:spacing w:after="0"/>
              <w:ind w:left="135"/>
            </w:pPr>
            <w:hyperlink r:id="rId25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https://resh.edu.ru/subject/lesson/4805/start/290241/</w:t>
              </w:r>
            </w:hyperlink>
          </w:p>
        </w:tc>
      </w:tr>
      <w:tr w:rsidR="007F46F1" w14:paraId="487EE17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7CA72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4251A0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E641B0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16D433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7B7875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D0EF72" w14:textId="77777777" w:rsidR="007F46F1" w:rsidRDefault="00834623">
            <w:pPr>
              <w:spacing w:after="0"/>
              <w:ind w:left="135"/>
            </w:pPr>
            <w:hyperlink r:id="rId25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https://resh.edu.ru/subject/lesson/5794/start/283649/</w:t>
              </w:r>
            </w:hyperlink>
          </w:p>
        </w:tc>
      </w:tr>
      <w:tr w:rsidR="007F46F1" w14:paraId="3850D8A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9DB35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AF68B51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F4B736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C97DDA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91E832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9AD100" w14:textId="77777777" w:rsidR="007F46F1" w:rsidRDefault="00834623">
            <w:pPr>
              <w:spacing w:after="0"/>
              <w:ind w:left="135"/>
            </w:pPr>
            <w:hyperlink r:id="rId25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https://resh.edu.ru/subject/lesson/5794/start/283649/</w:t>
              </w:r>
            </w:hyperlink>
          </w:p>
        </w:tc>
      </w:tr>
      <w:tr w:rsidR="007F46F1" w14:paraId="05CC261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95191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2EFB88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1870FF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7BAF4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4FEF92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4A91660" w14:textId="77777777" w:rsidR="007F46F1" w:rsidRDefault="00834623">
            <w:pPr>
              <w:spacing w:after="0"/>
              <w:ind w:left="135"/>
            </w:pPr>
            <w:hyperlink r:id="rId26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https://resh.edu.ru/subject/lesson/4872/start/282006/</w:t>
              </w:r>
            </w:hyperlink>
          </w:p>
        </w:tc>
      </w:tr>
      <w:tr w:rsidR="007F46F1" w14:paraId="6278B59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DED3B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66D01A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EE4316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34884A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014D52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A4209A4" w14:textId="77777777" w:rsidR="007F46F1" w:rsidRDefault="00834623">
            <w:pPr>
              <w:spacing w:after="0"/>
              <w:ind w:left="135"/>
            </w:pPr>
            <w:hyperlink r:id="rId26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https://resh.edu.ru/subject/lesson/4872/start/282006/</w:t>
              </w:r>
            </w:hyperlink>
          </w:p>
        </w:tc>
      </w:tr>
      <w:tr w:rsidR="007F46F1" w14:paraId="55F83407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BDA3F1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EB4014C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A2783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EA5A8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AA0B02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191EB30" w14:textId="77777777" w:rsidR="007F46F1" w:rsidRDefault="00834623">
            <w:pPr>
              <w:spacing w:after="0"/>
              <w:ind w:left="135"/>
            </w:pPr>
            <w:hyperlink r:id="rId26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https://resh.edu.ru/subject/lesson/6282/start/</w:t>
              </w:r>
            </w:hyperlink>
          </w:p>
        </w:tc>
      </w:tr>
      <w:tr w:rsidR="007F46F1" w14:paraId="0F65CA0E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F0D51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B2BFC3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178C06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79D5C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D0B337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1C360D0" w14:textId="77777777" w:rsidR="007F46F1" w:rsidRDefault="00834623">
            <w:pPr>
              <w:spacing w:after="0"/>
              <w:ind w:left="135"/>
            </w:pPr>
            <w:hyperlink r:id="rId26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https://resh.edu.ru/subject/lesson/6282/start/</w:t>
              </w:r>
            </w:hyperlink>
          </w:p>
        </w:tc>
      </w:tr>
      <w:tr w:rsidR="007F46F1" w14:paraId="18CA0EB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05414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7A6BBA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279D49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DDF71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C5D94A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D1CE6AB" w14:textId="77777777" w:rsidR="007F46F1" w:rsidRDefault="00834623">
            <w:pPr>
              <w:spacing w:after="0"/>
              <w:ind w:left="135"/>
            </w:pPr>
            <w:hyperlink r:id="rId26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https://resh.edu.ru/subject/lesson/5795/start/283681/</w:t>
              </w:r>
            </w:hyperlink>
          </w:p>
        </w:tc>
      </w:tr>
      <w:tr w:rsidR="007F46F1" w14:paraId="06132A1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A2EE6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7A0A52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8EDC5A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4C47FE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16B41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AAC10F4" w14:textId="77777777" w:rsidR="007F46F1" w:rsidRDefault="00834623">
            <w:pPr>
              <w:spacing w:after="0"/>
              <w:ind w:left="135"/>
            </w:pPr>
            <w:hyperlink r:id="rId26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https://resh.edu.ru/subject/lesson/5795/start/283681/</w:t>
              </w:r>
            </w:hyperlink>
          </w:p>
        </w:tc>
      </w:tr>
      <w:tr w:rsidR="007F46F1" w14:paraId="6ED6760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841DA2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15BEC8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E8E59D0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618636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0AB5F0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968A6DE" w14:textId="77777777" w:rsidR="007F46F1" w:rsidRDefault="00834623">
            <w:pPr>
              <w:spacing w:after="0"/>
              <w:ind w:left="135"/>
            </w:pPr>
            <w:hyperlink r:id="rId26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https://resh.edu.ru/subject/lesson/5797/start/</w:t>
              </w:r>
            </w:hyperlink>
          </w:p>
        </w:tc>
      </w:tr>
      <w:tr w:rsidR="007F46F1" w14:paraId="53F51CB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79D8A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1798C3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и экономическое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союзных республик в середине 1960-х – начале 1980-х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F04ABA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3A6D8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987B21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5C93B4F" w14:textId="77777777" w:rsidR="007F46F1" w:rsidRDefault="00834623">
            <w:pPr>
              <w:spacing w:after="0"/>
              <w:ind w:left="135"/>
            </w:pPr>
            <w:hyperlink r:id="rId26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https://resh.edu.ru/subject/lesson/5796/start/291073/</w:t>
              </w:r>
            </w:hyperlink>
          </w:p>
        </w:tc>
      </w:tr>
      <w:tr w:rsidR="007F46F1" w14:paraId="7FA439A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5A87B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5157A6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404C1A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5867C3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357FB5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152C6E0" w14:textId="77777777" w:rsidR="007F46F1" w:rsidRDefault="00834623">
            <w:pPr>
              <w:spacing w:after="0"/>
              <w:ind w:left="135"/>
            </w:pPr>
            <w:hyperlink r:id="rId26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</w:t>
              </w:r>
            </w:hyperlink>
          </w:p>
        </w:tc>
      </w:tr>
      <w:tr w:rsidR="007F46F1" w14:paraId="4C125A3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A453B1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CF9102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9EDEC2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78A812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789398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7044F5" w14:textId="77777777" w:rsidR="007F46F1" w:rsidRDefault="00834623">
            <w:pPr>
              <w:spacing w:after="0"/>
              <w:ind w:left="135"/>
            </w:pPr>
            <w:hyperlink r:id="rId26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https://resh.edu.ru/subject/lesson/6301/start/</w:t>
              </w:r>
            </w:hyperlink>
          </w:p>
        </w:tc>
      </w:tr>
      <w:tr w:rsidR="007F46F1" w14:paraId="5C63ACF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1B1F4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68BF54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24E9DC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06EEF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E09A11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275CDC3" w14:textId="77777777" w:rsidR="007F46F1" w:rsidRDefault="00834623">
            <w:pPr>
              <w:spacing w:after="0"/>
              <w:ind w:left="135"/>
            </w:pPr>
            <w:hyperlink r:id="rId27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https://resh.edu.ru/subject/lesson/4872/start/</w:t>
              </w:r>
            </w:hyperlink>
          </w:p>
        </w:tc>
      </w:tr>
      <w:tr w:rsidR="007F46F1" w14:paraId="110615E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EEAA7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D0E55F2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04001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684C17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DFE817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B8A105" w14:textId="77777777" w:rsidR="007F46F1" w:rsidRDefault="00834623">
            <w:pPr>
              <w:spacing w:after="0"/>
              <w:ind w:left="135"/>
            </w:pPr>
            <w:hyperlink r:id="rId27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https://resh.edu.ru/subject/lesson/4872/start/</w:t>
              </w:r>
            </w:hyperlink>
          </w:p>
        </w:tc>
      </w:tr>
      <w:tr w:rsidR="007F46F1" w14:paraId="6DD11FF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1833DF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2EE3BE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87BCAD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021FC2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D3B17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E4C3D1C" w14:textId="77777777" w:rsidR="007F46F1" w:rsidRDefault="00834623">
            <w:pPr>
              <w:spacing w:after="0"/>
              <w:ind w:left="135"/>
            </w:pPr>
            <w:hyperlink r:id="rId27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https://resh.edu.ru/subject/lesson/4875/start/</w:t>
              </w:r>
            </w:hyperlink>
          </w:p>
        </w:tc>
      </w:tr>
      <w:tr w:rsidR="007F46F1" w14:paraId="4C26E72B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AC3CA1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42D280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365738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60ECE5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10F1C4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BBC9181" w14:textId="77777777" w:rsidR="007F46F1" w:rsidRDefault="00834623">
            <w:pPr>
              <w:spacing w:after="0"/>
              <w:ind w:left="135"/>
            </w:pPr>
            <w:hyperlink r:id="rId27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https://resh.edu.ru/subject/lesson/4875/start/</w:t>
              </w:r>
            </w:hyperlink>
          </w:p>
        </w:tc>
      </w:tr>
      <w:tr w:rsidR="007F46F1" w14:paraId="30B1F00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B7F31B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9A406B0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4A15E6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DAFBF2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443EC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7299125" w14:textId="77777777" w:rsidR="007F46F1" w:rsidRDefault="00834623">
            <w:pPr>
              <w:spacing w:after="0"/>
              <w:ind w:left="135"/>
            </w:pPr>
            <w:hyperlink r:id="rId27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https://resh.edu.ru/subject/lesson/4875/start/</w:t>
              </w:r>
            </w:hyperlink>
          </w:p>
        </w:tc>
      </w:tr>
      <w:tr w:rsidR="007F46F1" w14:paraId="55C1073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55280E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929075F" w14:textId="77777777" w:rsidR="007F46F1" w:rsidRDefault="007F46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60CAA5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EEFBBD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E06519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3740A6E" w14:textId="77777777" w:rsidR="007F46F1" w:rsidRDefault="00834623">
            <w:pPr>
              <w:spacing w:after="0"/>
              <w:ind w:left="135"/>
            </w:pPr>
            <w:hyperlink r:id="rId27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https://resh.edu.ru/subject/lesson/6368/start/</w:t>
              </w:r>
            </w:hyperlink>
          </w:p>
        </w:tc>
      </w:tr>
      <w:tr w:rsidR="007F46F1" w14:paraId="1159EA6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3F6A8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0E5AB4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5E9C46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41F661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39BC08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9356B15" w14:textId="77777777" w:rsidR="007F46F1" w:rsidRDefault="00834623">
            <w:pPr>
              <w:spacing w:after="0"/>
              <w:ind w:left="135"/>
            </w:pPr>
            <w:hyperlink r:id="rId27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https://resh.edu.ru/subject/lesson/6402/start/</w:t>
              </w:r>
            </w:hyperlink>
          </w:p>
        </w:tc>
      </w:tr>
      <w:tr w:rsidR="007F46F1" w14:paraId="0ADC5C56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817ED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FEC557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896F7F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2B39AB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F4446F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9632057" w14:textId="77777777" w:rsidR="007F46F1" w:rsidRDefault="00834623">
            <w:pPr>
              <w:spacing w:after="0"/>
              <w:ind w:left="135"/>
            </w:pPr>
            <w:hyperlink r:id="rId27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https://resh.edu.ru/subject/lesson/4874/start/299778/</w:t>
              </w:r>
            </w:hyperlink>
          </w:p>
        </w:tc>
      </w:tr>
      <w:tr w:rsidR="007F46F1" w14:paraId="37A089E6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2CF019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A7D007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88752F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87562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500F06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012ADC1" w14:textId="77777777" w:rsidR="007F46F1" w:rsidRDefault="00834623">
            <w:pPr>
              <w:spacing w:after="0"/>
              <w:ind w:left="135"/>
            </w:pPr>
            <w:hyperlink r:id="rId27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https://resh.edu.ru/subject/lesson/5798/start/282192/</w:t>
              </w:r>
            </w:hyperlink>
          </w:p>
        </w:tc>
      </w:tr>
      <w:tr w:rsidR="007F46F1" w14:paraId="24F5B40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D70CA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90D432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CD6ED6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C5DD93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762DC2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6A5E2AD" w14:textId="77777777" w:rsidR="007F46F1" w:rsidRDefault="00834623">
            <w:pPr>
              <w:spacing w:after="0"/>
              <w:ind w:left="135"/>
            </w:pPr>
            <w:hyperlink r:id="rId27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https://resh.edu.ru/subject/lesson/5798/start/282192/</w:t>
              </w:r>
            </w:hyperlink>
          </w:p>
        </w:tc>
      </w:tr>
      <w:tr w:rsidR="007F46F1" w14:paraId="028F44B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085EB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925603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9E96630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A0231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1423FE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59AE6A5" w14:textId="77777777" w:rsidR="007F46F1" w:rsidRDefault="00834623">
            <w:pPr>
              <w:spacing w:after="0"/>
              <w:ind w:left="135"/>
            </w:pPr>
            <w:hyperlink r:id="rId28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https://resh.edu.ru/subject/lesson/6454/start/284429/</w:t>
              </w:r>
            </w:hyperlink>
          </w:p>
        </w:tc>
      </w:tr>
      <w:tr w:rsidR="007F46F1" w14:paraId="4BEC8EE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4B568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E43482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634834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79CCC4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554997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98FC7B0" w14:textId="77777777" w:rsidR="007F46F1" w:rsidRDefault="00834623">
            <w:pPr>
              <w:spacing w:after="0"/>
              <w:ind w:left="135"/>
            </w:pPr>
            <w:hyperlink r:id="rId28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https://resh.edu.ru/subject/lesson/6454/start/284429/</w:t>
              </w:r>
            </w:hyperlink>
          </w:p>
        </w:tc>
      </w:tr>
      <w:tr w:rsidR="007F46F1" w14:paraId="6914AB5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32A68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B2A8F5C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ACA96D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0A58F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044D9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9220488" w14:textId="77777777" w:rsidR="007F46F1" w:rsidRDefault="00834623">
            <w:pPr>
              <w:spacing w:after="0"/>
              <w:ind w:left="135"/>
            </w:pPr>
            <w:hyperlink r:id="rId28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https://resh.edu.ru/subject/lesson/6454/start/284429/</w:t>
              </w:r>
            </w:hyperlink>
          </w:p>
        </w:tc>
      </w:tr>
      <w:tr w:rsidR="007F46F1" w14:paraId="5207DE9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FE5C4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127260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5EA954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36DFAF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40DF3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CBF4D5D" w14:textId="77777777" w:rsidR="007F46F1" w:rsidRDefault="00834623">
            <w:pPr>
              <w:spacing w:after="0"/>
              <w:ind w:left="135"/>
            </w:pPr>
            <w:hyperlink r:id="rId28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https://resh.edu.ru/subject/lesson/6405/start/293537/</w:t>
              </w:r>
            </w:hyperlink>
          </w:p>
        </w:tc>
      </w:tr>
      <w:tr w:rsidR="007F46F1" w14:paraId="4AC5C90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2F2759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A94C5B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871E45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452600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73AFF1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D596D5F" w14:textId="77777777" w:rsidR="007F46F1" w:rsidRDefault="00834623">
            <w:pPr>
              <w:spacing w:after="0"/>
              <w:ind w:left="135"/>
            </w:pPr>
            <w:hyperlink r:id="rId28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https://resh.edu.ru/subject/lesson/4876/start/290947/</w:t>
              </w:r>
            </w:hyperlink>
          </w:p>
        </w:tc>
      </w:tr>
      <w:tr w:rsidR="007F46F1" w14:paraId="2645066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BED50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3FE8D0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7756DE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F063CB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55083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229BD03" w14:textId="77777777" w:rsidR="007F46F1" w:rsidRDefault="00834623">
            <w:pPr>
              <w:spacing w:after="0"/>
              <w:ind w:left="135"/>
            </w:pPr>
            <w:hyperlink r:id="rId28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https://resh.edu.ru/subject/lesson/6475/start/211766/</w:t>
              </w:r>
            </w:hyperlink>
          </w:p>
        </w:tc>
      </w:tr>
      <w:tr w:rsidR="007F46F1" w:rsidRPr="00834623" w14:paraId="5BF5670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13E0A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29F5AB0" w14:textId="77777777" w:rsidR="007F46F1" w:rsidRPr="00CD2471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Рубежный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666E5DC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48CED2E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73E9C2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2DB8E78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28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/6475/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/211766/</w:t>
              </w:r>
            </w:hyperlink>
          </w:p>
        </w:tc>
      </w:tr>
      <w:tr w:rsidR="007F46F1" w14:paraId="6060F2A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07DBAA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26D727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BCD90F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83ECA4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BE3571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B900D73" w14:textId="77777777" w:rsidR="007F46F1" w:rsidRDefault="00834623">
            <w:pPr>
              <w:spacing w:after="0"/>
              <w:ind w:left="135"/>
            </w:pPr>
            <w:hyperlink r:id="rId28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https://resh.edu.ru/subject/lesson/5799/start/304701/</w:t>
              </w:r>
            </w:hyperlink>
          </w:p>
        </w:tc>
      </w:tr>
      <w:tr w:rsidR="007F46F1" w14:paraId="3B9BF8A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249F6D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A90625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019663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9734F2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7B173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DAB9C66" w14:textId="77777777" w:rsidR="007F46F1" w:rsidRDefault="00834623">
            <w:pPr>
              <w:spacing w:after="0"/>
              <w:ind w:left="135"/>
            </w:pPr>
            <w:hyperlink r:id="rId28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https://resh.edu.ru/subject/lesson/6475/start/211766/</w:t>
              </w:r>
            </w:hyperlink>
          </w:p>
        </w:tc>
      </w:tr>
      <w:tr w:rsidR="007F46F1" w14:paraId="46785F9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9E10D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FF874C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увеличения зависимости экономики от мировых цен на энергоносители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9A4AF0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DDAF34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3B31DC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989CC88" w14:textId="77777777" w:rsidR="007F46F1" w:rsidRDefault="00834623">
            <w:pPr>
              <w:spacing w:after="0"/>
              <w:ind w:left="135"/>
            </w:pPr>
            <w:hyperlink r:id="rId28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https://resh.edu.ru/subject/lesson/5799/start/304701/</w:t>
              </w:r>
            </w:hyperlink>
          </w:p>
        </w:tc>
      </w:tr>
      <w:tr w:rsidR="007F46F1" w14:paraId="0707C10B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2F6EF3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6437A3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5B3EE5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2CB441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B0000F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A310E8B" w14:textId="77777777" w:rsidR="007F46F1" w:rsidRDefault="00834623">
            <w:pPr>
              <w:spacing w:after="0"/>
              <w:ind w:left="135"/>
            </w:pPr>
            <w:hyperlink r:id="rId29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https://resh.edu.ru/subject/lesson/4877/start/293599/</w:t>
              </w:r>
            </w:hyperlink>
          </w:p>
        </w:tc>
      </w:tr>
      <w:tr w:rsidR="007F46F1" w14:paraId="5D7819D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856E9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CF0FF35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47B785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FC52EA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A9C60B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C380DDA" w14:textId="77777777" w:rsidR="007F46F1" w:rsidRDefault="00834623">
            <w:pPr>
              <w:spacing w:after="0"/>
              <w:ind w:left="135"/>
            </w:pPr>
            <w:hyperlink r:id="rId29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https://resh.edu.ru/subject/lesson/5799/start/</w:t>
              </w:r>
            </w:hyperlink>
          </w:p>
        </w:tc>
      </w:tr>
      <w:tr w:rsidR="007F46F1" w14:paraId="76E1A927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844F6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5E71DB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E6D27D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C9E3BD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D69C38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D7EDC99" w14:textId="77777777" w:rsidR="007F46F1" w:rsidRDefault="00834623">
            <w:pPr>
              <w:spacing w:after="0"/>
              <w:ind w:left="135"/>
            </w:pPr>
            <w:hyperlink r:id="rId29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https://resh.edu.ru/subject/lesson/5799/start/</w:t>
              </w:r>
            </w:hyperlink>
          </w:p>
        </w:tc>
      </w:tr>
      <w:tr w:rsidR="007F46F1" w14:paraId="5FD4F1B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2339A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4667DB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F210C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37B663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00CE20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9475001" w14:textId="77777777" w:rsidR="007F46F1" w:rsidRDefault="00834623">
            <w:pPr>
              <w:spacing w:after="0"/>
              <w:ind w:left="135"/>
            </w:pPr>
            <w:hyperlink r:id="rId29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</w:t>
              </w:r>
            </w:hyperlink>
          </w:p>
        </w:tc>
      </w:tr>
      <w:tr w:rsidR="007F46F1" w14:paraId="0E7EA1F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49813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9EE503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687AA1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D950DF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45C63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1D25E75" w14:textId="77777777" w:rsidR="007F46F1" w:rsidRDefault="00834623">
            <w:pPr>
              <w:spacing w:after="0"/>
              <w:ind w:left="135"/>
            </w:pPr>
            <w:hyperlink r:id="rId29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</w:t>
              </w:r>
            </w:hyperlink>
          </w:p>
        </w:tc>
      </w:tr>
      <w:tr w:rsidR="007F46F1" w14:paraId="21558867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187D6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590089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1A5CAA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5CBEB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10E30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668DAA" w14:textId="77777777" w:rsidR="007F46F1" w:rsidRDefault="00834623">
            <w:pPr>
              <w:spacing w:after="0"/>
              <w:ind w:left="135"/>
            </w:pPr>
            <w:hyperlink r:id="rId29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</w:t>
              </w:r>
            </w:hyperlink>
          </w:p>
        </w:tc>
      </w:tr>
      <w:tr w:rsidR="007F46F1" w14:paraId="5E6A194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5EA27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E8CBC2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819F73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2E89F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F6ED7E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A5D0A89" w14:textId="77777777" w:rsidR="007F46F1" w:rsidRDefault="00834623">
            <w:pPr>
              <w:spacing w:after="0"/>
              <w:ind w:left="135"/>
            </w:pPr>
            <w:hyperlink r:id="rId29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</w:t>
              </w:r>
            </w:hyperlink>
          </w:p>
        </w:tc>
      </w:tr>
      <w:tr w:rsidR="007F46F1" w14:paraId="59BE244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5803F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69D18C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3CBB840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96826C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BA4444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7DB7903" w14:textId="77777777" w:rsidR="007F46F1" w:rsidRDefault="00834623">
            <w:pPr>
              <w:spacing w:after="0"/>
              <w:ind w:left="135"/>
            </w:pPr>
            <w:hyperlink r:id="rId29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https://resh.edu.ru/subject/lesson/4878/start/284678/</w:t>
              </w:r>
            </w:hyperlink>
          </w:p>
        </w:tc>
      </w:tr>
      <w:tr w:rsidR="007F46F1" w14:paraId="6C4561B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E81CC5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4893A0B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F84650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249DC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8C4B14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CD1EB87" w14:textId="77777777" w:rsidR="007F46F1" w:rsidRDefault="00834623">
            <w:pPr>
              <w:spacing w:after="0"/>
              <w:ind w:left="135"/>
            </w:pPr>
            <w:hyperlink r:id="rId29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https://resh.edu.ru/subject/lesson/4878/start/284678/</w:t>
              </w:r>
            </w:hyperlink>
          </w:p>
        </w:tc>
      </w:tr>
      <w:tr w:rsidR="007F46F1" w14:paraId="5893F58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CC3D61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FF849C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внутренней и внешней политики России 2008–2012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3333DF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FDC40E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FB2F5D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F8F53F1" w14:textId="77777777" w:rsidR="007F46F1" w:rsidRDefault="00834623">
            <w:pPr>
              <w:spacing w:after="0"/>
              <w:ind w:left="135"/>
            </w:pPr>
            <w:hyperlink r:id="rId29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7F46F1" w14:paraId="19A5384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F401A7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944CEF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FC5350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B90DA3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F1117B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C7EB93" w14:textId="77777777" w:rsidR="007F46F1" w:rsidRDefault="00834623">
            <w:pPr>
              <w:spacing w:after="0"/>
              <w:ind w:left="135"/>
            </w:pPr>
            <w:hyperlink r:id="rId30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7F46F1" w14:paraId="64078C1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26DA9E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41BEB2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E18B76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540662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9B8C2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45CB7E5" w14:textId="77777777" w:rsidR="007F46F1" w:rsidRDefault="00834623">
            <w:pPr>
              <w:spacing w:after="0"/>
              <w:ind w:left="135"/>
            </w:pPr>
            <w:hyperlink r:id="rId30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7F46F1" w14:paraId="744787C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96BF5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236B2F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77D539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FCFD8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D9833C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30725F1" w14:textId="77777777" w:rsidR="007F46F1" w:rsidRDefault="00834623">
            <w:pPr>
              <w:spacing w:after="0"/>
              <w:ind w:left="135"/>
            </w:pPr>
            <w:hyperlink r:id="rId30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42DB3AF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30FFF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DD8676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2035E3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6432E1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A4CF43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541A81E" w14:textId="77777777" w:rsidR="007F46F1" w:rsidRDefault="00834623">
            <w:pPr>
              <w:spacing w:after="0"/>
              <w:ind w:left="135"/>
            </w:pPr>
            <w:hyperlink r:id="rId30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6C0DD62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F72458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DE1916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192E12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AD531E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FE8010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27C0D10" w14:textId="77777777" w:rsidR="007F46F1" w:rsidRDefault="00834623">
            <w:pPr>
              <w:spacing w:after="0"/>
              <w:ind w:left="135"/>
            </w:pPr>
            <w:hyperlink r:id="rId30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542EE2B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DEABD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E72E45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8AFC9C2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ADBE8A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178111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634D728" w14:textId="77777777" w:rsidR="007F46F1" w:rsidRDefault="00834623">
            <w:pPr>
              <w:spacing w:after="0"/>
              <w:ind w:left="135"/>
            </w:pPr>
            <w:hyperlink r:id="rId30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0DCC974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BD31E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62FF1B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859A77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279745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7102B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2825A3C" w14:textId="77777777" w:rsidR="007F46F1" w:rsidRDefault="00834623">
            <w:pPr>
              <w:spacing w:after="0"/>
              <w:ind w:left="135"/>
            </w:pPr>
            <w:hyperlink r:id="rId30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7760B74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CD3D06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4EF3BA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8CFC0D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525F62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C60641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8EDD713" w14:textId="77777777" w:rsidR="007F46F1" w:rsidRDefault="00834623">
            <w:pPr>
              <w:spacing w:after="0"/>
              <w:ind w:left="135"/>
            </w:pPr>
            <w:hyperlink r:id="rId30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6BCC90D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4636A7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4F9460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9FF733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F429E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CF82E6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8180034" w14:textId="77777777" w:rsidR="007F46F1" w:rsidRDefault="00834623">
            <w:pPr>
              <w:spacing w:after="0"/>
              <w:ind w:left="135"/>
            </w:pPr>
            <w:hyperlink r:id="rId30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2C82121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DEADE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6C155B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2036563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55817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654D83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FF6DCD1" w14:textId="77777777" w:rsidR="007F46F1" w:rsidRDefault="00834623">
            <w:pPr>
              <w:spacing w:after="0"/>
              <w:ind w:left="135"/>
            </w:pPr>
            <w:hyperlink r:id="rId30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7F46F1" w14:paraId="234A465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FC15B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5D97A1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32D030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0D9A1A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81C089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6818EA6" w14:textId="77777777" w:rsidR="007F46F1" w:rsidRDefault="00834623">
            <w:pPr>
              <w:spacing w:after="0"/>
              <w:ind w:left="135"/>
            </w:pPr>
            <w:hyperlink r:id="rId31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</w:t>
              </w:r>
            </w:hyperlink>
          </w:p>
        </w:tc>
      </w:tr>
      <w:tr w:rsidR="007F46F1" w14:paraId="54CCB8EB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378DE0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EEB9B3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AFA9E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1162A6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A64CA2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7ACA1ED" w14:textId="77777777" w:rsidR="007F46F1" w:rsidRDefault="00834623">
            <w:pPr>
              <w:spacing w:after="0"/>
              <w:ind w:left="135"/>
            </w:pPr>
            <w:hyperlink r:id="rId31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5081880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CDEF59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07FD8F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3B2C63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6BAB1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9903DA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9AA390" w14:textId="77777777" w:rsidR="007F46F1" w:rsidRDefault="00834623">
            <w:pPr>
              <w:spacing w:after="0"/>
              <w:ind w:left="135"/>
            </w:pPr>
            <w:hyperlink r:id="rId31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3A37FF8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4B6D27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CA71C07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1EB0E7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19791F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EC8D38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966DCF9" w14:textId="77777777" w:rsidR="007F46F1" w:rsidRDefault="00834623">
            <w:pPr>
              <w:spacing w:after="0"/>
              <w:ind w:left="135"/>
            </w:pPr>
            <w:hyperlink r:id="rId31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1ECE1D1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1525A9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F6A6BC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0B5CD7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97569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E0F5C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A42C6B6" w14:textId="77777777" w:rsidR="007F46F1" w:rsidRDefault="00834623">
            <w:pPr>
              <w:spacing w:after="0"/>
              <w:ind w:left="135"/>
            </w:pPr>
            <w:hyperlink r:id="rId31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6C76D84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3EE78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C45F12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2413259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A35374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69597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3F22B60" w14:textId="77777777" w:rsidR="007F46F1" w:rsidRDefault="00834623">
            <w:pPr>
              <w:spacing w:after="0"/>
              <w:ind w:left="135"/>
            </w:pPr>
            <w:hyperlink r:id="rId31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21C53A5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653931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F3F239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44514D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93D9D4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BC77B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ED879CC" w14:textId="77777777" w:rsidR="007F46F1" w:rsidRDefault="00834623">
            <w:pPr>
              <w:spacing w:after="0"/>
              <w:ind w:left="135"/>
            </w:pPr>
            <w:hyperlink r:id="rId31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https://resh.edu.ru/subject/lesson/4877/start/</w:t>
              </w:r>
            </w:hyperlink>
          </w:p>
        </w:tc>
      </w:tr>
      <w:tr w:rsidR="007F46F1" w14:paraId="6C033EF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65CBE8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F070CF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C899FE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6C8F70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6BA912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5F606E" w14:textId="77777777" w:rsidR="007F46F1" w:rsidRDefault="00834623">
            <w:pPr>
              <w:spacing w:after="0"/>
              <w:ind w:left="135"/>
            </w:pPr>
            <w:hyperlink r:id="rId31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</w:t>
              </w:r>
            </w:hyperlink>
          </w:p>
        </w:tc>
      </w:tr>
      <w:tr w:rsidR="007F46F1" w14:paraId="230CACB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927B5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5939A7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A9AA95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A5F591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6E9327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B414BFB" w14:textId="77777777" w:rsidR="007F46F1" w:rsidRDefault="00834623">
            <w:pPr>
              <w:spacing w:after="0"/>
              <w:ind w:left="135"/>
            </w:pPr>
            <w:hyperlink r:id="rId31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</w:t>
              </w:r>
            </w:hyperlink>
          </w:p>
        </w:tc>
      </w:tr>
      <w:tr w:rsidR="007F46F1" w14:paraId="4394F32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4B65E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F909B25" w14:textId="77777777" w:rsidR="007F46F1" w:rsidRDefault="007F46F1">
            <w:pPr>
              <w:spacing w:after="0"/>
              <w:ind w:left="135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99CA0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8C901D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58782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7069BD5" w14:textId="77777777" w:rsidR="007F46F1" w:rsidRDefault="00834623">
            <w:pPr>
              <w:spacing w:after="0"/>
              <w:ind w:left="135"/>
            </w:pPr>
            <w:hyperlink r:id="rId31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</w:t>
              </w:r>
            </w:hyperlink>
          </w:p>
        </w:tc>
      </w:tr>
      <w:tr w:rsidR="007F46F1" w14:paraId="2C673AE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441D30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C4A5B1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Введение: История России с древнейших времен до 1914 г. Народы и государства на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B94374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01956B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71F8B1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0287D9A" w14:textId="77777777" w:rsidR="007F46F1" w:rsidRDefault="00834623">
            <w:pPr>
              <w:spacing w:after="0"/>
              <w:ind w:left="135"/>
            </w:pPr>
            <w:hyperlink r:id="rId32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</w:t>
              </w:r>
            </w:hyperlink>
          </w:p>
        </w:tc>
      </w:tr>
      <w:tr w:rsidR="007F46F1" w14:paraId="319D398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F4BDEC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CAF44B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AED514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D537D8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703D6D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9551F43" w14:textId="77777777" w:rsidR="007F46F1" w:rsidRDefault="00834623">
            <w:pPr>
              <w:spacing w:after="0"/>
              <w:ind w:left="135"/>
            </w:pPr>
            <w:hyperlink r:id="rId32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https://resh.edu.ru/subject/lesson/7911/start/315646/</w:t>
              </w:r>
            </w:hyperlink>
          </w:p>
        </w:tc>
      </w:tr>
      <w:tr w:rsidR="007F46F1" w14:paraId="467A1EC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B521B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ADA9D3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CDB15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118AA7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50BE5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A22BE0" w14:textId="77777777" w:rsidR="007F46F1" w:rsidRDefault="00834623">
            <w:pPr>
              <w:spacing w:after="0"/>
              <w:ind w:left="135"/>
            </w:pPr>
            <w:hyperlink r:id="rId32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https://resh.edu.ru/subject/lesson/7913/start/253281/</w:t>
              </w:r>
            </w:hyperlink>
          </w:p>
        </w:tc>
      </w:tr>
      <w:tr w:rsidR="007F46F1" w14:paraId="2F73486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5FBBE3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5BC27FB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E569B4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B8FDD7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930F76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690E377" w14:textId="77777777" w:rsidR="007F46F1" w:rsidRDefault="00834623">
            <w:pPr>
              <w:spacing w:after="0"/>
              <w:ind w:left="135"/>
            </w:pPr>
            <w:hyperlink r:id="rId32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https://resh.edu.ru/subject/lesson/7918/start/297020/</w:t>
              </w:r>
            </w:hyperlink>
          </w:p>
        </w:tc>
      </w:tr>
      <w:tr w:rsidR="007F46F1" w14:paraId="7741F9D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ACD70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5C30CCE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6CEF0B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F5409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ABBF63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7E069A6" w14:textId="77777777" w:rsidR="007F46F1" w:rsidRDefault="00834623">
            <w:pPr>
              <w:spacing w:after="0"/>
              <w:ind w:left="135"/>
            </w:pPr>
            <w:hyperlink r:id="rId32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https://resh.edu.ru/subject/lesson/7926/start/253878/</w:t>
              </w:r>
            </w:hyperlink>
          </w:p>
        </w:tc>
      </w:tr>
      <w:tr w:rsidR="007F46F1" w14:paraId="1AFB6234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19B22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9D432F3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CB3514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641985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D7EE88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8AB341F" w14:textId="77777777" w:rsidR="007F46F1" w:rsidRDefault="00834623">
            <w:pPr>
              <w:spacing w:after="0"/>
              <w:ind w:left="135"/>
            </w:pPr>
            <w:hyperlink r:id="rId32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https://resh.edu.ru/subject/lesson/7922/start/289068/</w:t>
              </w:r>
            </w:hyperlink>
          </w:p>
        </w:tc>
      </w:tr>
      <w:tr w:rsidR="007F46F1" w14:paraId="582005A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F32FA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478979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15CB8A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25947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5BEA93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E6DDF64" w14:textId="77777777" w:rsidR="007F46F1" w:rsidRDefault="00834623">
            <w:pPr>
              <w:spacing w:after="0"/>
              <w:ind w:left="135"/>
            </w:pPr>
            <w:hyperlink r:id="rId32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https://resh.edu.ru/subject/lesson/7922/start/289068/</w:t>
              </w:r>
            </w:hyperlink>
          </w:p>
        </w:tc>
      </w:tr>
      <w:tr w:rsidR="007F46F1" w14:paraId="06853F6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868B8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7A4618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83F93C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14F13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075AB9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454C1A" w14:textId="77777777" w:rsidR="007F46F1" w:rsidRDefault="00834623">
            <w:pPr>
              <w:spacing w:after="0"/>
              <w:ind w:left="135"/>
            </w:pPr>
            <w:hyperlink r:id="rId32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https://resh.edu.ru/subject/lesson/1611/start/</w:t>
              </w:r>
            </w:hyperlink>
          </w:p>
        </w:tc>
      </w:tr>
      <w:tr w:rsidR="007F46F1" w14:paraId="4CC4EA00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DE814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3133EDD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45F809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ED53F0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5DFDA6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7CA08EA" w14:textId="77777777" w:rsidR="007F46F1" w:rsidRDefault="00834623">
            <w:pPr>
              <w:spacing w:after="0"/>
              <w:ind w:left="135"/>
            </w:pPr>
            <w:hyperlink r:id="rId32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https://resh.edu.ru/subject/lesson/2046/start/</w:t>
              </w:r>
            </w:hyperlink>
          </w:p>
        </w:tc>
      </w:tr>
      <w:tr w:rsidR="007F46F1" w14:paraId="2A92297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51D88B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3ED1E78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AB6B07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D9DB5E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65745F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D24DF2B" w14:textId="77777777" w:rsidR="007F46F1" w:rsidRDefault="00834623">
            <w:pPr>
              <w:spacing w:after="0"/>
              <w:ind w:left="135"/>
            </w:pPr>
            <w:hyperlink r:id="rId32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https://resh.edu.ru/subject/lesson/2755/start/</w:t>
              </w:r>
            </w:hyperlink>
          </w:p>
        </w:tc>
      </w:tr>
      <w:tr w:rsidR="007F46F1" w14:paraId="46E75713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44CD66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2CAEF89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E542FB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EB83EC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D4C247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7D1FC577" w14:textId="77777777" w:rsidR="007F46F1" w:rsidRDefault="00834623">
            <w:pPr>
              <w:spacing w:after="0"/>
              <w:ind w:left="135"/>
            </w:pPr>
            <w:hyperlink r:id="rId33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https://resh.edu.ru/subject/lesson/2525/start/</w:t>
              </w:r>
            </w:hyperlink>
          </w:p>
        </w:tc>
      </w:tr>
      <w:tr w:rsidR="007F46F1" w14:paraId="6CA3DC9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043CA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197E12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AA68DF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A1C21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29F68A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87FDF3C" w14:textId="77777777" w:rsidR="007F46F1" w:rsidRDefault="00834623">
            <w:pPr>
              <w:spacing w:after="0"/>
              <w:ind w:left="135"/>
            </w:pPr>
            <w:hyperlink r:id="rId33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https://resh.edu.ru/subject/lesson/2526/start/</w:t>
              </w:r>
            </w:hyperlink>
          </w:p>
        </w:tc>
      </w:tr>
      <w:tr w:rsidR="007F46F1" w14:paraId="5FF0F9C7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522D8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CA94F04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648FE0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947425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DC9DD7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6442562D" w14:textId="77777777" w:rsidR="007F46F1" w:rsidRDefault="00834623">
            <w:pPr>
              <w:spacing w:after="0"/>
              <w:ind w:left="135"/>
            </w:pPr>
            <w:hyperlink r:id="rId33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https://resh.edu.ru/subject/lesson/2526/start/</w:t>
              </w:r>
            </w:hyperlink>
          </w:p>
        </w:tc>
      </w:tr>
      <w:tr w:rsidR="007F46F1" w14:paraId="18E069D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AAB23AE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284A2A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55FBADA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490182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6FBA40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ECF7C4D" w14:textId="77777777" w:rsidR="007F46F1" w:rsidRDefault="00834623">
            <w:pPr>
              <w:spacing w:after="0"/>
              <w:ind w:left="135"/>
            </w:pPr>
            <w:hyperlink r:id="rId33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https://resh.edu.ru/subject/lesson/2938/start/</w:t>
              </w:r>
            </w:hyperlink>
          </w:p>
        </w:tc>
      </w:tr>
      <w:tr w:rsidR="007F46F1" w14:paraId="709556FD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485A9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6C7CFF0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A80DA8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C4BD9D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4F1B9F1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8773767" w14:textId="77777777" w:rsidR="007F46F1" w:rsidRDefault="00834623">
            <w:pPr>
              <w:spacing w:after="0"/>
              <w:ind w:left="135"/>
            </w:pPr>
            <w:hyperlink r:id="rId33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https://resh.edu.ru/subject/lesson/2042/start/</w:t>
              </w:r>
            </w:hyperlink>
          </w:p>
        </w:tc>
      </w:tr>
      <w:tr w:rsidR="007F46F1" w14:paraId="268E0399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37095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66D475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957739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AF9E8D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065F4B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269F94E" w14:textId="77777777" w:rsidR="007F46F1" w:rsidRDefault="00834623">
            <w:pPr>
              <w:spacing w:after="0"/>
              <w:ind w:left="135"/>
            </w:pPr>
            <w:hyperlink r:id="rId33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https://resh.edu.ru/subject/lesson/3173/start/</w:t>
              </w:r>
            </w:hyperlink>
          </w:p>
        </w:tc>
      </w:tr>
      <w:tr w:rsidR="007F46F1" w14:paraId="6D74B96E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12CCB6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E8387C2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6FBDB71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71E603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35DA92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B2ECCD5" w14:textId="77777777" w:rsidR="007F46F1" w:rsidRDefault="00834623">
            <w:pPr>
              <w:spacing w:after="0"/>
              <w:ind w:left="135"/>
            </w:pPr>
            <w:hyperlink r:id="rId33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https://resh.edu.ru/subject/lesson/2530/start/</w:t>
              </w:r>
            </w:hyperlink>
          </w:p>
        </w:tc>
      </w:tr>
      <w:tr w:rsidR="007F46F1" w14:paraId="17822425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1FA97B0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59A15F9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349E5E6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05668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B3ADE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C759FDA" w14:textId="77777777" w:rsidR="007F46F1" w:rsidRDefault="00834623">
            <w:pPr>
              <w:spacing w:after="0"/>
              <w:ind w:left="135"/>
            </w:pPr>
            <w:hyperlink r:id="rId33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https://resh.edu.ru/subject/lesson/2533/start/</w:t>
              </w:r>
            </w:hyperlink>
          </w:p>
        </w:tc>
      </w:tr>
      <w:tr w:rsidR="007F46F1" w14:paraId="0C47FDB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B170E3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0449F5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3A09ACD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35F830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232E4E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585778C" w14:textId="77777777" w:rsidR="007F46F1" w:rsidRDefault="00834623">
            <w:pPr>
              <w:spacing w:after="0"/>
              <w:ind w:left="135"/>
            </w:pPr>
            <w:hyperlink r:id="rId33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https://resh.edu.ru/subject/lesson/2534/start/</w:t>
              </w:r>
            </w:hyperlink>
          </w:p>
        </w:tc>
      </w:tr>
      <w:tr w:rsidR="007F46F1" w14:paraId="5DB814C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DD36BD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189C1A9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CD7316F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6903C48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66543A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55E217CE" w14:textId="77777777" w:rsidR="007F46F1" w:rsidRDefault="00834623">
            <w:pPr>
              <w:spacing w:after="0"/>
              <w:ind w:left="135"/>
            </w:pPr>
            <w:hyperlink r:id="rId33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https://resh.edu.ru/subject/lesson/2536/start/</w:t>
              </w:r>
            </w:hyperlink>
          </w:p>
        </w:tc>
      </w:tr>
      <w:tr w:rsidR="007F46F1" w14:paraId="2614233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A02C394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715ED11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F34790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B13987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9CD23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DE78633" w14:textId="77777777" w:rsidR="007F46F1" w:rsidRDefault="00834623">
            <w:pPr>
              <w:spacing w:after="0"/>
              <w:ind w:left="135"/>
            </w:pPr>
            <w:hyperlink r:id="rId34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https://resh.edu.ru/subject/lesson/2535/start/</w:t>
              </w:r>
            </w:hyperlink>
          </w:p>
        </w:tc>
      </w:tr>
      <w:tr w:rsidR="007F46F1" w14:paraId="6FE23E4C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983398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3005206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E5750C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6C2964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620CAE5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B88F315" w14:textId="77777777" w:rsidR="007F46F1" w:rsidRDefault="00834623">
            <w:pPr>
              <w:spacing w:after="0"/>
              <w:ind w:left="135"/>
            </w:pPr>
            <w:hyperlink r:id="rId34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https://resh.edu.ru/subject/lesson/2083/start/</w:t>
              </w:r>
            </w:hyperlink>
          </w:p>
        </w:tc>
      </w:tr>
      <w:tr w:rsidR="007F46F1" w14:paraId="21F89F8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57CE95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411631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A1315B7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34D556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AE9258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D50707F" w14:textId="77777777" w:rsidR="007F46F1" w:rsidRDefault="00834623">
            <w:pPr>
              <w:spacing w:after="0"/>
              <w:ind w:left="135"/>
            </w:pPr>
            <w:hyperlink r:id="rId34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https://resh.edu.ru/subject/lesson/2542/start/</w:t>
              </w:r>
            </w:hyperlink>
          </w:p>
        </w:tc>
      </w:tr>
      <w:tr w:rsidR="007F46F1" w14:paraId="71758FFE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A0D3E1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9139A5F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0161A30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AF75797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3DE7FF8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0842459F" w14:textId="77777777" w:rsidR="007F46F1" w:rsidRDefault="00834623">
            <w:pPr>
              <w:spacing w:after="0"/>
              <w:ind w:left="135"/>
            </w:pPr>
            <w:hyperlink r:id="rId34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https://resh.edu.ru/subject/lesson/2541/start/</w:t>
              </w:r>
            </w:hyperlink>
          </w:p>
        </w:tc>
      </w:tr>
      <w:tr w:rsidR="007F46F1" w14:paraId="15542FD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21FC0F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20CF9DCC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7E5667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69998E9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D8BF1C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CC6E537" w14:textId="77777777" w:rsidR="007F46F1" w:rsidRDefault="00834623">
            <w:pPr>
              <w:spacing w:after="0"/>
              <w:ind w:left="135"/>
            </w:pPr>
            <w:hyperlink r:id="rId344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https://resh.edu.ru/subject/lesson/2554/start/</w:t>
              </w:r>
            </w:hyperlink>
          </w:p>
        </w:tc>
      </w:tr>
      <w:tr w:rsidR="007F46F1" w14:paraId="03EF053E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9BD3D06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BDB062A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C88642F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781A4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5948F93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F54D152" w14:textId="77777777" w:rsidR="007F46F1" w:rsidRDefault="00834623">
            <w:pPr>
              <w:spacing w:after="0"/>
              <w:ind w:left="135"/>
            </w:pPr>
            <w:hyperlink r:id="rId345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https://resh.edu.ru/subject/lesson/2556/start/</w:t>
              </w:r>
            </w:hyperlink>
          </w:p>
        </w:tc>
      </w:tr>
      <w:tr w:rsidR="007F46F1" w14:paraId="6925F73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A8D5D2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7F1F98E6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A39B7EC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51C90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39ADC5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704405D" w14:textId="77777777" w:rsidR="007F46F1" w:rsidRDefault="00834623">
            <w:pPr>
              <w:spacing w:after="0"/>
              <w:ind w:left="135"/>
            </w:pPr>
            <w:hyperlink r:id="rId346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7F46F1" w14:paraId="0C9AE3B1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088F09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50837A6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EFB59EB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B5756B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2B667D0A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15D7A328" w14:textId="77777777" w:rsidR="007F46F1" w:rsidRDefault="00834623">
            <w:pPr>
              <w:spacing w:after="0"/>
              <w:ind w:left="135"/>
            </w:pPr>
            <w:hyperlink r:id="rId347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https://resh.edu.ru/subject/lesson/1616/start/</w:t>
              </w:r>
            </w:hyperlink>
          </w:p>
        </w:tc>
      </w:tr>
      <w:tr w:rsidR="007F46F1" w14:paraId="3233F30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1DAC95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66729B34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5B91A3E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9309C22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18E2958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78E1E79" w14:textId="77777777" w:rsidR="007F46F1" w:rsidRDefault="00834623">
            <w:pPr>
              <w:spacing w:after="0"/>
              <w:ind w:left="135"/>
            </w:pPr>
            <w:hyperlink r:id="rId348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https://resh.edu.ru/subject/lesson/1617/start/</w:t>
              </w:r>
            </w:hyperlink>
          </w:p>
        </w:tc>
      </w:tr>
      <w:tr w:rsidR="007F46F1" w14:paraId="6B3B6D58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FF430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14BB94E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B4C1338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8A391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1BDEB6C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DFD5891" w14:textId="77777777" w:rsidR="007F46F1" w:rsidRDefault="00834623">
            <w:pPr>
              <w:spacing w:after="0"/>
              <w:ind w:left="135"/>
            </w:pPr>
            <w:hyperlink r:id="rId349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https://resh.edu.ru/subject/lesson/2558/start/</w:t>
              </w:r>
            </w:hyperlink>
          </w:p>
        </w:tc>
      </w:tr>
      <w:tr w:rsidR="007F46F1" w:rsidRPr="00834623" w14:paraId="0382F60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DEAB6C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6634226" w14:textId="77777777" w:rsidR="007F46F1" w:rsidRPr="00CD2471" w:rsidRDefault="00F620EB">
            <w:pPr>
              <w:spacing w:after="0"/>
              <w:ind w:left="135"/>
              <w:rPr>
                <w:lang w:val="ru-RU"/>
              </w:rPr>
            </w:pPr>
            <w:r w:rsidRPr="00F620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 w:rsidR="007F46F1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7F46F1"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8ED8592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29FCBE" w14:textId="77777777" w:rsidR="007F46F1" w:rsidRPr="00F620EB" w:rsidRDefault="00F620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F46F1"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44D1E289" w14:textId="77777777" w:rsidR="007F46F1" w:rsidRPr="00F620EB" w:rsidRDefault="007F46F1">
            <w:pPr>
              <w:spacing w:after="0"/>
              <w:ind w:left="135"/>
              <w:jc w:val="center"/>
              <w:rPr>
                <w:lang w:val="ru-RU"/>
              </w:rPr>
            </w:pPr>
            <w:r w:rsidRPr="00F620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42EC6F9F" w14:textId="77777777" w:rsidR="007F46F1" w:rsidRPr="00834623" w:rsidRDefault="00834623">
            <w:pPr>
              <w:spacing w:after="0"/>
              <w:ind w:left="135"/>
              <w:rPr>
                <w:lang w:val="ru-RU"/>
              </w:rPr>
            </w:pPr>
            <w:hyperlink r:id="rId350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46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F46F1" w:rsidRPr="00F620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/2096/</w:t>
              </w:r>
              <w:r w:rsidR="007F46F1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7F46F1" w:rsidRPr="00834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F46F1" w14:paraId="303C81E2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2597DA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073F6535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61A6205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2F236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746DC1C4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1AF6182" w14:textId="77777777" w:rsidR="007F46F1" w:rsidRDefault="00834623">
            <w:pPr>
              <w:spacing w:after="0"/>
              <w:ind w:left="135"/>
            </w:pPr>
            <w:hyperlink r:id="rId351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https://resh.edu.ru/subject/lesson/3046/start/</w:t>
              </w:r>
            </w:hyperlink>
          </w:p>
        </w:tc>
      </w:tr>
      <w:tr w:rsidR="007F46F1" w14:paraId="6DFABC8F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4F83C9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317F70D7" w14:textId="77777777" w:rsidR="007F46F1" w:rsidRPr="00CD2471" w:rsidRDefault="007F46F1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118B224" w14:textId="77777777" w:rsidR="007F46F1" w:rsidRDefault="007F46F1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B76ADE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2F936F5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2DBE060C" w14:textId="77777777" w:rsidR="007F46F1" w:rsidRDefault="00834623">
            <w:pPr>
              <w:spacing w:after="0"/>
              <w:ind w:left="135"/>
            </w:pPr>
            <w:hyperlink r:id="rId352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https://resh.edu.ru/subject/lesson/2558/start/</w:t>
              </w:r>
            </w:hyperlink>
          </w:p>
        </w:tc>
      </w:tr>
      <w:tr w:rsidR="007F46F1" w14:paraId="07C3463A" w14:textId="77777777" w:rsidTr="007F46F1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720AA01" w14:textId="77777777" w:rsidR="007F46F1" w:rsidRDefault="007F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14:paraId="4B26C7BF" w14:textId="77777777" w:rsidR="007F46F1" w:rsidRDefault="007F46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9C9CCFE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CA079D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0A92D5A0" w14:textId="77777777" w:rsidR="007F46F1" w:rsidRDefault="007F4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14:paraId="3E1A0875" w14:textId="77777777" w:rsidR="007F46F1" w:rsidRDefault="00834623">
            <w:pPr>
              <w:spacing w:after="0"/>
              <w:ind w:left="135"/>
            </w:pPr>
            <w:hyperlink r:id="rId353">
              <w:r w:rsidR="007F46F1">
                <w:rPr>
                  <w:rFonts w:ascii="Times New Roman" w:hAnsi="Times New Roman"/>
                  <w:color w:val="0000FF"/>
                  <w:u w:val="single"/>
                </w:rPr>
                <w:t>https://resh.edu.ru/subject/lesson/2096/start/</w:t>
              </w:r>
            </w:hyperlink>
          </w:p>
        </w:tc>
      </w:tr>
      <w:tr w:rsidR="00DB35B4" w14:paraId="688F8258" w14:textId="77777777" w:rsidTr="007F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9CAC0" w14:textId="77777777" w:rsidR="00DB35B4" w:rsidRPr="00CD2471" w:rsidRDefault="00AD10E7">
            <w:pPr>
              <w:spacing w:after="0"/>
              <w:ind w:left="135"/>
              <w:rPr>
                <w:lang w:val="ru-RU"/>
              </w:rPr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A9423FC" w14:textId="77777777" w:rsidR="00DB35B4" w:rsidRDefault="00AD10E7">
            <w:pPr>
              <w:spacing w:after="0"/>
              <w:ind w:left="135"/>
              <w:jc w:val="center"/>
            </w:pPr>
            <w:r w:rsidRPr="00CD2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035342B" w14:textId="77777777" w:rsidR="00DB35B4" w:rsidRDefault="00F62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AD10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14:paraId="541F233F" w14:textId="77777777" w:rsidR="00DB35B4" w:rsidRDefault="00AD1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998089E" w14:textId="77777777" w:rsidR="00DB35B4" w:rsidRDefault="00DB35B4"/>
        </w:tc>
      </w:tr>
    </w:tbl>
    <w:p w14:paraId="648847DA" w14:textId="77777777" w:rsidR="00DB35B4" w:rsidRDefault="00DB35B4">
      <w:pPr>
        <w:sectPr w:rsidR="00DB35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3966E3" w14:textId="77777777" w:rsidR="00DB35B4" w:rsidRPr="00CD2471" w:rsidRDefault="00AD10E7">
      <w:pPr>
        <w:spacing w:after="0"/>
        <w:ind w:left="120"/>
        <w:rPr>
          <w:lang w:val="ru-RU"/>
        </w:rPr>
      </w:pPr>
      <w:bookmarkStart w:id="9" w:name="block-24675732"/>
      <w:bookmarkEnd w:id="8"/>
      <w:r w:rsidRPr="00CD24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42CF37F" w14:textId="77777777" w:rsidR="00DB35B4" w:rsidRDefault="00AD10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863199" w14:textId="77777777" w:rsidR="00DB35B4" w:rsidRPr="00CD2471" w:rsidRDefault="00AD10E7">
      <w:pPr>
        <w:spacing w:after="0" w:line="480" w:lineRule="auto"/>
        <w:ind w:left="120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Новейшая история, 10 класс/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-Цюпа О.С.,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-Цюпа А.О.; под редакцией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(в 3 частях), 10 класс/ Горинов М.М., Данилов А.А.,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Моруков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М.Ю., Токарева А.Я. и другие; под редакцией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r w:rsidRPr="00CD2471">
        <w:rPr>
          <w:sz w:val="28"/>
          <w:lang w:val="ru-RU"/>
        </w:rPr>
        <w:br/>
      </w:r>
      <w:bookmarkStart w:id="10" w:name="cfd2ea09-3836-4ddf-a7eb-ab10f7449214"/>
      <w:r w:rsidRPr="00CD2471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С древнейших времён до 1914 года (в 2 частях), 11 класс/ Борисов Н.С.,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Левандовский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А.А.; под редакцией Карпова С.П., Акционерное общество «Издательство «Просвещение»</w:t>
      </w:r>
      <w:bookmarkEnd w:id="10"/>
    </w:p>
    <w:p w14:paraId="3629619F" w14:textId="77777777" w:rsidR="00DB35B4" w:rsidRPr="00CD2471" w:rsidRDefault="00DB35B4">
      <w:pPr>
        <w:spacing w:after="0" w:line="480" w:lineRule="auto"/>
        <w:ind w:left="120"/>
        <w:rPr>
          <w:lang w:val="ru-RU"/>
        </w:rPr>
      </w:pPr>
    </w:p>
    <w:p w14:paraId="6C92DC96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59255FCD" w14:textId="77777777" w:rsidR="00DB35B4" w:rsidRPr="00CD2471" w:rsidRDefault="00AD10E7">
      <w:pPr>
        <w:spacing w:after="0" w:line="480" w:lineRule="auto"/>
        <w:ind w:left="120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D91850" w14:textId="77777777" w:rsidR="00DB35B4" w:rsidRPr="00CD2471" w:rsidRDefault="00AD10E7">
      <w:pPr>
        <w:spacing w:after="0" w:line="480" w:lineRule="auto"/>
        <w:ind w:left="120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 xml:space="preserve">1. Рабочая программа. Поурочные рекомендации. 10 класс :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учеб.пособие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организаций : базовый и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уровни /М. Л. Несмелова, Е. Г.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Середнякова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, А. О.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Сороко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-Цюпа. — М. : Просвещение, 2020. — 208 с.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2. Рабочая программа и тематическое планирование курса «История России». 6—10 классы : учеб. пособие для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 организаций / А. А. Данилов,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О. Н. Журавлева, И. Е. Барыкина. — М. : Просвещение, 2020. — 128 с.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Рабочая программа. Поурочные рекомендации. История. История России. С древнейших времён до 1914 г. 11 класс : учеб. пособие для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. организаций : углублённый уровень / Т. В. Коваль, Н. С. Борисов, А. А.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Левандовский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 — М. : Просвещение, 2021. — 240 с.</w:t>
      </w:r>
      <w:r w:rsidRPr="00CD2471">
        <w:rPr>
          <w:sz w:val="28"/>
          <w:lang w:val="ru-RU"/>
        </w:rPr>
        <w:br/>
      </w:r>
      <w:bookmarkStart w:id="11" w:name="c77e17c1-27bd-45b4-a86a-fa3618371234"/>
      <w:bookmarkEnd w:id="11"/>
    </w:p>
    <w:p w14:paraId="68866A8F" w14:textId="77777777" w:rsidR="00DB35B4" w:rsidRPr="00CD2471" w:rsidRDefault="00DB35B4">
      <w:pPr>
        <w:spacing w:after="0"/>
        <w:ind w:left="120"/>
        <w:rPr>
          <w:lang w:val="ru-RU"/>
        </w:rPr>
      </w:pPr>
    </w:p>
    <w:p w14:paraId="07B2E451" w14:textId="77777777" w:rsidR="00DB35B4" w:rsidRPr="00CD2471" w:rsidRDefault="00AD10E7">
      <w:pPr>
        <w:spacing w:after="0" w:line="480" w:lineRule="auto"/>
        <w:ind w:left="120"/>
        <w:rPr>
          <w:lang w:val="ru-RU"/>
        </w:rPr>
      </w:pPr>
      <w:r w:rsidRPr="00CD24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4EDAE45" w14:textId="77777777" w:rsidR="00AD10E7" w:rsidRPr="00CD2471" w:rsidRDefault="00AD10E7" w:rsidP="00CD2471">
      <w:pPr>
        <w:spacing w:after="0" w:line="480" w:lineRule="auto"/>
        <w:ind w:left="120"/>
        <w:rPr>
          <w:lang w:val="ru-RU"/>
        </w:rPr>
      </w:pPr>
      <w:r w:rsidRPr="00CD2471">
        <w:rPr>
          <w:rFonts w:ascii="Times New Roman" w:hAnsi="Times New Roman"/>
          <w:color w:val="000000"/>
          <w:sz w:val="28"/>
          <w:lang w:val="ru-RU"/>
        </w:rPr>
        <w:t>1. Награды СССР. Ордена, медали, знаки, значки, редкие документы.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awards</w:t>
      </w:r>
      <w:r w:rsidRPr="00CD24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2. Энциклопедия российско-американских отношений 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 w:rsidRPr="00CD2471">
        <w:rPr>
          <w:rFonts w:ascii="Times New Roman" w:hAnsi="Times New Roman"/>
          <w:color w:val="000000"/>
          <w:sz w:val="28"/>
          <w:lang w:val="ru-RU"/>
        </w:rPr>
        <w:t>Иваняна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 xml:space="preserve"> Э.А. 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io</w:t>
      </w:r>
      <w:r w:rsidRPr="00CD2471">
        <w:rPr>
          <w:rFonts w:ascii="Times New Roman" w:hAnsi="Times New Roman"/>
          <w:color w:val="000000"/>
          <w:sz w:val="28"/>
          <w:lang w:val="ru-RU"/>
        </w:rPr>
        <w:t>_1.</w:t>
      </w:r>
      <w:r>
        <w:rPr>
          <w:rFonts w:ascii="Times New Roman" w:hAnsi="Times New Roman"/>
          <w:color w:val="000000"/>
          <w:sz w:val="28"/>
        </w:rPr>
        <w:t>asp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3. Полный текст «Энциклопедии российско-американских отношений </w:t>
      </w:r>
      <w:r>
        <w:rPr>
          <w:rFonts w:ascii="Times New Roman" w:hAnsi="Times New Roman"/>
          <w:color w:val="000000"/>
          <w:sz w:val="28"/>
        </w:rPr>
        <w:t>XVIII</w:t>
      </w:r>
      <w:r w:rsidRPr="00CD24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вв.»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rar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_1.</w:t>
      </w:r>
      <w:r>
        <w:rPr>
          <w:rFonts w:ascii="Times New Roman" w:hAnsi="Times New Roman"/>
          <w:color w:val="000000"/>
          <w:sz w:val="28"/>
        </w:rPr>
        <w:t>asp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4. Политические деятели России 1917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pdr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_1.</w:t>
      </w:r>
      <w:r>
        <w:rPr>
          <w:rFonts w:ascii="Times New Roman" w:hAnsi="Times New Roman"/>
          <w:color w:val="000000"/>
          <w:sz w:val="28"/>
        </w:rPr>
        <w:t>asp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5. Города России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</w:t>
      </w:r>
      <w:r w:rsidRPr="00CD2471">
        <w:rPr>
          <w:rFonts w:ascii="Times New Roman" w:hAnsi="Times New Roman"/>
          <w:color w:val="000000"/>
          <w:sz w:val="28"/>
          <w:lang w:val="ru-RU"/>
        </w:rPr>
        <w:t>_1.</w:t>
      </w:r>
      <w:r>
        <w:rPr>
          <w:rFonts w:ascii="Times New Roman" w:hAnsi="Times New Roman"/>
          <w:color w:val="000000"/>
          <w:sz w:val="28"/>
        </w:rPr>
        <w:t>asp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6. Краткие материалы о знаменитых политиках </w:t>
      </w:r>
      <w:r>
        <w:rPr>
          <w:rFonts w:ascii="Times New Roman" w:hAnsi="Times New Roman"/>
          <w:color w:val="000000"/>
          <w:sz w:val="28"/>
        </w:rPr>
        <w:t>XVI</w:t>
      </w:r>
      <w:r w:rsidRPr="00CD24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веков</w:t>
      </w:r>
      <w:r w:rsidRPr="00CD2471">
        <w:rPr>
          <w:sz w:val="28"/>
          <w:lang w:val="ru-RU"/>
        </w:rPr>
        <w:br/>
      </w:r>
      <w:r w:rsidRPr="00CD24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4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471">
        <w:rPr>
          <w:rFonts w:ascii="Times New Roman" w:hAnsi="Times New Roman"/>
          <w:color w:val="000000"/>
          <w:sz w:val="28"/>
          <w:lang w:val="ru-RU"/>
        </w:rPr>
        <w:t>.100</w:t>
      </w:r>
      <w:r>
        <w:rPr>
          <w:rFonts w:ascii="Times New Roman" w:hAnsi="Times New Roman"/>
          <w:color w:val="000000"/>
          <w:sz w:val="28"/>
        </w:rPr>
        <w:t>politician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D24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CD24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bookmarkStart w:id="12" w:name="89e137fc-8e92-4cd3-acb6-0a39d9fe9d44"/>
      <w:bookmarkEnd w:id="9"/>
      <w:bookmarkEnd w:id="12"/>
    </w:p>
    <w:sectPr w:rsidR="00AD10E7" w:rsidRPr="00CD24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B35B4"/>
    <w:rsid w:val="007F46F1"/>
    <w:rsid w:val="00834623"/>
    <w:rsid w:val="00AD10E7"/>
    <w:rsid w:val="00CD2471"/>
    <w:rsid w:val="00DB35B4"/>
    <w:rsid w:val="00F620EB"/>
    <w:rsid w:val="00F9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E467"/>
  <w15:docId w15:val="{4160B62D-8803-4BC0-9064-C15A14FA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D2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388/start/204044/" TargetMode="External"/><Relationship Id="rId299" Type="http://schemas.openxmlformats.org/officeDocument/2006/relationships/hyperlink" Target="https://resh.edu.ru/subject/lesson/3477/start/" TargetMode="External"/><Relationship Id="rId21" Type="http://schemas.openxmlformats.org/officeDocument/2006/relationships/hyperlink" Target="https://resh.edu.ru/subject/lesson/6393/start/282598/" TargetMode="External"/><Relationship Id="rId63" Type="http://schemas.openxmlformats.org/officeDocument/2006/relationships/hyperlink" Target="https://resh.edu.ru/subject/lesson/1611/start/" TargetMode="External"/><Relationship Id="rId159" Type="http://schemas.openxmlformats.org/officeDocument/2006/relationships/hyperlink" Target="https://resh.edu.ru/subject/lesson/4653/start/293866/" TargetMode="External"/><Relationship Id="rId324" Type="http://schemas.openxmlformats.org/officeDocument/2006/relationships/hyperlink" Target="https://resh.edu.ru/subject/lesson/7926/start/253878/" TargetMode="External"/><Relationship Id="rId170" Type="http://schemas.openxmlformats.org/officeDocument/2006/relationships/hyperlink" Target="https://resh.edu.ru/subject/lesson/4654/start/283174/" TargetMode="External"/><Relationship Id="rId226" Type="http://schemas.openxmlformats.org/officeDocument/2006/relationships/hyperlink" Target="https://resh.edu.ru/subject/lesson/6090/start/175291/" TargetMode="External"/><Relationship Id="rId268" Type="http://schemas.openxmlformats.org/officeDocument/2006/relationships/hyperlink" Target="https://resh.edu.ru/subject/lesson/6301/start/" TargetMode="External"/><Relationship Id="rId32" Type="http://schemas.openxmlformats.org/officeDocument/2006/relationships/hyperlink" Target="https://resh.edu.ru/subject/lesson/4656/start/304356/" TargetMode="External"/><Relationship Id="rId74" Type="http://schemas.openxmlformats.org/officeDocument/2006/relationships/hyperlink" Target="https://resh.edu.ru/subject/lesson/2096/start/" TargetMode="External"/><Relationship Id="rId128" Type="http://schemas.openxmlformats.org/officeDocument/2006/relationships/hyperlink" Target="https://resh.edu.ru/subject/lesson/5572/start/282661/" TargetMode="External"/><Relationship Id="rId335" Type="http://schemas.openxmlformats.org/officeDocument/2006/relationships/hyperlink" Target="https://resh.edu.ru/subject/lesson/3173/start/" TargetMode="External"/><Relationship Id="rId5" Type="http://schemas.openxmlformats.org/officeDocument/2006/relationships/hyperlink" Target="https://resh.edu.ru/subject/lesson/5445/start/282503/" TargetMode="External"/><Relationship Id="rId181" Type="http://schemas.openxmlformats.org/officeDocument/2006/relationships/hyperlink" Target="https://resh.edu.ru/subject/lesson/4657/start/283267/" TargetMode="External"/><Relationship Id="rId237" Type="http://schemas.openxmlformats.org/officeDocument/2006/relationships/hyperlink" Target="https://resh.edu.ru/subject/lesson/6301/start/283839/" TargetMode="External"/><Relationship Id="rId279" Type="http://schemas.openxmlformats.org/officeDocument/2006/relationships/hyperlink" Target="https://resh.edu.ru/subject/lesson/5798/start/282192/" TargetMode="External"/><Relationship Id="rId43" Type="http://schemas.openxmlformats.org/officeDocument/2006/relationships/hyperlink" Target="https://resh.edu.ru/subject/lesson/4805/start/290241/" TargetMode="External"/><Relationship Id="rId139" Type="http://schemas.openxmlformats.org/officeDocument/2006/relationships/hyperlink" Target="https://resh.edu.ru/subject/lesson/6395/start/163485/" TargetMode="External"/><Relationship Id="rId290" Type="http://schemas.openxmlformats.org/officeDocument/2006/relationships/hyperlink" Target="https://resh.edu.ru/subject/lesson/4877/start/293599/" TargetMode="External"/><Relationship Id="rId304" Type="http://schemas.openxmlformats.org/officeDocument/2006/relationships/hyperlink" Target="https://resh.edu.ru/subject/lesson/4877/start/" TargetMode="External"/><Relationship Id="rId346" Type="http://schemas.openxmlformats.org/officeDocument/2006/relationships/hyperlink" Target="https://resh.edu.ru/subject/lesson/2096/start/" TargetMode="External"/><Relationship Id="rId85" Type="http://schemas.openxmlformats.org/officeDocument/2006/relationships/hyperlink" Target="https://resh.edu.ru/subject/lesson/5445/start/282503/" TargetMode="External"/><Relationship Id="rId150" Type="http://schemas.openxmlformats.org/officeDocument/2006/relationships/hyperlink" Target="https://resh.edu.ru/subject/lesson/5949/start/282861/" TargetMode="External"/><Relationship Id="rId192" Type="http://schemas.openxmlformats.org/officeDocument/2006/relationships/hyperlink" Target="https://resh.edu.ru/subject/lesson/5983/start/304514/" TargetMode="External"/><Relationship Id="rId206" Type="http://schemas.openxmlformats.org/officeDocument/2006/relationships/hyperlink" Target="https://resh.edu.ru/subject/lesson/6020/start/304608/" TargetMode="External"/><Relationship Id="rId248" Type="http://schemas.openxmlformats.org/officeDocument/2006/relationships/hyperlink" Target="https://resh.edu.ru/subject/lesson/6090/start/175291/" TargetMode="External"/><Relationship Id="rId12" Type="http://schemas.openxmlformats.org/officeDocument/2006/relationships/hyperlink" Target="https://resh.edu.ru/subject/lesson/2098/start/" TargetMode="External"/><Relationship Id="rId108" Type="http://schemas.openxmlformats.org/officeDocument/2006/relationships/hyperlink" Target="https://resh.edu.ru/subject/lesson/5447/start/304546/" TargetMode="External"/><Relationship Id="rId315" Type="http://schemas.openxmlformats.org/officeDocument/2006/relationships/hyperlink" Target="https://resh.edu.ru/subject/lesson/4877/start/" TargetMode="External"/><Relationship Id="rId54" Type="http://schemas.openxmlformats.org/officeDocument/2006/relationships/hyperlink" Target="https://resh.edu.ru/subject/lesson/5800/start/" TargetMode="External"/><Relationship Id="rId96" Type="http://schemas.openxmlformats.org/officeDocument/2006/relationships/hyperlink" Target="https://resh.edu.ru/subject/lesson/2546/start/" TargetMode="External"/><Relationship Id="rId161" Type="http://schemas.openxmlformats.org/officeDocument/2006/relationships/hyperlink" Target="https://resh.edu.ru/subject/lesson/6089/start/281881/" TargetMode="External"/><Relationship Id="rId217" Type="http://schemas.openxmlformats.org/officeDocument/2006/relationships/hyperlink" Target="https://resh.edu.ru/subject/lesson/5450/start/307929/" TargetMode="External"/><Relationship Id="rId259" Type="http://schemas.openxmlformats.org/officeDocument/2006/relationships/hyperlink" Target="https://resh.edu.ru/subject/lesson/5794/start/283649/" TargetMode="External"/><Relationship Id="rId23" Type="http://schemas.openxmlformats.org/officeDocument/2006/relationships/hyperlink" Target="https://resh.edu.ru/subject/lesson/4652/start/282712/" TargetMode="External"/><Relationship Id="rId119" Type="http://schemas.openxmlformats.org/officeDocument/2006/relationships/hyperlink" Target="https://resh.edu.ru/subject/lesson/5445/start/282503/" TargetMode="External"/><Relationship Id="rId270" Type="http://schemas.openxmlformats.org/officeDocument/2006/relationships/hyperlink" Target="https://resh.edu.ru/subject/lesson/4872/start/" TargetMode="External"/><Relationship Id="rId326" Type="http://schemas.openxmlformats.org/officeDocument/2006/relationships/hyperlink" Target="https://resh.edu.ru/subject/lesson/7922/start/289068/" TargetMode="External"/><Relationship Id="rId65" Type="http://schemas.openxmlformats.org/officeDocument/2006/relationships/hyperlink" Target="https://resh.edu.ru/subject/lesson/2526/start/" TargetMode="External"/><Relationship Id="rId130" Type="http://schemas.openxmlformats.org/officeDocument/2006/relationships/hyperlink" Target="https://resh.edu.ru/subject/lesson/5689/start/292605/" TargetMode="External"/><Relationship Id="rId172" Type="http://schemas.openxmlformats.org/officeDocument/2006/relationships/hyperlink" Target="https://resh.edu.ru/subject/lesson/4655/start/174334/" TargetMode="External"/><Relationship Id="rId228" Type="http://schemas.openxmlformats.org/officeDocument/2006/relationships/hyperlink" Target="https://resh.edu.ru/subject/lesson/6090/start/175291/" TargetMode="External"/><Relationship Id="rId281" Type="http://schemas.openxmlformats.org/officeDocument/2006/relationships/hyperlink" Target="https://resh.edu.ru/subject/lesson/6454/start/284429/" TargetMode="External"/><Relationship Id="rId337" Type="http://schemas.openxmlformats.org/officeDocument/2006/relationships/hyperlink" Target="https://resh.edu.ru/subject/lesson/2533/start/" TargetMode="External"/><Relationship Id="rId34" Type="http://schemas.openxmlformats.org/officeDocument/2006/relationships/hyperlink" Target="https://resh.edu.ru/subject/lesson/5447/start/304546/" TargetMode="External"/><Relationship Id="rId76" Type="http://schemas.openxmlformats.org/officeDocument/2006/relationships/hyperlink" Target="https://resh.edu.ru/subject/lesson/1617/start/" TargetMode="External"/><Relationship Id="rId141" Type="http://schemas.openxmlformats.org/officeDocument/2006/relationships/hyperlink" Target="https://resh.edu.ru/subject/lesson/4652/start/282712/" TargetMode="External"/><Relationship Id="rId7" Type="http://schemas.openxmlformats.org/officeDocument/2006/relationships/hyperlink" Target="https://resh.edu.ru/subject/lesson/6086/start/282535/" TargetMode="External"/><Relationship Id="rId183" Type="http://schemas.openxmlformats.org/officeDocument/2006/relationships/hyperlink" Target="https://resh.edu.ru/subject/lesson/4656/start/304356/" TargetMode="External"/><Relationship Id="rId239" Type="http://schemas.openxmlformats.org/officeDocument/2006/relationships/hyperlink" Target="https://resh.edu.ru/subject/lesson/6301/start/283839/" TargetMode="External"/><Relationship Id="rId250" Type="http://schemas.openxmlformats.org/officeDocument/2006/relationships/hyperlink" Target="https://resh.edu.ru/subject/lesson/5792/start/" TargetMode="External"/><Relationship Id="rId292" Type="http://schemas.openxmlformats.org/officeDocument/2006/relationships/hyperlink" Target="https://resh.edu.ru/subject/lesson/5799/start/" TargetMode="External"/><Relationship Id="rId306" Type="http://schemas.openxmlformats.org/officeDocument/2006/relationships/hyperlink" Target="https://resh.edu.ru/subject/lesson/4877/start/" TargetMode="External"/><Relationship Id="rId45" Type="http://schemas.openxmlformats.org/officeDocument/2006/relationships/hyperlink" Target="https://resh.edu.ru/subject/lesson/6301/start/283839/" TargetMode="External"/><Relationship Id="rId87" Type="http://schemas.openxmlformats.org/officeDocument/2006/relationships/hyperlink" Target="https://resh.edu.ru/subject/lesson/5445/start/282503/" TargetMode="External"/><Relationship Id="rId110" Type="http://schemas.openxmlformats.org/officeDocument/2006/relationships/hyperlink" Target="https://resh.edu.ru/subject/lesson/4656/start/304356/" TargetMode="External"/><Relationship Id="rId348" Type="http://schemas.openxmlformats.org/officeDocument/2006/relationships/hyperlink" Target="https://resh.edu.ru/subject/lesson/1617/start/" TargetMode="External"/><Relationship Id="rId152" Type="http://schemas.openxmlformats.org/officeDocument/2006/relationships/hyperlink" Target="https://resh.edu.ru/subject/lesson/5574/start/282892/" TargetMode="External"/><Relationship Id="rId194" Type="http://schemas.openxmlformats.org/officeDocument/2006/relationships/hyperlink" Target="https://resh.edu.ru/subject/lesson/5983/start/304514/" TargetMode="External"/><Relationship Id="rId208" Type="http://schemas.openxmlformats.org/officeDocument/2006/relationships/hyperlink" Target="https://resh.edu.ru/subject/lesson/5450/start/307929/" TargetMode="External"/><Relationship Id="rId261" Type="http://schemas.openxmlformats.org/officeDocument/2006/relationships/hyperlink" Target="https://resh.edu.ru/subject/lesson/4872/start/282006/" TargetMode="External"/><Relationship Id="rId14" Type="http://schemas.openxmlformats.org/officeDocument/2006/relationships/hyperlink" Target="https://resh.edu.ru/subject/lesson/4656/start/304356/" TargetMode="External"/><Relationship Id="rId56" Type="http://schemas.openxmlformats.org/officeDocument/2006/relationships/hyperlink" Target="https://resh.edu.ru/subject/lesson/7911/start/315646/" TargetMode="External"/><Relationship Id="rId317" Type="http://schemas.openxmlformats.org/officeDocument/2006/relationships/hyperlink" Target="https://resh.edu.ru/subject/lesson/4878/start/" TargetMode="External"/><Relationship Id="rId98" Type="http://schemas.openxmlformats.org/officeDocument/2006/relationships/hyperlink" Target="https://resh.edu.ru/subject/lesson/2550/start/" TargetMode="External"/><Relationship Id="rId121" Type="http://schemas.openxmlformats.org/officeDocument/2006/relationships/hyperlink" Target="https://resh.edu.ru/subject/lesson/6393/start/282598/" TargetMode="External"/><Relationship Id="rId163" Type="http://schemas.openxmlformats.org/officeDocument/2006/relationships/hyperlink" Target="https://resh.edu.ru/subject/lesson/6089/start/281881/" TargetMode="External"/><Relationship Id="rId219" Type="http://schemas.openxmlformats.org/officeDocument/2006/relationships/hyperlink" Target="https://resh.edu.ru/subject/lesson/5792/start/282764/" TargetMode="External"/><Relationship Id="rId230" Type="http://schemas.openxmlformats.org/officeDocument/2006/relationships/hyperlink" Target="https://resh.edu.ru/subject/lesson/4805/start/290241/" TargetMode="External"/><Relationship Id="rId251" Type="http://schemas.openxmlformats.org/officeDocument/2006/relationships/hyperlink" Target="https://resh.edu.ru/subject/lesson/6157/start/283205/" TargetMode="External"/><Relationship Id="rId25" Type="http://schemas.openxmlformats.org/officeDocument/2006/relationships/hyperlink" Target="https://resh.edu.ru/subject/lesson/4652/start/282712/" TargetMode="External"/><Relationship Id="rId46" Type="http://schemas.openxmlformats.org/officeDocument/2006/relationships/hyperlink" Target="https://resh.edu.ru/subject/lesson/6301/start/283839/" TargetMode="External"/><Relationship Id="rId67" Type="http://schemas.openxmlformats.org/officeDocument/2006/relationships/hyperlink" Target="https://resh.edu.ru/subject/lesson/3173/start/" TargetMode="External"/><Relationship Id="rId272" Type="http://schemas.openxmlformats.org/officeDocument/2006/relationships/hyperlink" Target="https://resh.edu.ru/subject/lesson/4875/start/" TargetMode="External"/><Relationship Id="rId293" Type="http://schemas.openxmlformats.org/officeDocument/2006/relationships/hyperlink" Target="https://resh.edu.ru/subject/lesson/5800/start/" TargetMode="External"/><Relationship Id="rId307" Type="http://schemas.openxmlformats.org/officeDocument/2006/relationships/hyperlink" Target="https://resh.edu.ru/subject/lesson/4877/start/" TargetMode="External"/><Relationship Id="rId328" Type="http://schemas.openxmlformats.org/officeDocument/2006/relationships/hyperlink" Target="https://resh.edu.ru/subject/lesson/2046/start/" TargetMode="External"/><Relationship Id="rId349" Type="http://schemas.openxmlformats.org/officeDocument/2006/relationships/hyperlink" Target="https://resh.edu.ru/subject/lesson/2558/start/" TargetMode="External"/><Relationship Id="rId88" Type="http://schemas.openxmlformats.org/officeDocument/2006/relationships/hyperlink" Target="https://resh.edu.ru/subject/lesson/4651/start/204076/" TargetMode="External"/><Relationship Id="rId111" Type="http://schemas.openxmlformats.org/officeDocument/2006/relationships/hyperlink" Target="https://resh.edu.ru/subject/lesson/6020/start/304608/" TargetMode="External"/><Relationship Id="rId132" Type="http://schemas.openxmlformats.org/officeDocument/2006/relationships/hyperlink" Target="https://resh.edu.ru/subject/lesson/5689/start/292605/" TargetMode="External"/><Relationship Id="rId153" Type="http://schemas.openxmlformats.org/officeDocument/2006/relationships/hyperlink" Target="https://resh.edu.ru/subject/lesson/5574/start/282892/" TargetMode="External"/><Relationship Id="rId174" Type="http://schemas.openxmlformats.org/officeDocument/2006/relationships/hyperlink" Target="https://resh.edu.ru/subject/lesson/4655/start/174334/" TargetMode="External"/><Relationship Id="rId195" Type="http://schemas.openxmlformats.org/officeDocument/2006/relationships/hyperlink" Target="https://resh.edu.ru/subject/lesson/5448/start/309855/" TargetMode="External"/><Relationship Id="rId209" Type="http://schemas.openxmlformats.org/officeDocument/2006/relationships/hyperlink" Target="https://resh.edu.ru/subject/lesson/5450/start/307929/" TargetMode="External"/><Relationship Id="rId220" Type="http://schemas.openxmlformats.org/officeDocument/2006/relationships/hyperlink" Target="https://resh.edu.ru/subject/lesson/5792/start/282764/" TargetMode="External"/><Relationship Id="rId241" Type="http://schemas.openxmlformats.org/officeDocument/2006/relationships/hyperlink" Target="https://resh.edu.ru/subject/lesson/6301/start/283839/" TargetMode="External"/><Relationship Id="rId15" Type="http://schemas.openxmlformats.org/officeDocument/2006/relationships/hyperlink" Target="https://resh.edu.ru/subject/lesson/6020/start/304608/" TargetMode="External"/><Relationship Id="rId36" Type="http://schemas.openxmlformats.org/officeDocument/2006/relationships/hyperlink" Target="https://resh.edu.ru/subject/lesson/4657/start/283267/" TargetMode="External"/><Relationship Id="rId57" Type="http://schemas.openxmlformats.org/officeDocument/2006/relationships/hyperlink" Target="https://resh.edu.ru/subject/lesson/7911/start/315646/" TargetMode="External"/><Relationship Id="rId262" Type="http://schemas.openxmlformats.org/officeDocument/2006/relationships/hyperlink" Target="https://resh.edu.ru/subject/lesson/6282/start/" TargetMode="External"/><Relationship Id="rId283" Type="http://schemas.openxmlformats.org/officeDocument/2006/relationships/hyperlink" Target="https://resh.edu.ru/subject/lesson/6405/start/293537/" TargetMode="External"/><Relationship Id="rId318" Type="http://schemas.openxmlformats.org/officeDocument/2006/relationships/hyperlink" Target="https://resh.edu.ru/subject/lesson/4878/start/" TargetMode="External"/><Relationship Id="rId339" Type="http://schemas.openxmlformats.org/officeDocument/2006/relationships/hyperlink" Target="https://resh.edu.ru/subject/lesson/2536/start/" TargetMode="External"/><Relationship Id="rId78" Type="http://schemas.openxmlformats.org/officeDocument/2006/relationships/hyperlink" Target="https://resh.edu.ru/subject/lesson/2096/start/" TargetMode="External"/><Relationship Id="rId99" Type="http://schemas.openxmlformats.org/officeDocument/2006/relationships/hyperlink" Target="https://resh.edu.ru/subject/lesson/2550/start/" TargetMode="External"/><Relationship Id="rId101" Type="http://schemas.openxmlformats.org/officeDocument/2006/relationships/hyperlink" Target="https://resh.edu.ru/subject/lesson/2549/start/" TargetMode="External"/><Relationship Id="rId122" Type="http://schemas.openxmlformats.org/officeDocument/2006/relationships/hyperlink" Target="https://resh.edu.ru/subject/lesson/6393/start/282598/" TargetMode="External"/><Relationship Id="rId143" Type="http://schemas.openxmlformats.org/officeDocument/2006/relationships/hyperlink" Target="https://resh.edu.ru/subject/lesson/4652/start/282712/" TargetMode="External"/><Relationship Id="rId164" Type="http://schemas.openxmlformats.org/officeDocument/2006/relationships/hyperlink" Target="https://resh.edu.ru/subject/lesson/6089/start/281881/" TargetMode="External"/><Relationship Id="rId185" Type="http://schemas.openxmlformats.org/officeDocument/2006/relationships/hyperlink" Target="https://resh.edu.ru/subject/lesson/6398/start/304484/" TargetMode="External"/><Relationship Id="rId350" Type="http://schemas.openxmlformats.org/officeDocument/2006/relationships/hyperlink" Target="https://resh.edu.ru/subject/lesson/2096/start/" TargetMode="External"/><Relationship Id="rId9" Type="http://schemas.openxmlformats.org/officeDocument/2006/relationships/hyperlink" Target="https://resh.edu.ru/subject/lesson/2549/start/" TargetMode="External"/><Relationship Id="rId210" Type="http://schemas.openxmlformats.org/officeDocument/2006/relationships/hyperlink" Target="https://resh.edu.ru/subject/lesson/5450/start/307929/" TargetMode="External"/><Relationship Id="rId26" Type="http://schemas.openxmlformats.org/officeDocument/2006/relationships/hyperlink" Target="https://resh.edu.ru/subject/lesson/5949/start/282861/" TargetMode="External"/><Relationship Id="rId231" Type="http://schemas.openxmlformats.org/officeDocument/2006/relationships/hyperlink" Target="https://resh.edu.ru/subject/lesson/4805/start/290241/" TargetMode="External"/><Relationship Id="rId252" Type="http://schemas.openxmlformats.org/officeDocument/2006/relationships/hyperlink" Target="https://resh.edu.ru/subject/lesson/6201/start/283299/" TargetMode="External"/><Relationship Id="rId273" Type="http://schemas.openxmlformats.org/officeDocument/2006/relationships/hyperlink" Target="https://resh.edu.ru/subject/lesson/4875/start/" TargetMode="External"/><Relationship Id="rId294" Type="http://schemas.openxmlformats.org/officeDocument/2006/relationships/hyperlink" Target="https://resh.edu.ru/subject/lesson/5800/start/" TargetMode="External"/><Relationship Id="rId308" Type="http://schemas.openxmlformats.org/officeDocument/2006/relationships/hyperlink" Target="https://resh.edu.ru/subject/lesson/4877/start/" TargetMode="External"/><Relationship Id="rId329" Type="http://schemas.openxmlformats.org/officeDocument/2006/relationships/hyperlink" Target="https://resh.edu.ru/subject/lesson/2755/start/" TargetMode="External"/><Relationship Id="rId47" Type="http://schemas.openxmlformats.org/officeDocument/2006/relationships/hyperlink" Target="https://resh.edu.ru/subject/lesson/5788/start/205228/" TargetMode="External"/><Relationship Id="rId68" Type="http://schemas.openxmlformats.org/officeDocument/2006/relationships/hyperlink" Target="https://resh.edu.ru/subject/lesson/2534/start/" TargetMode="External"/><Relationship Id="rId89" Type="http://schemas.openxmlformats.org/officeDocument/2006/relationships/hyperlink" Target="https://resh.edu.ru/subject/lesson/4651/start/204076/" TargetMode="External"/><Relationship Id="rId112" Type="http://schemas.openxmlformats.org/officeDocument/2006/relationships/hyperlink" Target="https://resh.edu.ru/subject/lesson/5983/start/304514/" TargetMode="External"/><Relationship Id="rId133" Type="http://schemas.openxmlformats.org/officeDocument/2006/relationships/hyperlink" Target="https://resh.edu.ru/subject/lesson/5689/start/292605/" TargetMode="External"/><Relationship Id="rId154" Type="http://schemas.openxmlformats.org/officeDocument/2006/relationships/hyperlink" Target="https://resh.edu.ru/subject/lesson/5574/start/282892/" TargetMode="External"/><Relationship Id="rId175" Type="http://schemas.openxmlformats.org/officeDocument/2006/relationships/hyperlink" Target="https://resh.edu.ru/subject/lesson/6397/start/174366/" TargetMode="External"/><Relationship Id="rId340" Type="http://schemas.openxmlformats.org/officeDocument/2006/relationships/hyperlink" Target="https://resh.edu.ru/subject/lesson/2535/start/" TargetMode="External"/><Relationship Id="rId196" Type="http://schemas.openxmlformats.org/officeDocument/2006/relationships/hyperlink" Target="https://resh.edu.ru/subject/lesson/5448/start/309855/" TargetMode="External"/><Relationship Id="rId200" Type="http://schemas.openxmlformats.org/officeDocument/2006/relationships/hyperlink" Target="https://resh.edu.ru/subject/lesson/5449/start/284080/" TargetMode="External"/><Relationship Id="rId16" Type="http://schemas.openxmlformats.org/officeDocument/2006/relationships/hyperlink" Target="https://resh.edu.ru/subject/lesson/5983/start/304514/" TargetMode="External"/><Relationship Id="rId221" Type="http://schemas.openxmlformats.org/officeDocument/2006/relationships/hyperlink" Target="https://resh.edu.ru/subject/lesson/5792/start/282764/" TargetMode="External"/><Relationship Id="rId242" Type="http://schemas.openxmlformats.org/officeDocument/2006/relationships/hyperlink" Target="https://resh.edu.ru/subject/lesson/5788/start/205228/" TargetMode="External"/><Relationship Id="rId263" Type="http://schemas.openxmlformats.org/officeDocument/2006/relationships/hyperlink" Target="https://resh.edu.ru/subject/lesson/6282/start/" TargetMode="External"/><Relationship Id="rId284" Type="http://schemas.openxmlformats.org/officeDocument/2006/relationships/hyperlink" Target="https://resh.edu.ru/subject/lesson/4876/start/290947/" TargetMode="External"/><Relationship Id="rId319" Type="http://schemas.openxmlformats.org/officeDocument/2006/relationships/hyperlink" Target="https://resh.edu.ru/subject/lesson/4878/start/" TargetMode="External"/><Relationship Id="rId37" Type="http://schemas.openxmlformats.org/officeDocument/2006/relationships/hyperlink" Target="https://resh.edu.ru/subject/lesson/4657/start/283267/" TargetMode="External"/><Relationship Id="rId58" Type="http://schemas.openxmlformats.org/officeDocument/2006/relationships/hyperlink" Target="https://resh.edu.ru/subject/lesson/7913/start/253281/" TargetMode="External"/><Relationship Id="rId79" Type="http://schemas.openxmlformats.org/officeDocument/2006/relationships/hyperlink" Target="https://resh.edu.ru/subject/lesson/3046/start/" TargetMode="External"/><Relationship Id="rId102" Type="http://schemas.openxmlformats.org/officeDocument/2006/relationships/hyperlink" Target="https://resh.edu.ru/subject/lesson/2549/start/" TargetMode="External"/><Relationship Id="rId123" Type="http://schemas.openxmlformats.org/officeDocument/2006/relationships/hyperlink" Target="https://resh.edu.ru/subject/lesson/5572/start/282661/" TargetMode="External"/><Relationship Id="rId144" Type="http://schemas.openxmlformats.org/officeDocument/2006/relationships/hyperlink" Target="https://resh.edu.ru/subject/lesson/4652/start/282712/" TargetMode="External"/><Relationship Id="rId330" Type="http://schemas.openxmlformats.org/officeDocument/2006/relationships/hyperlink" Target="https://resh.edu.ru/subject/lesson/2525/start/" TargetMode="External"/><Relationship Id="rId90" Type="http://schemas.openxmlformats.org/officeDocument/2006/relationships/hyperlink" Target="https://resh.edu.ru/subject/lesson/4651/start/204076/" TargetMode="External"/><Relationship Id="rId165" Type="http://schemas.openxmlformats.org/officeDocument/2006/relationships/hyperlink" Target="https://resh.edu.ru/subject/lesson/6089/start/281881/" TargetMode="External"/><Relationship Id="rId186" Type="http://schemas.openxmlformats.org/officeDocument/2006/relationships/hyperlink" Target="https://resh.edu.ru/subject/lesson/6398/start/304484/" TargetMode="External"/><Relationship Id="rId351" Type="http://schemas.openxmlformats.org/officeDocument/2006/relationships/hyperlink" Target="https://resh.edu.ru/subject/lesson/3046/start/" TargetMode="External"/><Relationship Id="rId211" Type="http://schemas.openxmlformats.org/officeDocument/2006/relationships/hyperlink" Target="https://resh.edu.ru/subject/lesson/5450/start/307929/" TargetMode="External"/><Relationship Id="rId232" Type="http://schemas.openxmlformats.org/officeDocument/2006/relationships/hyperlink" Target="https://resh.edu.ru/subject/lesson/4805/start/290241/" TargetMode="External"/><Relationship Id="rId253" Type="http://schemas.openxmlformats.org/officeDocument/2006/relationships/hyperlink" Target="https://resh.edu.ru/subject/lesson/6201/start/283299/" TargetMode="External"/><Relationship Id="rId274" Type="http://schemas.openxmlformats.org/officeDocument/2006/relationships/hyperlink" Target="https://resh.edu.ru/subject/lesson/4875/start/" TargetMode="External"/><Relationship Id="rId295" Type="http://schemas.openxmlformats.org/officeDocument/2006/relationships/hyperlink" Target="https://resh.edu.ru/subject/lesson/5800/start/" TargetMode="External"/><Relationship Id="rId309" Type="http://schemas.openxmlformats.org/officeDocument/2006/relationships/hyperlink" Target="https://resh.edu.ru/subject/lesson/3477/start/" TargetMode="External"/><Relationship Id="rId27" Type="http://schemas.openxmlformats.org/officeDocument/2006/relationships/hyperlink" Target="https://resh.edu.ru/subject/lesson/5574/start/282892/" TargetMode="External"/><Relationship Id="rId48" Type="http://schemas.openxmlformats.org/officeDocument/2006/relationships/hyperlink" Target="https://resh.edu.ru/subject/lesson/5788/start/205228/" TargetMode="External"/><Relationship Id="rId69" Type="http://schemas.openxmlformats.org/officeDocument/2006/relationships/hyperlink" Target="https://resh.edu.ru/subject/lesson/2536/start/" TargetMode="External"/><Relationship Id="rId113" Type="http://schemas.openxmlformats.org/officeDocument/2006/relationships/hyperlink" Target="https://resh.edu.ru/subject/lesson/5450/start/307929/" TargetMode="External"/><Relationship Id="rId134" Type="http://schemas.openxmlformats.org/officeDocument/2006/relationships/hyperlink" Target="https://resh.edu.ru/subject/lesson/5689/start/292605/" TargetMode="External"/><Relationship Id="rId320" Type="http://schemas.openxmlformats.org/officeDocument/2006/relationships/hyperlink" Target="https://resh.edu.ru/subject/lesson/4878/start/" TargetMode="External"/><Relationship Id="rId80" Type="http://schemas.openxmlformats.org/officeDocument/2006/relationships/hyperlink" Target="https://resh.edu.ru/subject/lesson/2558/start/" TargetMode="External"/><Relationship Id="rId155" Type="http://schemas.openxmlformats.org/officeDocument/2006/relationships/hyperlink" Target="https://resh.edu.ru/subject/lesson/6089/start/281881/" TargetMode="External"/><Relationship Id="rId176" Type="http://schemas.openxmlformats.org/officeDocument/2006/relationships/hyperlink" Target="https://resh.edu.ru/subject/lesson/6397/start/174366/" TargetMode="External"/><Relationship Id="rId197" Type="http://schemas.openxmlformats.org/officeDocument/2006/relationships/hyperlink" Target="https://resh.edu.ru/subject/lesson/5449/start/284080/" TargetMode="External"/><Relationship Id="rId341" Type="http://schemas.openxmlformats.org/officeDocument/2006/relationships/hyperlink" Target="https://resh.edu.ru/subject/lesson/2083/start/" TargetMode="External"/><Relationship Id="rId201" Type="http://schemas.openxmlformats.org/officeDocument/2006/relationships/hyperlink" Target="https://resh.edu.ru/subject/lesson/5449/start/284080/" TargetMode="External"/><Relationship Id="rId222" Type="http://schemas.openxmlformats.org/officeDocument/2006/relationships/hyperlink" Target="https://resh.edu.ru/subject/lesson/5792/start/282764/" TargetMode="External"/><Relationship Id="rId243" Type="http://schemas.openxmlformats.org/officeDocument/2006/relationships/hyperlink" Target="https://resh.edu.ru/subject/lesson/5788/start/205228/" TargetMode="External"/><Relationship Id="rId264" Type="http://schemas.openxmlformats.org/officeDocument/2006/relationships/hyperlink" Target="https://resh.edu.ru/subject/lesson/5795/start/283681/" TargetMode="External"/><Relationship Id="rId285" Type="http://schemas.openxmlformats.org/officeDocument/2006/relationships/hyperlink" Target="https://resh.edu.ru/subject/lesson/6475/start/211766/" TargetMode="External"/><Relationship Id="rId17" Type="http://schemas.openxmlformats.org/officeDocument/2006/relationships/hyperlink" Target="https://resh.edu.ru/subject/lesson/5450/start/307929/" TargetMode="External"/><Relationship Id="rId38" Type="http://schemas.openxmlformats.org/officeDocument/2006/relationships/hyperlink" Target="https://resh.edu.ru/subject/lesson/5450/start/307929/" TargetMode="External"/><Relationship Id="rId59" Type="http://schemas.openxmlformats.org/officeDocument/2006/relationships/hyperlink" Target="https://resh.edu.ru/subject/lesson/7918/start/297020/" TargetMode="External"/><Relationship Id="rId103" Type="http://schemas.openxmlformats.org/officeDocument/2006/relationships/hyperlink" Target="https://resh.edu.ru/subject/lesson/2549/start/" TargetMode="External"/><Relationship Id="rId124" Type="http://schemas.openxmlformats.org/officeDocument/2006/relationships/hyperlink" Target="https://resh.edu.ru/subject/lesson/5572/start/282661/" TargetMode="External"/><Relationship Id="rId310" Type="http://schemas.openxmlformats.org/officeDocument/2006/relationships/hyperlink" Target="https://resh.edu.ru/subject/lesson/3477/start/" TargetMode="External"/><Relationship Id="rId70" Type="http://schemas.openxmlformats.org/officeDocument/2006/relationships/hyperlink" Target="https://resh.edu.ru/subject/lesson/2083/start/" TargetMode="External"/><Relationship Id="rId91" Type="http://schemas.openxmlformats.org/officeDocument/2006/relationships/hyperlink" Target="https://resh.edu.ru/subject/lesson/4651/start/204076/" TargetMode="External"/><Relationship Id="rId145" Type="http://schemas.openxmlformats.org/officeDocument/2006/relationships/hyperlink" Target="https://resh.edu.ru/subject/lesson/4652/start/282712/" TargetMode="External"/><Relationship Id="rId166" Type="http://schemas.openxmlformats.org/officeDocument/2006/relationships/hyperlink" Target="https://resh.edu.ru/subject/lesson/6089/start/281881/" TargetMode="External"/><Relationship Id="rId187" Type="http://schemas.openxmlformats.org/officeDocument/2006/relationships/hyperlink" Target="https://resh.edu.ru/subject/lesson/6398/start/304484/" TargetMode="External"/><Relationship Id="rId331" Type="http://schemas.openxmlformats.org/officeDocument/2006/relationships/hyperlink" Target="https://resh.edu.ru/subject/lesson/2526/start/" TargetMode="External"/><Relationship Id="rId352" Type="http://schemas.openxmlformats.org/officeDocument/2006/relationships/hyperlink" Target="https://resh.edu.ru/subject/lesson/2558/start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subject/lesson/5450/start/307929/" TargetMode="External"/><Relationship Id="rId233" Type="http://schemas.openxmlformats.org/officeDocument/2006/relationships/hyperlink" Target="https://resh.edu.ru/subject/lesson/4805/start/290241/" TargetMode="External"/><Relationship Id="rId254" Type="http://schemas.openxmlformats.org/officeDocument/2006/relationships/hyperlink" Target="https://resh.edu.ru/subject/lesson/4844/start/283017/" TargetMode="External"/><Relationship Id="rId28" Type="http://schemas.openxmlformats.org/officeDocument/2006/relationships/hyperlink" Target="https://resh.edu.ru/subject/lesson/5574/start/282892/" TargetMode="External"/><Relationship Id="rId49" Type="http://schemas.openxmlformats.org/officeDocument/2006/relationships/hyperlink" Target="https://resh.edu.ru/subject/lesson/5792/start/" TargetMode="External"/><Relationship Id="rId114" Type="http://schemas.openxmlformats.org/officeDocument/2006/relationships/hyperlink" Target="https://resh.edu.ru/subject/lesson/5450/start/307929/" TargetMode="External"/><Relationship Id="rId275" Type="http://schemas.openxmlformats.org/officeDocument/2006/relationships/hyperlink" Target="https://resh.edu.ru/subject/lesson/6368/start/" TargetMode="External"/><Relationship Id="rId296" Type="http://schemas.openxmlformats.org/officeDocument/2006/relationships/hyperlink" Target="https://resh.edu.ru/subject/lesson/5800/start/" TargetMode="External"/><Relationship Id="rId300" Type="http://schemas.openxmlformats.org/officeDocument/2006/relationships/hyperlink" Target="https://resh.edu.ru/subject/lesson/3477/start/" TargetMode="External"/><Relationship Id="rId60" Type="http://schemas.openxmlformats.org/officeDocument/2006/relationships/hyperlink" Target="https://resh.edu.ru/subject/lesson/7926/start/253878/" TargetMode="External"/><Relationship Id="rId81" Type="http://schemas.openxmlformats.org/officeDocument/2006/relationships/hyperlink" Target="https://resh.edu.ru/subject/lesson/2096/start/" TargetMode="External"/><Relationship Id="rId135" Type="http://schemas.openxmlformats.org/officeDocument/2006/relationships/hyperlink" Target="https://resh.edu.ru/subject/lesson/4652/start/282712/" TargetMode="External"/><Relationship Id="rId156" Type="http://schemas.openxmlformats.org/officeDocument/2006/relationships/hyperlink" Target="https://resh.edu.ru/subject/lesson/6089/start/281881/" TargetMode="External"/><Relationship Id="rId177" Type="http://schemas.openxmlformats.org/officeDocument/2006/relationships/hyperlink" Target="https://resh.edu.ru/subject/lesson/6397/start/174366/" TargetMode="External"/><Relationship Id="rId198" Type="http://schemas.openxmlformats.org/officeDocument/2006/relationships/hyperlink" Target="https://resh.edu.ru/subject/lesson/5449/start/284080/" TargetMode="External"/><Relationship Id="rId321" Type="http://schemas.openxmlformats.org/officeDocument/2006/relationships/hyperlink" Target="https://resh.edu.ru/subject/lesson/7911/start/315646/" TargetMode="External"/><Relationship Id="rId342" Type="http://schemas.openxmlformats.org/officeDocument/2006/relationships/hyperlink" Target="https://resh.edu.ru/subject/lesson/2542/start/" TargetMode="External"/><Relationship Id="rId202" Type="http://schemas.openxmlformats.org/officeDocument/2006/relationships/hyperlink" Target="https://resh.edu.ru/subject/lesson/5449/start/284080/" TargetMode="External"/><Relationship Id="rId223" Type="http://schemas.openxmlformats.org/officeDocument/2006/relationships/hyperlink" Target="https://resh.edu.ru/subject/lesson/5792/start/282764/" TargetMode="External"/><Relationship Id="rId244" Type="http://schemas.openxmlformats.org/officeDocument/2006/relationships/hyperlink" Target="https://resh.edu.ru/subject/lesson/4843/start/211078/" TargetMode="External"/><Relationship Id="rId18" Type="http://schemas.openxmlformats.org/officeDocument/2006/relationships/hyperlink" Target="https://resh.edu.ru/subject/lesson/5450/start/307929/" TargetMode="External"/><Relationship Id="rId39" Type="http://schemas.openxmlformats.org/officeDocument/2006/relationships/hyperlink" Target="https://resh.edu.ru/subject/lesson/5792/start/282764/" TargetMode="External"/><Relationship Id="rId265" Type="http://schemas.openxmlformats.org/officeDocument/2006/relationships/hyperlink" Target="https://resh.edu.ru/subject/lesson/5795/start/283681/" TargetMode="External"/><Relationship Id="rId286" Type="http://schemas.openxmlformats.org/officeDocument/2006/relationships/hyperlink" Target="https://resh.edu.ru/subject/lesson/6475/start/211766/" TargetMode="External"/><Relationship Id="rId50" Type="http://schemas.openxmlformats.org/officeDocument/2006/relationships/hyperlink" Target="https://resh.edu.ru/subject/lesson/4872/start/282006/" TargetMode="External"/><Relationship Id="rId104" Type="http://schemas.openxmlformats.org/officeDocument/2006/relationships/hyperlink" Target="https://resh.edu.ru/subject/lesson/2548/start/" TargetMode="External"/><Relationship Id="rId125" Type="http://schemas.openxmlformats.org/officeDocument/2006/relationships/hyperlink" Target="https://resh.edu.ru/subject/lesson/5572/start/282661/" TargetMode="External"/><Relationship Id="rId146" Type="http://schemas.openxmlformats.org/officeDocument/2006/relationships/hyperlink" Target="https://resh.edu.ru/subject/lesson/4652/start/282712/" TargetMode="External"/><Relationship Id="rId167" Type="http://schemas.openxmlformats.org/officeDocument/2006/relationships/hyperlink" Target="https://resh.edu.ru/subject/lesson/6089/start/281881/" TargetMode="External"/><Relationship Id="rId188" Type="http://schemas.openxmlformats.org/officeDocument/2006/relationships/hyperlink" Target="https://resh.edu.ru/subject/lesson/6399/start/304577/" TargetMode="External"/><Relationship Id="rId311" Type="http://schemas.openxmlformats.org/officeDocument/2006/relationships/hyperlink" Target="https://resh.edu.ru/subject/lesson/4877/start/" TargetMode="External"/><Relationship Id="rId332" Type="http://schemas.openxmlformats.org/officeDocument/2006/relationships/hyperlink" Target="https://resh.edu.ru/subject/lesson/2526/start/" TargetMode="External"/><Relationship Id="rId353" Type="http://schemas.openxmlformats.org/officeDocument/2006/relationships/hyperlink" Target="https://resh.edu.ru/subject/lesson/2096/start/" TargetMode="External"/><Relationship Id="rId71" Type="http://schemas.openxmlformats.org/officeDocument/2006/relationships/hyperlink" Target="https://resh.edu.ru/subject/lesson/2096/start/" TargetMode="External"/><Relationship Id="rId92" Type="http://schemas.openxmlformats.org/officeDocument/2006/relationships/hyperlink" Target="https://resh.edu.ru/subject/lesson/4651/start/204076/" TargetMode="External"/><Relationship Id="rId213" Type="http://schemas.openxmlformats.org/officeDocument/2006/relationships/hyperlink" Target="https://resh.edu.ru/subject/lesson/5450/start/307929/" TargetMode="External"/><Relationship Id="rId234" Type="http://schemas.openxmlformats.org/officeDocument/2006/relationships/hyperlink" Target="https://resh.edu.ru/subject/lesson/4805/start/290241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6088/start/282986/" TargetMode="External"/><Relationship Id="rId255" Type="http://schemas.openxmlformats.org/officeDocument/2006/relationships/hyperlink" Target="https://resh.edu.ru/subject/lesson/4844/start/283017/" TargetMode="External"/><Relationship Id="rId276" Type="http://schemas.openxmlformats.org/officeDocument/2006/relationships/hyperlink" Target="https://resh.edu.ru/subject/lesson/6402/start/" TargetMode="External"/><Relationship Id="rId297" Type="http://schemas.openxmlformats.org/officeDocument/2006/relationships/hyperlink" Target="https://resh.edu.ru/subject/lesson/4878/start/284678/" TargetMode="External"/><Relationship Id="rId40" Type="http://schemas.openxmlformats.org/officeDocument/2006/relationships/hyperlink" Target="https://resh.edu.ru/subject/lesson/5792/start/282764/" TargetMode="External"/><Relationship Id="rId115" Type="http://schemas.openxmlformats.org/officeDocument/2006/relationships/hyperlink" Target="https://resh.edu.ru/subject/lesson/5450/start/307929/" TargetMode="External"/><Relationship Id="rId136" Type="http://schemas.openxmlformats.org/officeDocument/2006/relationships/hyperlink" Target="https://resh.edu.ru/subject/lesson/4652/start/282712/" TargetMode="External"/><Relationship Id="rId157" Type="http://schemas.openxmlformats.org/officeDocument/2006/relationships/hyperlink" Target="https://resh.edu.ru/subject/lesson/6089/start/281881/" TargetMode="External"/><Relationship Id="rId178" Type="http://schemas.openxmlformats.org/officeDocument/2006/relationships/hyperlink" Target="https://resh.edu.ru/subject/lesson/4656/start/304356/" TargetMode="External"/><Relationship Id="rId301" Type="http://schemas.openxmlformats.org/officeDocument/2006/relationships/hyperlink" Target="https://resh.edu.ru/subject/lesson/3477/start/" TargetMode="External"/><Relationship Id="rId322" Type="http://schemas.openxmlformats.org/officeDocument/2006/relationships/hyperlink" Target="https://resh.edu.ru/subject/lesson/7913/start/253281/" TargetMode="External"/><Relationship Id="rId343" Type="http://schemas.openxmlformats.org/officeDocument/2006/relationships/hyperlink" Target="https://resh.edu.ru/subject/lesson/2541/start/" TargetMode="External"/><Relationship Id="rId61" Type="http://schemas.openxmlformats.org/officeDocument/2006/relationships/hyperlink" Target="https://resh.edu.ru/subject/lesson/7922/start/289068/" TargetMode="External"/><Relationship Id="rId82" Type="http://schemas.openxmlformats.org/officeDocument/2006/relationships/hyperlink" Target="https://resh.edu.ru/subject/lesson/6388/start/204044/" TargetMode="External"/><Relationship Id="rId199" Type="http://schemas.openxmlformats.org/officeDocument/2006/relationships/hyperlink" Target="https://resh.edu.ru/subject/lesson/5449/start/284080/" TargetMode="External"/><Relationship Id="rId203" Type="http://schemas.openxmlformats.org/officeDocument/2006/relationships/hyperlink" Target="https://resh.edu.ru/subject/lesson/6020/start/304608/" TargetMode="External"/><Relationship Id="rId19" Type="http://schemas.openxmlformats.org/officeDocument/2006/relationships/hyperlink" Target="https://resh.edu.ru/subject/lesson/6388/start/204044/" TargetMode="External"/><Relationship Id="rId224" Type="http://schemas.openxmlformats.org/officeDocument/2006/relationships/hyperlink" Target="https://resh.edu.ru/subject/lesson/5792/start/282764/" TargetMode="External"/><Relationship Id="rId245" Type="http://schemas.openxmlformats.org/officeDocument/2006/relationships/hyperlink" Target="https://resh.edu.ru/subject/lesson/4843/start/211078/" TargetMode="External"/><Relationship Id="rId266" Type="http://schemas.openxmlformats.org/officeDocument/2006/relationships/hyperlink" Target="https://resh.edu.ru/subject/lesson/5797/start/" TargetMode="External"/><Relationship Id="rId287" Type="http://schemas.openxmlformats.org/officeDocument/2006/relationships/hyperlink" Target="https://resh.edu.ru/subject/lesson/5799/start/304701/" TargetMode="External"/><Relationship Id="rId30" Type="http://schemas.openxmlformats.org/officeDocument/2006/relationships/hyperlink" Target="https://resh.edu.ru/subject/lesson/6088/start/282986/" TargetMode="External"/><Relationship Id="rId105" Type="http://schemas.openxmlformats.org/officeDocument/2006/relationships/hyperlink" Target="https://resh.edu.ru/subject/lesson/6397/start/174366/" TargetMode="External"/><Relationship Id="rId126" Type="http://schemas.openxmlformats.org/officeDocument/2006/relationships/hyperlink" Target="https://resh.edu.ru/subject/lesson/5572/start/282661/" TargetMode="External"/><Relationship Id="rId147" Type="http://schemas.openxmlformats.org/officeDocument/2006/relationships/hyperlink" Target="https://resh.edu.ru/subject/lesson/4652/start/282712/" TargetMode="External"/><Relationship Id="rId168" Type="http://schemas.openxmlformats.org/officeDocument/2006/relationships/hyperlink" Target="https://resh.edu.ru/subject/lesson/4654/start/283174/" TargetMode="External"/><Relationship Id="rId312" Type="http://schemas.openxmlformats.org/officeDocument/2006/relationships/hyperlink" Target="https://resh.edu.ru/subject/lesson/4877/start/" TargetMode="External"/><Relationship Id="rId333" Type="http://schemas.openxmlformats.org/officeDocument/2006/relationships/hyperlink" Target="https://resh.edu.ru/subject/lesson/2938/start/" TargetMode="External"/><Relationship Id="rId354" Type="http://schemas.openxmlformats.org/officeDocument/2006/relationships/fontTable" Target="fontTable.xml"/><Relationship Id="rId51" Type="http://schemas.openxmlformats.org/officeDocument/2006/relationships/hyperlink" Target="https://resh.edu.ru/subject/lesson/4875/start/" TargetMode="External"/><Relationship Id="rId72" Type="http://schemas.openxmlformats.org/officeDocument/2006/relationships/hyperlink" Target="https://resh.edu.ru/subject/lesson/2554/start/" TargetMode="External"/><Relationship Id="rId93" Type="http://schemas.openxmlformats.org/officeDocument/2006/relationships/hyperlink" Target="https://resh.edu.ru/subject/lesson/4651/start/204076/" TargetMode="External"/><Relationship Id="rId189" Type="http://schemas.openxmlformats.org/officeDocument/2006/relationships/hyperlink" Target="https://resh.edu.ru/subject/lesson/6399/start/304577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subject/lesson/5450/start/307929/" TargetMode="External"/><Relationship Id="rId235" Type="http://schemas.openxmlformats.org/officeDocument/2006/relationships/hyperlink" Target="https://resh.edu.ru/subject/lesson/4805/start/290241/" TargetMode="External"/><Relationship Id="rId256" Type="http://schemas.openxmlformats.org/officeDocument/2006/relationships/hyperlink" Target="https://resh.edu.ru/subject/lesson/6157/start/283205/" TargetMode="External"/><Relationship Id="rId277" Type="http://schemas.openxmlformats.org/officeDocument/2006/relationships/hyperlink" Target="https://resh.edu.ru/subject/lesson/4874/start/299778/" TargetMode="External"/><Relationship Id="rId298" Type="http://schemas.openxmlformats.org/officeDocument/2006/relationships/hyperlink" Target="https://resh.edu.ru/subject/lesson/4878/start/284678/" TargetMode="External"/><Relationship Id="rId116" Type="http://schemas.openxmlformats.org/officeDocument/2006/relationships/hyperlink" Target="https://resh.edu.ru/subject/lesson/6388/start/204044/" TargetMode="External"/><Relationship Id="rId137" Type="http://schemas.openxmlformats.org/officeDocument/2006/relationships/hyperlink" Target="https://resh.edu.ru/subject/lesson/4652/start/282712/" TargetMode="External"/><Relationship Id="rId158" Type="http://schemas.openxmlformats.org/officeDocument/2006/relationships/hyperlink" Target="https://resh.edu.ru/subject/lesson/6089/start/281881/" TargetMode="External"/><Relationship Id="rId302" Type="http://schemas.openxmlformats.org/officeDocument/2006/relationships/hyperlink" Target="https://resh.edu.ru/subject/lesson/4877/start/" TargetMode="External"/><Relationship Id="rId323" Type="http://schemas.openxmlformats.org/officeDocument/2006/relationships/hyperlink" Target="https://resh.edu.ru/subject/lesson/7918/start/297020/" TargetMode="External"/><Relationship Id="rId344" Type="http://schemas.openxmlformats.org/officeDocument/2006/relationships/hyperlink" Target="https://resh.edu.ru/subject/lesson/2554/start/" TargetMode="External"/><Relationship Id="rId20" Type="http://schemas.openxmlformats.org/officeDocument/2006/relationships/hyperlink" Target="https://resh.edu.ru/subject/lesson/6388/start/204044/" TargetMode="External"/><Relationship Id="rId41" Type="http://schemas.openxmlformats.org/officeDocument/2006/relationships/hyperlink" Target="https://resh.edu.ru/subject/lesson/6090/start/175291/" TargetMode="External"/><Relationship Id="rId62" Type="http://schemas.openxmlformats.org/officeDocument/2006/relationships/hyperlink" Target="https://resh.edu.ru/subject/lesson/7922/start/289068/" TargetMode="External"/><Relationship Id="rId83" Type="http://schemas.openxmlformats.org/officeDocument/2006/relationships/hyperlink" Target="https://resh.edu.ru/subject/lesson/6388/start/204044/" TargetMode="External"/><Relationship Id="rId179" Type="http://schemas.openxmlformats.org/officeDocument/2006/relationships/hyperlink" Target="https://resh.edu.ru/subject/lesson/4656/start/304356/" TargetMode="External"/><Relationship Id="rId190" Type="http://schemas.openxmlformats.org/officeDocument/2006/relationships/hyperlink" Target="https://resh.edu.ru/subject/lesson/6399/start/304577/" TargetMode="External"/><Relationship Id="rId204" Type="http://schemas.openxmlformats.org/officeDocument/2006/relationships/hyperlink" Target="https://resh.edu.ru/subject/lesson/6020/start/304608/" TargetMode="External"/><Relationship Id="rId225" Type="http://schemas.openxmlformats.org/officeDocument/2006/relationships/hyperlink" Target="https://resh.edu.ru/subject/lesson/6090/start/175291/" TargetMode="External"/><Relationship Id="rId246" Type="http://schemas.openxmlformats.org/officeDocument/2006/relationships/hyperlink" Target="https://resh.edu.ru/subject/lesson/4843/start/211078/" TargetMode="External"/><Relationship Id="rId267" Type="http://schemas.openxmlformats.org/officeDocument/2006/relationships/hyperlink" Target="https://resh.edu.ru/subject/lesson/5796/start/291073/" TargetMode="External"/><Relationship Id="rId288" Type="http://schemas.openxmlformats.org/officeDocument/2006/relationships/hyperlink" Target="https://resh.edu.ru/subject/lesson/6475/start/211766/" TargetMode="External"/><Relationship Id="rId106" Type="http://schemas.openxmlformats.org/officeDocument/2006/relationships/hyperlink" Target="https://resh.edu.ru/subject/lesson/6397/start/174366/" TargetMode="External"/><Relationship Id="rId127" Type="http://schemas.openxmlformats.org/officeDocument/2006/relationships/hyperlink" Target="https://resh.edu.ru/subject/lesson/5572/start/282661/" TargetMode="External"/><Relationship Id="rId313" Type="http://schemas.openxmlformats.org/officeDocument/2006/relationships/hyperlink" Target="https://resh.edu.ru/subject/lesson/4877/start/" TargetMode="External"/><Relationship Id="rId10" Type="http://schemas.openxmlformats.org/officeDocument/2006/relationships/hyperlink" Target="https://resh.edu.ru/subject/lesson/2548/start/" TargetMode="External"/><Relationship Id="rId31" Type="http://schemas.openxmlformats.org/officeDocument/2006/relationships/hyperlink" Target="https://resh.edu.ru/subject/lesson/6088/start/282986/" TargetMode="External"/><Relationship Id="rId52" Type="http://schemas.openxmlformats.org/officeDocument/2006/relationships/hyperlink" Target="https://resh.edu.ru/subject/lesson/5798/start/282192/" TargetMode="External"/><Relationship Id="rId73" Type="http://schemas.openxmlformats.org/officeDocument/2006/relationships/hyperlink" Target="https://resh.edu.ru/subject/lesson/2556/start/" TargetMode="External"/><Relationship Id="rId94" Type="http://schemas.openxmlformats.org/officeDocument/2006/relationships/hyperlink" Target="https://resh.edu.ru/subject/lesson/2547/start/" TargetMode="External"/><Relationship Id="rId148" Type="http://schemas.openxmlformats.org/officeDocument/2006/relationships/hyperlink" Target="https://resh.edu.ru/subject/lesson/4652/start/282712/" TargetMode="External"/><Relationship Id="rId169" Type="http://schemas.openxmlformats.org/officeDocument/2006/relationships/hyperlink" Target="https://resh.edu.ru/subject/lesson/4654/start/283174/" TargetMode="External"/><Relationship Id="rId334" Type="http://schemas.openxmlformats.org/officeDocument/2006/relationships/hyperlink" Target="https://resh.edu.ru/subject/lesson/2042/start/" TargetMode="External"/><Relationship Id="rId355" Type="http://schemas.openxmlformats.org/officeDocument/2006/relationships/theme" Target="theme/theme1.xml"/><Relationship Id="rId4" Type="http://schemas.openxmlformats.org/officeDocument/2006/relationships/hyperlink" Target="https://resh.edu.ru/subject/lesson/6388/start/204044/" TargetMode="External"/><Relationship Id="rId180" Type="http://schemas.openxmlformats.org/officeDocument/2006/relationships/hyperlink" Target="https://resh.edu.ru/subject/lesson/4656/start/304356/" TargetMode="External"/><Relationship Id="rId215" Type="http://schemas.openxmlformats.org/officeDocument/2006/relationships/hyperlink" Target="https://resh.edu.ru/subject/lesson/5450/start/307929/" TargetMode="External"/><Relationship Id="rId236" Type="http://schemas.openxmlformats.org/officeDocument/2006/relationships/hyperlink" Target="https://resh.edu.ru/subject/lesson/4805/start/290241/" TargetMode="External"/><Relationship Id="rId257" Type="http://schemas.openxmlformats.org/officeDocument/2006/relationships/hyperlink" Target="https://resh.edu.ru/subject/lesson/4805/start/290241/" TargetMode="External"/><Relationship Id="rId278" Type="http://schemas.openxmlformats.org/officeDocument/2006/relationships/hyperlink" Target="https://resh.edu.ru/subject/lesson/5798/start/282192/" TargetMode="External"/><Relationship Id="rId303" Type="http://schemas.openxmlformats.org/officeDocument/2006/relationships/hyperlink" Target="https://resh.edu.ru/subject/lesson/4877/start/" TargetMode="External"/><Relationship Id="rId42" Type="http://schemas.openxmlformats.org/officeDocument/2006/relationships/hyperlink" Target="https://resh.edu.ru/subject/lesson/4805/start/290241/" TargetMode="External"/><Relationship Id="rId84" Type="http://schemas.openxmlformats.org/officeDocument/2006/relationships/hyperlink" Target="https://resh.edu.ru/subject/lesson/6388/start/204044/" TargetMode="External"/><Relationship Id="rId138" Type="http://schemas.openxmlformats.org/officeDocument/2006/relationships/hyperlink" Target="https://resh.edu.ru/subject/lesson/6395/start/163485/" TargetMode="External"/><Relationship Id="rId345" Type="http://schemas.openxmlformats.org/officeDocument/2006/relationships/hyperlink" Target="https://resh.edu.ru/subject/lesson/2556/start/" TargetMode="External"/><Relationship Id="rId191" Type="http://schemas.openxmlformats.org/officeDocument/2006/relationships/hyperlink" Target="https://resh.edu.ru/subject/lesson/5983/start/304514/" TargetMode="External"/><Relationship Id="rId205" Type="http://schemas.openxmlformats.org/officeDocument/2006/relationships/hyperlink" Target="https://resh.edu.ru/subject/lesson/6020/start/304608/" TargetMode="External"/><Relationship Id="rId247" Type="http://schemas.openxmlformats.org/officeDocument/2006/relationships/hyperlink" Target="https://resh.edu.ru/subject/lesson/6096/start/175349/" TargetMode="External"/><Relationship Id="rId107" Type="http://schemas.openxmlformats.org/officeDocument/2006/relationships/hyperlink" Target="https://resh.edu.ru/subject/lesson/5447/start/304546/" TargetMode="External"/><Relationship Id="rId289" Type="http://schemas.openxmlformats.org/officeDocument/2006/relationships/hyperlink" Target="https://resh.edu.ru/subject/lesson/5799/start/304701/" TargetMode="External"/><Relationship Id="rId11" Type="http://schemas.openxmlformats.org/officeDocument/2006/relationships/hyperlink" Target="https://resh.edu.ru/subject/lesson/2550/start/" TargetMode="External"/><Relationship Id="rId53" Type="http://schemas.openxmlformats.org/officeDocument/2006/relationships/hyperlink" Target="https://resh.edu.ru/subject/lesson/6405/start/293537/" TargetMode="External"/><Relationship Id="rId149" Type="http://schemas.openxmlformats.org/officeDocument/2006/relationships/hyperlink" Target="https://resh.edu.ru/subject/lesson/4652/start/282712/" TargetMode="External"/><Relationship Id="rId314" Type="http://schemas.openxmlformats.org/officeDocument/2006/relationships/hyperlink" Target="https://resh.edu.ru/subject/lesson/4877/start/" TargetMode="External"/><Relationship Id="rId95" Type="http://schemas.openxmlformats.org/officeDocument/2006/relationships/hyperlink" Target="https://resh.edu.ru/subject/lesson/2547/start/" TargetMode="External"/><Relationship Id="rId160" Type="http://schemas.openxmlformats.org/officeDocument/2006/relationships/hyperlink" Target="https://resh.edu.ru/subject/lesson/4653/start/293866/" TargetMode="External"/><Relationship Id="rId216" Type="http://schemas.openxmlformats.org/officeDocument/2006/relationships/hyperlink" Target="https://resh.edu.ru/subject/lesson/5450/start/307929/" TargetMode="External"/><Relationship Id="rId258" Type="http://schemas.openxmlformats.org/officeDocument/2006/relationships/hyperlink" Target="https://resh.edu.ru/subject/lesson/5794/start/283649/" TargetMode="External"/><Relationship Id="rId22" Type="http://schemas.openxmlformats.org/officeDocument/2006/relationships/hyperlink" Target="https://resh.edu.ru/subject/lesson/5572/start/282661/" TargetMode="External"/><Relationship Id="rId64" Type="http://schemas.openxmlformats.org/officeDocument/2006/relationships/hyperlink" Target="https://resh.edu.ru/subject/lesson/2755/start/" TargetMode="External"/><Relationship Id="rId118" Type="http://schemas.openxmlformats.org/officeDocument/2006/relationships/hyperlink" Target="https://resh.edu.ru/subject/lesson/5445/start/282503/" TargetMode="External"/><Relationship Id="rId325" Type="http://schemas.openxmlformats.org/officeDocument/2006/relationships/hyperlink" Target="https://resh.edu.ru/subject/lesson/7922/start/289068/" TargetMode="External"/><Relationship Id="rId171" Type="http://schemas.openxmlformats.org/officeDocument/2006/relationships/hyperlink" Target="https://resh.edu.ru/subject/lesson/4654/start/283174/" TargetMode="External"/><Relationship Id="rId227" Type="http://schemas.openxmlformats.org/officeDocument/2006/relationships/hyperlink" Target="https://resh.edu.ru/subject/lesson/6090/start/175291/" TargetMode="External"/><Relationship Id="rId269" Type="http://schemas.openxmlformats.org/officeDocument/2006/relationships/hyperlink" Target="https://resh.edu.ru/subject/lesson/6301/start/" TargetMode="External"/><Relationship Id="rId33" Type="http://schemas.openxmlformats.org/officeDocument/2006/relationships/hyperlink" Target="https://resh.edu.ru/subject/lesson/5983/start/304514/" TargetMode="External"/><Relationship Id="rId129" Type="http://schemas.openxmlformats.org/officeDocument/2006/relationships/hyperlink" Target="https://resh.edu.ru/subject/lesson/5689/start/292605/" TargetMode="External"/><Relationship Id="rId280" Type="http://schemas.openxmlformats.org/officeDocument/2006/relationships/hyperlink" Target="https://resh.edu.ru/subject/lesson/6454/start/284429/" TargetMode="External"/><Relationship Id="rId336" Type="http://schemas.openxmlformats.org/officeDocument/2006/relationships/hyperlink" Target="https://resh.edu.ru/subject/lesson/2530/start/" TargetMode="External"/><Relationship Id="rId75" Type="http://schemas.openxmlformats.org/officeDocument/2006/relationships/hyperlink" Target="https://resh.edu.ru/subject/lesson/1616/start/" TargetMode="External"/><Relationship Id="rId140" Type="http://schemas.openxmlformats.org/officeDocument/2006/relationships/hyperlink" Target="https://resh.edu.ru/subject/lesson/6394/start/292637/" TargetMode="External"/><Relationship Id="rId182" Type="http://schemas.openxmlformats.org/officeDocument/2006/relationships/hyperlink" Target="https://resh.edu.ru/subject/lesson/4657/start/283267/" TargetMode="External"/><Relationship Id="rId6" Type="http://schemas.openxmlformats.org/officeDocument/2006/relationships/hyperlink" Target="https://resh.edu.ru/subject/lesson/6388/start/204044/" TargetMode="External"/><Relationship Id="rId238" Type="http://schemas.openxmlformats.org/officeDocument/2006/relationships/hyperlink" Target="https://resh.edu.ru/subject/lesson/6301/start/283839/" TargetMode="External"/><Relationship Id="rId291" Type="http://schemas.openxmlformats.org/officeDocument/2006/relationships/hyperlink" Target="https://resh.edu.ru/subject/lesson/5799/start/" TargetMode="External"/><Relationship Id="rId305" Type="http://schemas.openxmlformats.org/officeDocument/2006/relationships/hyperlink" Target="https://resh.edu.ru/subject/lesson/4877/start/" TargetMode="External"/><Relationship Id="rId347" Type="http://schemas.openxmlformats.org/officeDocument/2006/relationships/hyperlink" Target="https://resh.edu.ru/subject/lesson/1616/start/" TargetMode="External"/><Relationship Id="rId44" Type="http://schemas.openxmlformats.org/officeDocument/2006/relationships/hyperlink" Target="https://resh.edu.ru/subject/lesson/6301/start/283839/" TargetMode="External"/><Relationship Id="rId86" Type="http://schemas.openxmlformats.org/officeDocument/2006/relationships/hyperlink" Target="https://resh.edu.ru/subject/lesson/5445/start/282503/" TargetMode="External"/><Relationship Id="rId151" Type="http://schemas.openxmlformats.org/officeDocument/2006/relationships/hyperlink" Target="https://resh.edu.ru/subject/lesson/5949/start/282861/" TargetMode="External"/><Relationship Id="rId193" Type="http://schemas.openxmlformats.org/officeDocument/2006/relationships/hyperlink" Target="https://resh.edu.ru/subject/lesson/5983/start/304514/" TargetMode="External"/><Relationship Id="rId207" Type="http://schemas.openxmlformats.org/officeDocument/2006/relationships/hyperlink" Target="https://resh.edu.ru/subject/lesson/5450/start/307929/" TargetMode="External"/><Relationship Id="rId249" Type="http://schemas.openxmlformats.org/officeDocument/2006/relationships/hyperlink" Target="https://resh.edu.ru/subject/lesson/4843/start/" TargetMode="External"/><Relationship Id="rId13" Type="http://schemas.openxmlformats.org/officeDocument/2006/relationships/hyperlink" Target="https://resh.edu.ru/subject/lesson/4656/start/304356/" TargetMode="External"/><Relationship Id="rId109" Type="http://schemas.openxmlformats.org/officeDocument/2006/relationships/hyperlink" Target="https://resh.edu.ru/subject/lesson/4656/start/304356/" TargetMode="External"/><Relationship Id="rId260" Type="http://schemas.openxmlformats.org/officeDocument/2006/relationships/hyperlink" Target="https://resh.edu.ru/subject/lesson/4872/start/282006/" TargetMode="External"/><Relationship Id="rId316" Type="http://schemas.openxmlformats.org/officeDocument/2006/relationships/hyperlink" Target="https://resh.edu.ru/subject/lesson/4877/start/" TargetMode="External"/><Relationship Id="rId55" Type="http://schemas.openxmlformats.org/officeDocument/2006/relationships/hyperlink" Target="https://resh.edu.ru/subject/lesson/3477/start/" TargetMode="External"/><Relationship Id="rId97" Type="http://schemas.openxmlformats.org/officeDocument/2006/relationships/hyperlink" Target="https://resh.edu.ru/subject/lesson/2546/start/" TargetMode="External"/><Relationship Id="rId120" Type="http://schemas.openxmlformats.org/officeDocument/2006/relationships/hyperlink" Target="https://resh.edu.ru/subject/lesson/6392/start/282566/" TargetMode="External"/><Relationship Id="rId162" Type="http://schemas.openxmlformats.org/officeDocument/2006/relationships/hyperlink" Target="https://resh.edu.ru/subject/lesson/6089/start/281881/" TargetMode="External"/><Relationship Id="rId218" Type="http://schemas.openxmlformats.org/officeDocument/2006/relationships/hyperlink" Target="https://resh.edu.ru/subject/lesson/5792/start/282764/" TargetMode="External"/><Relationship Id="rId271" Type="http://schemas.openxmlformats.org/officeDocument/2006/relationships/hyperlink" Target="https://resh.edu.ru/subject/lesson/4872/start/" TargetMode="External"/><Relationship Id="rId24" Type="http://schemas.openxmlformats.org/officeDocument/2006/relationships/hyperlink" Target="https://resh.edu.ru/subject/lesson/4652/start/282712/" TargetMode="External"/><Relationship Id="rId66" Type="http://schemas.openxmlformats.org/officeDocument/2006/relationships/hyperlink" Target="https://resh.edu.ru/subject/lesson/2042/start/" TargetMode="External"/><Relationship Id="rId131" Type="http://schemas.openxmlformats.org/officeDocument/2006/relationships/hyperlink" Target="https://resh.edu.ru/subject/lesson/5689/start/292605/" TargetMode="External"/><Relationship Id="rId327" Type="http://schemas.openxmlformats.org/officeDocument/2006/relationships/hyperlink" Target="https://resh.edu.ru/subject/lesson/1611/start/" TargetMode="External"/><Relationship Id="rId173" Type="http://schemas.openxmlformats.org/officeDocument/2006/relationships/hyperlink" Target="https://resh.edu.ru/subject/lesson/4655/start/174334/" TargetMode="External"/><Relationship Id="rId229" Type="http://schemas.openxmlformats.org/officeDocument/2006/relationships/hyperlink" Target="https://resh.edu.ru/subject/lesson/4805/start/290241/" TargetMode="External"/><Relationship Id="rId240" Type="http://schemas.openxmlformats.org/officeDocument/2006/relationships/hyperlink" Target="https://resh.edu.ru/subject/lesson/6301/start/283839/" TargetMode="External"/><Relationship Id="rId35" Type="http://schemas.openxmlformats.org/officeDocument/2006/relationships/hyperlink" Target="https://resh.edu.ru/subject/lesson/5450/start/307929/" TargetMode="External"/><Relationship Id="rId77" Type="http://schemas.openxmlformats.org/officeDocument/2006/relationships/hyperlink" Target="https://resh.edu.ru/subject/lesson/2558/start/" TargetMode="External"/><Relationship Id="rId100" Type="http://schemas.openxmlformats.org/officeDocument/2006/relationships/hyperlink" Target="https://resh.edu.ru/subject/lesson/2549/start/" TargetMode="External"/><Relationship Id="rId282" Type="http://schemas.openxmlformats.org/officeDocument/2006/relationships/hyperlink" Target="https://resh.edu.ru/subject/lesson/6454/start/284429/" TargetMode="External"/><Relationship Id="rId338" Type="http://schemas.openxmlformats.org/officeDocument/2006/relationships/hyperlink" Target="https://resh.edu.ru/subject/lesson/2534/start/" TargetMode="External"/><Relationship Id="rId8" Type="http://schemas.openxmlformats.org/officeDocument/2006/relationships/hyperlink" Target="https://resh.edu.ru/subject/lesson/2547/start/" TargetMode="External"/><Relationship Id="rId142" Type="http://schemas.openxmlformats.org/officeDocument/2006/relationships/hyperlink" Target="https://resh.edu.ru/subject/lesson/4652/start/282712/" TargetMode="External"/><Relationship Id="rId184" Type="http://schemas.openxmlformats.org/officeDocument/2006/relationships/hyperlink" Target="https://resh.edu.ru/subject/lesson/4656/start/3043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27305</Words>
  <Characters>155639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8</cp:revision>
  <cp:lastPrinted>2023-09-25T06:46:00Z</cp:lastPrinted>
  <dcterms:created xsi:type="dcterms:W3CDTF">2023-09-25T06:44:00Z</dcterms:created>
  <dcterms:modified xsi:type="dcterms:W3CDTF">2023-09-25T13:29:00Z</dcterms:modified>
</cp:coreProperties>
</file>