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ACC" w:rsidRPr="00424683" w:rsidRDefault="00C72ACC" w:rsidP="008D309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2468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Календарно-тематическое планирование по английскому языку в 11 классе </w:t>
      </w:r>
      <w:proofErr w:type="spellStart"/>
      <w:r w:rsidRPr="00424683">
        <w:rPr>
          <w:rFonts w:ascii="Times New Roman" w:hAnsi="Times New Roman"/>
          <w:b/>
          <w:color w:val="000000"/>
          <w:sz w:val="24"/>
          <w:szCs w:val="24"/>
          <w:lang w:eastAsia="ru-RU"/>
        </w:rPr>
        <w:t>О.В.Афанасьева</w:t>
      </w:r>
      <w:proofErr w:type="spellEnd"/>
      <w:r w:rsidRPr="0042468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, </w:t>
      </w:r>
      <w:proofErr w:type="spellStart"/>
      <w:r w:rsidRPr="00424683">
        <w:rPr>
          <w:rFonts w:ascii="Times New Roman" w:hAnsi="Times New Roman"/>
          <w:b/>
          <w:color w:val="000000"/>
          <w:sz w:val="24"/>
          <w:szCs w:val="24"/>
          <w:lang w:eastAsia="ru-RU"/>
        </w:rPr>
        <w:t>Д.Дули</w:t>
      </w:r>
      <w:proofErr w:type="spellEnd"/>
      <w:r w:rsidRPr="0042468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, </w:t>
      </w:r>
      <w:proofErr w:type="spellStart"/>
      <w:r w:rsidRPr="00424683">
        <w:rPr>
          <w:rFonts w:ascii="Times New Roman" w:hAnsi="Times New Roman"/>
          <w:b/>
          <w:color w:val="000000"/>
          <w:sz w:val="24"/>
          <w:szCs w:val="24"/>
          <w:lang w:eastAsia="ru-RU"/>
        </w:rPr>
        <w:t>И.В.Михеева</w:t>
      </w:r>
      <w:proofErr w:type="spellEnd"/>
      <w:r w:rsidRPr="0042468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, </w:t>
      </w:r>
      <w:proofErr w:type="spellStart"/>
      <w:r w:rsidRPr="00424683">
        <w:rPr>
          <w:rFonts w:ascii="Times New Roman" w:hAnsi="Times New Roman"/>
          <w:b/>
          <w:color w:val="000000"/>
          <w:sz w:val="24"/>
          <w:szCs w:val="24"/>
          <w:lang w:eastAsia="ru-RU"/>
        </w:rPr>
        <w:t>Б.Оби</w:t>
      </w:r>
      <w:proofErr w:type="spellEnd"/>
      <w:r w:rsidRPr="0042468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, </w:t>
      </w:r>
      <w:proofErr w:type="spellStart"/>
      <w:r w:rsidRPr="00424683">
        <w:rPr>
          <w:rFonts w:ascii="Times New Roman" w:hAnsi="Times New Roman"/>
          <w:b/>
          <w:color w:val="000000"/>
          <w:sz w:val="24"/>
          <w:szCs w:val="24"/>
          <w:lang w:eastAsia="ru-RU"/>
        </w:rPr>
        <w:t>В.Эван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с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. «Английский в фокусе» 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686"/>
        <w:gridCol w:w="708"/>
        <w:gridCol w:w="1985"/>
        <w:gridCol w:w="3969"/>
        <w:gridCol w:w="3685"/>
        <w:gridCol w:w="993"/>
      </w:tblGrid>
      <w:tr w:rsidR="00C72ACC" w:rsidRPr="00610AAF" w:rsidTr="008D3095">
        <w:tc>
          <w:tcPr>
            <w:tcW w:w="568" w:type="dxa"/>
          </w:tcPr>
          <w:p w:rsidR="00C72ACC" w:rsidRPr="00712ADC" w:rsidRDefault="00C72ACC" w:rsidP="00712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AD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6" w:type="dxa"/>
          </w:tcPr>
          <w:p w:rsidR="00C72ACC" w:rsidRPr="00712ADC" w:rsidRDefault="00C72ACC" w:rsidP="00712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AD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708" w:type="dxa"/>
          </w:tcPr>
          <w:p w:rsidR="00C72ACC" w:rsidRPr="00712ADC" w:rsidRDefault="00C72ACC" w:rsidP="00712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AD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C72ACC" w:rsidRPr="00712ADC" w:rsidRDefault="00C72ACC" w:rsidP="00712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AD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985" w:type="dxa"/>
          </w:tcPr>
          <w:p w:rsidR="00C72ACC" w:rsidRPr="00712ADC" w:rsidRDefault="00C72ACC" w:rsidP="00712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AD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3969" w:type="dxa"/>
          </w:tcPr>
          <w:p w:rsidR="00C72ACC" w:rsidRPr="00712ADC" w:rsidRDefault="00C72ACC" w:rsidP="00712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AD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понятия содержания</w:t>
            </w:r>
          </w:p>
        </w:tc>
        <w:tc>
          <w:tcPr>
            <w:tcW w:w="3685" w:type="dxa"/>
          </w:tcPr>
          <w:p w:rsidR="006D71E4" w:rsidRPr="00712ADC" w:rsidRDefault="006D71E4" w:rsidP="00712ADC">
            <w:pPr>
              <w:tabs>
                <w:tab w:val="left" w:pos="88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ADC">
              <w:rPr>
                <w:rFonts w:ascii="Times New Roman" w:hAnsi="Times New Roman"/>
                <w:b/>
                <w:sz w:val="24"/>
                <w:szCs w:val="24"/>
              </w:rPr>
              <w:t>Основные виды учебных действий</w:t>
            </w:r>
          </w:p>
          <w:p w:rsidR="00C72ACC" w:rsidRPr="00712ADC" w:rsidRDefault="006D71E4" w:rsidP="00712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ADC">
              <w:rPr>
                <w:rFonts w:ascii="Times New Roman" w:hAnsi="Times New Roman"/>
                <w:b/>
                <w:sz w:val="24"/>
                <w:szCs w:val="24"/>
              </w:rPr>
              <w:t xml:space="preserve">(на раздел или блок </w:t>
            </w:r>
            <w:proofErr w:type="spellStart"/>
            <w:r w:rsidRPr="00712ADC">
              <w:rPr>
                <w:rFonts w:ascii="Times New Roman" w:hAnsi="Times New Roman"/>
                <w:b/>
                <w:sz w:val="24"/>
                <w:szCs w:val="24"/>
              </w:rPr>
              <w:t>подтем</w:t>
            </w:r>
            <w:proofErr w:type="spellEnd"/>
            <w:r w:rsidRPr="00712AD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C72ACC" w:rsidRPr="00712ADC" w:rsidRDefault="00C72ACC" w:rsidP="00712A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AD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Виды контроля</w:t>
            </w:r>
          </w:p>
        </w:tc>
      </w:tr>
      <w:tr w:rsidR="00C72ACC" w:rsidRPr="00610AAF" w:rsidTr="008D3095">
        <w:tc>
          <w:tcPr>
            <w:tcW w:w="15594" w:type="dxa"/>
            <w:gridSpan w:val="7"/>
          </w:tcPr>
          <w:p w:rsidR="00C72ACC" w:rsidRPr="00610AAF" w:rsidRDefault="00C72ACC" w:rsidP="008D30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I </w:t>
            </w:r>
            <w:r w:rsidRPr="00610A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четверть (27 уроков)</w:t>
            </w:r>
          </w:p>
        </w:tc>
      </w:tr>
      <w:tr w:rsidR="00C72ACC" w:rsidRPr="00610AAF" w:rsidTr="008D3095">
        <w:tc>
          <w:tcPr>
            <w:tcW w:w="15594" w:type="dxa"/>
            <w:gridSpan w:val="7"/>
          </w:tcPr>
          <w:p w:rsidR="00C72ACC" w:rsidRPr="00610AAF" w:rsidRDefault="00C72ACC" w:rsidP="008D30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</w:t>
            </w:r>
            <w:r w:rsidRPr="00610A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Взаимоотношения (12</w:t>
            </w:r>
            <w:r w:rsidR="00712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уроков).</w:t>
            </w:r>
          </w:p>
        </w:tc>
      </w:tr>
      <w:tr w:rsidR="00C72ACC" w:rsidRPr="00610AAF" w:rsidTr="008D3095">
        <w:trPr>
          <w:trHeight w:val="849"/>
        </w:trPr>
        <w:tc>
          <w:tcPr>
            <w:tcW w:w="568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6" w:type="dxa"/>
          </w:tcPr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Чтение и лексика «Родственные узы»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Взаимоотношения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Аудирование и говорение.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Говорение. Жалобы и извинения.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Настоящие времена. 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Будущие времена. 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Прошедшие времена. </w:t>
            </w:r>
          </w:p>
          <w:p w:rsidR="00C72ACC" w:rsidRPr="007135D3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0478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7.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76047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Used</w:t>
            </w:r>
            <w:r w:rsidRPr="007135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7135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7135D3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get</w:t>
            </w:r>
            <w:r w:rsidRPr="007135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used</w:t>
            </w:r>
            <w:r w:rsidRPr="007135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7135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would</w:t>
            </w:r>
          </w:p>
          <w:p w:rsidR="00C72ACC" w:rsidRPr="00DD2CD6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23E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Сравнение времен. </w:t>
            </w:r>
          </w:p>
          <w:p w:rsidR="00C72ACC" w:rsidRPr="00F34B6E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Входной контроль.</w:t>
            </w:r>
            <w:r w:rsidR="00712ADC">
              <w:rPr>
                <w:rFonts w:ascii="Times New Roman" w:hAnsi="Times New Roman"/>
                <w:b/>
                <w:sz w:val="24"/>
                <w:szCs w:val="24"/>
              </w:rPr>
              <w:t xml:space="preserve"> Тест</w:t>
            </w:r>
          </w:p>
          <w:p w:rsidR="00C72ACC" w:rsidRPr="00F34B6E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C72ACC" w:rsidRPr="008D3095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  <w:p w:rsidR="00C72ACC" w:rsidRPr="007135D3" w:rsidRDefault="00C72ACC" w:rsidP="0059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урок.</w:t>
            </w:r>
          </w:p>
        </w:tc>
        <w:tc>
          <w:tcPr>
            <w:tcW w:w="708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>Прогнозирование содержания текста; чтение с пониманием основного содержания текста. Сообщение в связи с прочитанным текстом, выражение своего отношения к прочитанному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 xml:space="preserve">Чтение диалога, подстановка пропущенных фраз. Восприятие текста на слух, драматизация диалога. Аудирование с выборочным пониманием необходимой информации. </w:t>
            </w:r>
            <w:r>
              <w:rPr>
                <w:rFonts w:ascii="Times New Roman" w:hAnsi="Times New Roman"/>
                <w:sz w:val="24"/>
                <w:szCs w:val="24"/>
              </w:rPr>
              <w:t>Сравнительный анализ настоящих, будущих, прошедших видовременных форм глагола.</w:t>
            </w:r>
          </w:p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>Чтение текста с полным пониманием прочитанного, развитие навыков устной речи.</w:t>
            </w:r>
          </w:p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>Чтение, анализ стиля написания официальн</w:t>
            </w:r>
            <w:r>
              <w:rPr>
                <w:rFonts w:ascii="Times New Roman" w:hAnsi="Times New Roman"/>
                <w:sz w:val="24"/>
                <w:szCs w:val="24"/>
              </w:rPr>
              <w:t>ых/неофициальных стилей.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Написание </w:t>
            </w:r>
            <w:r>
              <w:rPr>
                <w:rFonts w:ascii="Times New Roman" w:hAnsi="Times New Roman"/>
                <w:sz w:val="24"/>
                <w:szCs w:val="24"/>
              </w:rPr>
              <w:t>коротких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пис</w:t>
            </w:r>
            <w:r>
              <w:rPr>
                <w:rFonts w:ascii="Times New Roman" w:hAnsi="Times New Roman"/>
                <w:sz w:val="24"/>
                <w:szCs w:val="24"/>
              </w:rPr>
              <w:t>ем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 xml:space="preserve">Чтение текста с </w:t>
            </w:r>
            <w:r>
              <w:rPr>
                <w:rFonts w:ascii="Times New Roman" w:hAnsi="Times New Roman"/>
                <w:sz w:val="24"/>
                <w:szCs w:val="24"/>
              </w:rPr>
              <w:t>извлечением нужной информации, использование языковой догадки, аудирование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>Чтение текста с извлечением нужной информации, использование языковой догадки.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Написание короткой статьи в журнал. Чтение текста с полным пониманием, заполнением пропусков правильными фразами и словами, аудирование, написание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личного письма, выполнение грамматических упражнений.</w:t>
            </w:r>
          </w:p>
        </w:tc>
        <w:tc>
          <w:tcPr>
            <w:tcW w:w="3685" w:type="dxa"/>
          </w:tcPr>
          <w:p w:rsidR="00C72ACC" w:rsidRPr="00610AAF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3C01BA">
              <w:rPr>
                <w:rFonts w:ascii="Times New Roman" w:hAnsi="Times New Roman"/>
                <w:sz w:val="24"/>
                <w:szCs w:val="24"/>
              </w:rPr>
              <w:t>Прогнозируют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содержание текста, выделять главную мысль, уметь находить ключевые слова. Разви</w:t>
            </w:r>
            <w:r w:rsidR="00635A2E">
              <w:rPr>
                <w:rFonts w:ascii="Times New Roman" w:hAnsi="Times New Roman"/>
                <w:sz w:val="24"/>
                <w:szCs w:val="24"/>
              </w:rPr>
              <w:t>вают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навыков устной речи, освоение новой лексики.</w:t>
            </w:r>
          </w:p>
          <w:p w:rsidR="00C72ACC" w:rsidRPr="00610AAF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>Уме</w:t>
            </w:r>
            <w:r w:rsidR="009D38F2">
              <w:rPr>
                <w:rFonts w:ascii="Times New Roman" w:hAnsi="Times New Roman"/>
                <w:sz w:val="24"/>
                <w:szCs w:val="24"/>
              </w:rPr>
              <w:t>ют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вести диалог по предложенной ситуации,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навыков устной речи, аудирования. </w:t>
            </w:r>
            <w:r w:rsidR="00C02C27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аспозна</w:t>
            </w:r>
            <w:r w:rsidR="00C02C27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употребля</w:t>
            </w:r>
            <w:r w:rsidR="00C02C27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нужную форму глагола.</w:t>
            </w:r>
          </w:p>
          <w:p w:rsidR="00C72ACC" w:rsidRPr="00610AAF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38F2">
              <w:rPr>
                <w:rFonts w:ascii="Times New Roman" w:hAnsi="Times New Roman"/>
                <w:sz w:val="24"/>
                <w:szCs w:val="24"/>
              </w:rPr>
              <w:t>Понимают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прочитанный текст. Уме</w:t>
            </w:r>
            <w:r w:rsidR="00C02C27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находить ключевые слова, высказыва</w:t>
            </w:r>
            <w:r w:rsidR="00C02C27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аргументир</w:t>
            </w:r>
            <w:r w:rsidR="00C02C27">
              <w:rPr>
                <w:rFonts w:ascii="Times New Roman" w:hAnsi="Times New Roman"/>
                <w:sz w:val="24"/>
                <w:szCs w:val="24"/>
              </w:rPr>
              <w:t>уют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свою точку зрения. Уме</w:t>
            </w:r>
            <w:r w:rsidR="00C02C27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внешность человека. Зна</w:t>
            </w:r>
            <w:r w:rsidR="00C02C27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значения лексических единиц, связанных с изученной темой.</w:t>
            </w:r>
          </w:p>
          <w:p w:rsidR="00C72ACC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</w:t>
            </w:r>
            <w:r w:rsidR="00C02C27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основное содержание текста, выявля</w:t>
            </w:r>
            <w:r w:rsidR="000C2902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наиболее значимые факты. </w:t>
            </w:r>
            <w:r w:rsidR="00C02C27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огласовыва</w:t>
            </w:r>
            <w:r w:rsidR="00C02C27"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>
              <w:rPr>
                <w:rFonts w:ascii="Times New Roman" w:hAnsi="Times New Roman"/>
                <w:sz w:val="24"/>
                <w:szCs w:val="24"/>
              </w:rPr>
              <w:t>времена в рамках сложного предложения. Уме</w:t>
            </w:r>
            <w:r w:rsidR="00C02C27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рассказывать о себе, своем окружении, делать сообщения.</w:t>
            </w:r>
          </w:p>
          <w:p w:rsidR="00C72ACC" w:rsidRPr="00610AAF" w:rsidRDefault="00C02C27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>, рассуж</w:t>
            </w:r>
            <w:r>
              <w:rPr>
                <w:rFonts w:ascii="Times New Roman" w:hAnsi="Times New Roman"/>
                <w:sz w:val="24"/>
                <w:szCs w:val="24"/>
              </w:rPr>
              <w:t>дают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в рамках изученной тематики и проблематики, приводя примеры, аргументы.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ACC">
              <w:rPr>
                <w:rFonts w:ascii="Times New Roman" w:hAnsi="Times New Roman"/>
                <w:sz w:val="24"/>
                <w:szCs w:val="24"/>
              </w:rPr>
              <w:t>Уме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выполнять тренировочные задания, знать значение </w:t>
            </w:r>
            <w:proofErr w:type="spellStart"/>
            <w:proofErr w:type="gramStart"/>
            <w:r w:rsidR="00C72ACC">
              <w:rPr>
                <w:rFonts w:ascii="Times New Roman" w:hAnsi="Times New Roman"/>
                <w:sz w:val="24"/>
                <w:szCs w:val="24"/>
              </w:rPr>
              <w:t>видо</w:t>
            </w:r>
            <w:proofErr w:type="spellEnd"/>
            <w:r w:rsidR="00C72ACC">
              <w:rPr>
                <w:rFonts w:ascii="Times New Roman" w:hAnsi="Times New Roman"/>
                <w:sz w:val="24"/>
                <w:szCs w:val="24"/>
              </w:rPr>
              <w:t>-временных</w:t>
            </w:r>
            <w:proofErr w:type="gramEnd"/>
            <w:r w:rsidR="00C72ACC">
              <w:rPr>
                <w:rFonts w:ascii="Times New Roman" w:hAnsi="Times New Roman"/>
                <w:sz w:val="24"/>
                <w:szCs w:val="24"/>
              </w:rPr>
              <w:t xml:space="preserve"> форм глагола. </w:t>
            </w:r>
            <w:proofErr w:type="spellStart"/>
            <w:r w:rsidR="003D421D">
              <w:rPr>
                <w:rFonts w:ascii="Times New Roman" w:hAnsi="Times New Roman"/>
                <w:sz w:val="24"/>
                <w:szCs w:val="24"/>
              </w:rPr>
              <w:t>Р</w:t>
            </w:r>
            <w:r w:rsidR="00C72ACC">
              <w:rPr>
                <w:rFonts w:ascii="Times New Roman" w:hAnsi="Times New Roman"/>
                <w:sz w:val="24"/>
                <w:szCs w:val="24"/>
              </w:rPr>
              <w:t>ассказыват</w:t>
            </w:r>
            <w:proofErr w:type="spellEnd"/>
            <w:r w:rsidR="00C72ACC">
              <w:rPr>
                <w:rFonts w:ascii="Times New Roman" w:hAnsi="Times New Roman"/>
                <w:sz w:val="24"/>
                <w:szCs w:val="24"/>
              </w:rPr>
              <w:t xml:space="preserve"> о своей </w:t>
            </w:r>
            <w:r w:rsidR="00C72A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семье. </w:t>
            </w:r>
            <w:r w:rsidR="003D421D">
              <w:rPr>
                <w:rFonts w:ascii="Times New Roman" w:hAnsi="Times New Roman"/>
                <w:sz w:val="24"/>
                <w:szCs w:val="24"/>
              </w:rPr>
              <w:t>Описывают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явления, события в письме личного характера.</w:t>
            </w:r>
          </w:p>
          <w:p w:rsidR="00C72ACC" w:rsidRPr="00610AAF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рефлексия по материалу и освоению речевых умений.</w:t>
            </w:r>
          </w:p>
        </w:tc>
        <w:tc>
          <w:tcPr>
            <w:tcW w:w="993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Лексико-грамматический тест</w:t>
            </w:r>
          </w:p>
        </w:tc>
      </w:tr>
      <w:tr w:rsidR="00C72ACC" w:rsidRPr="00610AAF" w:rsidTr="008D3095">
        <w:trPr>
          <w:trHeight w:val="300"/>
        </w:trPr>
        <w:tc>
          <w:tcPr>
            <w:tcW w:w="15594" w:type="dxa"/>
            <w:gridSpan w:val="7"/>
          </w:tcPr>
          <w:p w:rsidR="00C72ACC" w:rsidRPr="00610AAF" w:rsidRDefault="00C72ACC" w:rsidP="008D30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Раздел 2. </w:t>
            </w:r>
            <w:r>
              <w:rPr>
                <w:rFonts w:ascii="Times New Roman" w:hAnsi="Times New Roman"/>
                <w:sz w:val="24"/>
                <w:szCs w:val="24"/>
              </w:rPr>
              <w:t>Было бы желание (15 уроков)</w:t>
            </w:r>
          </w:p>
        </w:tc>
      </w:tr>
      <w:tr w:rsidR="00C72ACC" w:rsidRPr="00610AAF" w:rsidTr="00E44498">
        <w:trPr>
          <w:trHeight w:val="841"/>
        </w:trPr>
        <w:tc>
          <w:tcPr>
            <w:tcW w:w="568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6" w:type="dxa"/>
          </w:tcPr>
          <w:p w:rsidR="00C72ACC" w:rsidRPr="00610AAF" w:rsidRDefault="00C72ACC" w:rsidP="001C1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  лексика</w:t>
            </w:r>
            <w:proofErr w:type="gramEnd"/>
            <w:r w:rsidRPr="00610A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«Стресс и здоровье. Выход из стрессовых ситуаций».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14. </w:t>
            </w:r>
            <w:r>
              <w:rPr>
                <w:rFonts w:ascii="Times New Roman" w:hAnsi="Times New Roman"/>
                <w:sz w:val="24"/>
                <w:szCs w:val="24"/>
              </w:rPr>
              <w:t>Мои друзья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. Аудирование и говорение.</w:t>
            </w:r>
          </w:p>
          <w:p w:rsidR="00C72ACC" w:rsidRPr="00D45926" w:rsidRDefault="00C72ACC" w:rsidP="008D309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15.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Придаточные определительные предложения 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16.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>
              <w:rPr>
                <w:rFonts w:ascii="Times New Roman" w:hAnsi="Times New Roman"/>
                <w:sz w:val="24"/>
                <w:szCs w:val="24"/>
              </w:rPr>
              <w:t>Придаточные определительные предложения цели.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17.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>
              <w:rPr>
                <w:rFonts w:ascii="Times New Roman" w:hAnsi="Times New Roman"/>
                <w:sz w:val="24"/>
                <w:szCs w:val="24"/>
              </w:rPr>
              <w:t>Придаточные определительные предложения результата, причины.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18.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>
              <w:rPr>
                <w:rFonts w:ascii="Times New Roman" w:hAnsi="Times New Roman"/>
                <w:sz w:val="24"/>
                <w:szCs w:val="24"/>
              </w:rPr>
              <w:t>Придаточные определительные предложения результата, причины.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19.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Письмо. </w:t>
            </w:r>
            <w:r>
              <w:rPr>
                <w:rFonts w:ascii="Times New Roman" w:hAnsi="Times New Roman"/>
                <w:sz w:val="24"/>
                <w:szCs w:val="24"/>
              </w:rPr>
              <w:t>Неофициальные письма. Электронные письма.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20. </w:t>
            </w:r>
            <w:r>
              <w:rPr>
                <w:rFonts w:ascii="Times New Roman" w:hAnsi="Times New Roman"/>
                <w:sz w:val="24"/>
                <w:szCs w:val="24"/>
              </w:rPr>
              <w:t>Написание электронного письма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лексико-грамматического материала за четверть</w:t>
            </w:r>
          </w:p>
          <w:p w:rsidR="00712ADC" w:rsidRDefault="00C72ACC" w:rsidP="008D30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22. </w:t>
            </w:r>
            <w:r w:rsidRPr="00105BAD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</w:t>
            </w:r>
          </w:p>
          <w:p w:rsidR="00C72ACC" w:rsidRPr="00E44498" w:rsidRDefault="00C72ACC" w:rsidP="008D30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23.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24.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Говорение. </w:t>
            </w:r>
            <w:r w:rsidRPr="00D4592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Межличностные отношения с друзьями. </w:t>
            </w:r>
            <w:r w:rsidRPr="00D45926">
              <w:rPr>
                <w:rFonts w:ascii="Times New Roman" w:hAnsi="Times New Roman"/>
                <w:color w:val="000000"/>
                <w:sz w:val="24"/>
                <w:szCs w:val="24"/>
              </w:rPr>
              <w:t>Идиомы в устной речи.</w:t>
            </w:r>
          </w:p>
          <w:p w:rsidR="00C72ACC" w:rsidRPr="000227B6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26.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  <w:p w:rsidR="00C72ACC" w:rsidRPr="007031E5" w:rsidRDefault="00C72ACC" w:rsidP="00DD2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27.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708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</w:tcPr>
          <w:p w:rsidR="00C72ACC" w:rsidRPr="00610AAF" w:rsidRDefault="00C72ACC" w:rsidP="00E444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Прогнозирование содержания текста, чтение с пониманием основного содержания текста.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Высказывание на основе прочитанного</w:t>
            </w:r>
            <w:r>
              <w:rPr>
                <w:rFonts w:ascii="Times New Roman" w:hAnsi="Times New Roman"/>
                <w:sz w:val="24"/>
                <w:szCs w:val="24"/>
              </w:rPr>
              <w:t>, поведение в стрессовых ситуациях.</w:t>
            </w:r>
          </w:p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диалога, подстановка пропущенных фраз. Восприятие текста на слух, драматизация диалога. </w:t>
            </w:r>
            <w:proofErr w:type="spellStart"/>
            <w:r w:rsidRPr="00610AAF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610AAF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/>
                <w:sz w:val="24"/>
                <w:szCs w:val="24"/>
              </w:rPr>
              <w:t>выборочным</w:t>
            </w:r>
            <w:r w:rsidR="00712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пониманием </w:t>
            </w:r>
            <w:r>
              <w:rPr>
                <w:rFonts w:ascii="Times New Roman" w:hAnsi="Times New Roman"/>
                <w:sz w:val="24"/>
                <w:szCs w:val="24"/>
              </w:rPr>
              <w:t>необходимой информации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Придаточные определительные предложения цели, результата, причины. Выполнение тренировочных упражнений.</w:t>
            </w:r>
          </w:p>
          <w:p w:rsidR="00C72ACC" w:rsidRPr="005D2A4B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 пониманием основного содержания текста. Аудирование с пониманием основного содержания, с извлечением заданной информации. Краткое высказывание о событиях на основе услышанного. Чтение, ответы на вопросы по прочитанному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Обсуждение порядка написания письма, используемой лексики, поиск ключевых слов. Написание письма неофициального стиля по плану с опорой 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образец.Чтение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извлечением нужной информации, высказывание на основе прочитанного. Написание электронного письма. Написание личного письма, выполнение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грамматических упражнений.</w:t>
            </w:r>
          </w:p>
        </w:tc>
        <w:tc>
          <w:tcPr>
            <w:tcW w:w="3685" w:type="dxa"/>
          </w:tcPr>
          <w:p w:rsidR="00C72ACC" w:rsidRDefault="003D421D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Понимают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несложные тексты, оценива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полученную информацию, выража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свое мнение. Уме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делать выписки из текста, составлять рассказ на основе прочитанного.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Ведут </w:t>
            </w:r>
            <w:r w:rsidR="00C72ACC">
              <w:rPr>
                <w:rFonts w:ascii="Times New Roman" w:hAnsi="Times New Roman"/>
                <w:sz w:val="24"/>
                <w:szCs w:val="24"/>
              </w:rPr>
              <w:t>диалог-запрос информации. Использ</w:t>
            </w:r>
            <w:r>
              <w:rPr>
                <w:rFonts w:ascii="Times New Roman" w:hAnsi="Times New Roman"/>
                <w:sz w:val="24"/>
                <w:szCs w:val="24"/>
              </w:rPr>
              <w:t>уют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идиомы в устной речи. Зна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>, распозн</w:t>
            </w:r>
            <w:r>
              <w:rPr>
                <w:rFonts w:ascii="Times New Roman" w:hAnsi="Times New Roman"/>
                <w:sz w:val="24"/>
                <w:szCs w:val="24"/>
              </w:rPr>
              <w:t>ают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и уме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употреблять в речи придаточные определительные предложения, фразовый глагол. </w:t>
            </w: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тему, содержание текста, выдел</w:t>
            </w:r>
            <w:r>
              <w:rPr>
                <w:rFonts w:ascii="Times New Roman" w:hAnsi="Times New Roman"/>
                <w:sz w:val="24"/>
                <w:szCs w:val="24"/>
              </w:rPr>
              <w:t>яют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основную мысль, делать выписки из текста. Уме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кратко высказываться о фактах и событиях на основе прочитанного.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Находят </w:t>
            </w:r>
            <w:r w:rsidR="00C72ACC">
              <w:rPr>
                <w:rFonts w:ascii="Times New Roman" w:hAnsi="Times New Roman"/>
                <w:sz w:val="24"/>
                <w:szCs w:val="24"/>
              </w:rPr>
              <w:t>ключевые слова в задании, описывать явления, события, излага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факты, выражая свои суждения.</w:t>
            </w:r>
          </w:p>
          <w:p w:rsidR="00C72ACC" w:rsidRPr="00610AAF" w:rsidRDefault="003D421D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на слух основное содержание текстов. Отделя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="00C72ACC">
              <w:rPr>
                <w:rFonts w:ascii="Times New Roman" w:hAnsi="Times New Roman"/>
                <w:sz w:val="24"/>
                <w:szCs w:val="24"/>
              </w:rPr>
              <w:t>главную информацию от второстепенной. Уме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применять лексико-грамматические знания в работе с иноязычным текстом.</w:t>
            </w:r>
          </w:p>
          <w:p w:rsidR="00C72ACC" w:rsidRPr="00610AAF" w:rsidRDefault="00C72ACC" w:rsidP="005D2A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вести диалог-побуждение к действию,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использовать новую лексику в устной речи.</w:t>
            </w:r>
          </w:p>
        </w:tc>
        <w:tc>
          <w:tcPr>
            <w:tcW w:w="993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Лексико-грамматический тест</w:t>
            </w:r>
          </w:p>
        </w:tc>
      </w:tr>
      <w:tr w:rsidR="00C72ACC" w:rsidRPr="00610AAF" w:rsidTr="008D3095">
        <w:tc>
          <w:tcPr>
            <w:tcW w:w="15594" w:type="dxa"/>
            <w:gridSpan w:val="7"/>
          </w:tcPr>
          <w:p w:rsidR="00C72ACC" w:rsidRPr="00610AAF" w:rsidRDefault="00C72ACC" w:rsidP="008D30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lastRenderedPageBreak/>
              <w:t>II</w:t>
            </w:r>
            <w:r w:rsidRPr="00610A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четверть (21 урок)</w:t>
            </w:r>
          </w:p>
        </w:tc>
      </w:tr>
      <w:tr w:rsidR="00C72ACC" w:rsidRPr="00610AAF" w:rsidTr="008D3095">
        <w:tc>
          <w:tcPr>
            <w:tcW w:w="15594" w:type="dxa"/>
            <w:gridSpan w:val="7"/>
          </w:tcPr>
          <w:p w:rsidR="00C72ACC" w:rsidRPr="00610AAF" w:rsidRDefault="00C72ACC" w:rsidP="008D30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Ответственность (10 уроков).</w:t>
            </w:r>
          </w:p>
        </w:tc>
      </w:tr>
      <w:tr w:rsidR="00C72ACC" w:rsidRPr="00610AAF" w:rsidTr="00C36E8F">
        <w:trPr>
          <w:trHeight w:val="1424"/>
        </w:trPr>
        <w:tc>
          <w:tcPr>
            <w:tcW w:w="568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86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28.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Жертвы преступлений». Чтение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лексик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610A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29.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Права и обязанности». Аудирование и говорение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Грамматика. Инфинитив и герундий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31.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Грамматика. Инфинитив и герундий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32.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Грамматика. Инфинитив и герундий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33.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Грамматика. Инфинитив и герундий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2ACC" w:rsidRPr="00C56104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34. </w:t>
            </w:r>
            <w:r>
              <w:rPr>
                <w:rFonts w:ascii="Times New Roman" w:hAnsi="Times New Roman"/>
                <w:sz w:val="24"/>
                <w:szCs w:val="24"/>
              </w:rPr>
              <w:t>Письмо. Эссе «Свое мнение».</w:t>
            </w:r>
          </w:p>
          <w:p w:rsidR="00C72ACC" w:rsidRPr="00C56104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35. </w:t>
            </w:r>
            <w:r>
              <w:rPr>
                <w:rFonts w:ascii="Times New Roman" w:hAnsi="Times New Roman"/>
                <w:sz w:val="24"/>
                <w:szCs w:val="24"/>
              </w:rPr>
              <w:t>Написание эссе.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36.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  <w:p w:rsidR="00C72ACC" w:rsidRPr="00610AAF" w:rsidRDefault="00C72ACC" w:rsidP="00DD2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37.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708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 xml:space="preserve">Прогнозирование содержания текста;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поисковое, изучающее чтение, выполнение задания на множественный выбор, сообщение в связи с прочитанным, выражение своего отношения к прочитанному. </w:t>
            </w:r>
          </w:p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>Чтение диалога, подстановка пропущенных фраз. Восприятие текста на слух, драматизация диалога.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Аудирование с выборочным пониманием необходимой информации. </w:t>
            </w:r>
          </w:p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в речи конструкции с глаголами на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ing</w:t>
            </w:r>
            <w:proofErr w:type="spellEnd"/>
            <w:r w:rsidRPr="00610AA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Сравнительный анализ инфинитива и герундия.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Выполнение грамматических упражнений.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 употребления ЛЕ.</w:t>
            </w:r>
          </w:p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Восприятие текста на слух с извлечением нужной информации. Выражение последовательности событий в сложноподчиненных предложениях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when</w:t>
            </w:r>
            <w:r w:rsidRPr="001718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while</w:t>
            </w:r>
            <w:r w:rsidRPr="001718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assoonas</w:t>
            </w:r>
            <w:proofErr w:type="spellEnd"/>
            <w:r w:rsidRPr="001718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before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Обсуждение порядка написания </w:t>
            </w:r>
            <w:r>
              <w:rPr>
                <w:rFonts w:ascii="Times New Roman" w:hAnsi="Times New Roman"/>
                <w:sz w:val="24"/>
                <w:szCs w:val="24"/>
              </w:rPr>
              <w:t>рассказа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 употребления прилагательных и наречий в описаниях. Анализ способов словообразования. Выборочное понимание необходимой информации из текста, аудирования. </w:t>
            </w:r>
          </w:p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>Вып</w:t>
            </w:r>
            <w:r>
              <w:rPr>
                <w:rFonts w:ascii="Times New Roman" w:hAnsi="Times New Roman"/>
                <w:sz w:val="24"/>
                <w:szCs w:val="24"/>
              </w:rPr>
              <w:t>олнение тренировочных упражнений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Понимание на слух основного содержания монологического характера.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C72ACC" w:rsidRPr="00610AAF" w:rsidRDefault="003D421D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 xml:space="preserve"> с различными стратегиям в зависимости от коммуникативной задачи. </w:t>
            </w:r>
            <w:r>
              <w:rPr>
                <w:rFonts w:ascii="Times New Roman" w:hAnsi="Times New Roman"/>
                <w:sz w:val="24"/>
                <w:szCs w:val="24"/>
              </w:rPr>
              <w:t>Распознают и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употребля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наиболее устойчивые словосочетания. </w:t>
            </w:r>
          </w:p>
          <w:p w:rsidR="00C72ACC" w:rsidRPr="00610AAF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>Уме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ют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вести диалог-обмен мнениями по предложенной ситуации, развитие устной речи, аудирования.</w:t>
            </w:r>
          </w:p>
          <w:p w:rsidR="00C72ACC" w:rsidRDefault="003D421D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Разспознают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 xml:space="preserve"> и употребл</w:t>
            </w:r>
            <w:r>
              <w:rPr>
                <w:rFonts w:ascii="Times New Roman" w:hAnsi="Times New Roman"/>
                <w:sz w:val="24"/>
                <w:szCs w:val="24"/>
              </w:rPr>
              <w:t>яют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 xml:space="preserve"> в речи </w:t>
            </w:r>
            <w:r w:rsidR="00C72ACC">
              <w:rPr>
                <w:rFonts w:ascii="Times New Roman" w:hAnsi="Times New Roman"/>
                <w:sz w:val="24"/>
                <w:szCs w:val="24"/>
              </w:rPr>
              <w:t>инфинитив и герундий, фразовый глагол, предлоги.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ACC">
              <w:rPr>
                <w:rFonts w:ascii="Times New Roman" w:hAnsi="Times New Roman"/>
                <w:sz w:val="24"/>
                <w:szCs w:val="24"/>
              </w:rPr>
              <w:t>Полно и точно понима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содержание текста при чтении, с выбором нужной информации при восприятии текста на слух. Уме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делать сообщение в связи с прочитанным.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Пишут </w:t>
            </w:r>
            <w:r w:rsidR="00C72ACC">
              <w:rPr>
                <w:rFonts w:ascii="Times New Roman" w:hAnsi="Times New Roman"/>
                <w:sz w:val="24"/>
                <w:szCs w:val="24"/>
              </w:rPr>
              <w:t>историю по плану (200-250 слов). Уме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описывать факты, явления, события, выража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собственное мнение.</w:t>
            </w:r>
          </w:p>
          <w:p w:rsidR="00C72ACC" w:rsidRPr="00610AAF" w:rsidRDefault="00C72ACC" w:rsidP="00643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переда</w:t>
            </w:r>
            <w:r w:rsidR="003D421D">
              <w:rPr>
                <w:rFonts w:ascii="Times New Roman" w:hAnsi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/>
                <w:sz w:val="24"/>
                <w:szCs w:val="24"/>
              </w:rPr>
              <w:t>ть основное содержание текста с выражением своего отношения, оценки, аргументации. Зна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значение ЛЕ, связанных с изученной тематикой. Уме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вести диалог-обмен информацией. 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оставля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 рассказ с опорой на прочитанное. </w:t>
            </w:r>
            <w:r w:rsidR="003D421D">
              <w:rPr>
                <w:rFonts w:ascii="Times New Roman" w:hAnsi="Times New Roman"/>
                <w:sz w:val="24"/>
                <w:szCs w:val="24"/>
              </w:rPr>
              <w:t xml:space="preserve">Выделяют </w:t>
            </w:r>
            <w:r>
              <w:rPr>
                <w:rFonts w:ascii="Times New Roman" w:hAnsi="Times New Roman"/>
                <w:sz w:val="24"/>
                <w:szCs w:val="24"/>
              </w:rPr>
              <w:t>основную мысль, устанавлива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логическую последовательность событий. </w:t>
            </w:r>
          </w:p>
        </w:tc>
        <w:tc>
          <w:tcPr>
            <w:tcW w:w="993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Лексико-грамматический тест</w:t>
            </w:r>
          </w:p>
        </w:tc>
      </w:tr>
      <w:tr w:rsidR="00C72ACC" w:rsidRPr="00610AAF" w:rsidTr="008D3095">
        <w:tc>
          <w:tcPr>
            <w:tcW w:w="15594" w:type="dxa"/>
            <w:gridSpan w:val="7"/>
          </w:tcPr>
          <w:p w:rsidR="00C72ACC" w:rsidRPr="00610AAF" w:rsidRDefault="00C72ACC" w:rsidP="008D30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Раздел 4. </w:t>
            </w:r>
            <w:r>
              <w:rPr>
                <w:rFonts w:ascii="Times New Roman" w:hAnsi="Times New Roman"/>
                <w:sz w:val="24"/>
                <w:szCs w:val="24"/>
              </w:rPr>
              <w:t>Опасность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(11 </w:t>
            </w:r>
            <w:r>
              <w:rPr>
                <w:rFonts w:ascii="Times New Roman" w:hAnsi="Times New Roman"/>
                <w:sz w:val="24"/>
                <w:szCs w:val="24"/>
              </w:rPr>
              <w:t>уроков).</w:t>
            </w:r>
          </w:p>
        </w:tc>
      </w:tr>
      <w:tr w:rsidR="00C72ACC" w:rsidRPr="00610AAF" w:rsidTr="00EB32D3">
        <w:trPr>
          <w:trHeight w:val="1244"/>
        </w:trPr>
        <w:tc>
          <w:tcPr>
            <w:tcW w:w="568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6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38. </w:t>
            </w:r>
            <w:r>
              <w:rPr>
                <w:rFonts w:ascii="Times New Roman" w:hAnsi="Times New Roman"/>
                <w:sz w:val="24"/>
                <w:szCs w:val="24"/>
              </w:rPr>
              <w:t>Чтени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>и лексика «Травмы»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39. </w:t>
            </w:r>
            <w:r>
              <w:rPr>
                <w:rFonts w:ascii="Times New Roman" w:hAnsi="Times New Roman"/>
                <w:sz w:val="24"/>
                <w:szCs w:val="24"/>
              </w:rPr>
              <w:t>Болезни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. Аудирование и говорение.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40.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Грамматика. Страдательный залог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Грамматика. Страдательный залог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42.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Грамматика. Каузативная форма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лексико-грамматического материала за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полугодие.</w:t>
            </w:r>
          </w:p>
          <w:p w:rsidR="00C72ACC" w:rsidRPr="008D3095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bCs/>
                <w:sz w:val="24"/>
                <w:szCs w:val="24"/>
              </w:rPr>
              <w:t xml:space="preserve">44.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Рубежный контроль</w:t>
            </w:r>
            <w:r w:rsidRPr="00C5610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712ADC">
              <w:rPr>
                <w:rFonts w:ascii="Times New Roman" w:hAnsi="Times New Roman"/>
                <w:b/>
                <w:sz w:val="24"/>
                <w:szCs w:val="24"/>
              </w:rPr>
              <w:t xml:space="preserve"> Тест</w:t>
            </w:r>
          </w:p>
          <w:p w:rsidR="00C72ACC" w:rsidRPr="007F00C3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45.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Глаголы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make</w:t>
            </w:r>
            <w:r w:rsidRPr="007F00C3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get</w:t>
            </w:r>
            <w:r w:rsidRPr="007F00C3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have</w:t>
            </w:r>
          </w:p>
          <w:p w:rsidR="00C72ACC" w:rsidRPr="00760478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04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47.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  <w:p w:rsidR="00C72ACC" w:rsidRPr="00760478" w:rsidRDefault="00C72ACC" w:rsidP="00DD2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04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48.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708" w:type="dxa"/>
          </w:tcPr>
          <w:p w:rsidR="00C72ACC" w:rsidRPr="00A9657D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85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>Прогнозирование содержания текста по заголовку; ознакомительное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изучающее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чтение.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Чтение диалога, восприятие текста на слух, драматизация диалога. Аудирование с выборочным пониманием необходимой информации. Лексическая сочетаемость. Краткое высказывание с использованием идиом. Сравнительный анализ наст., буд.,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видо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-временных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форм глагола в пассивном залоге. Выполнение грамматических упражнений, употребление в речи глаголов в настоящем, будущем, прошедшем времени. </w:t>
            </w:r>
          </w:p>
          <w:p w:rsidR="00C72ACC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основного содержания отрывка из произведения. Использование причастий, глаголов, подобий, гипербол, аллитераций в написании историй. Описание событий, фактов, явлений с выражением собственного мнения.</w:t>
            </w:r>
          </w:p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Образование новых слов, аудирование. Написание короткой статьи в журнал. Выполнение тренировочных упражнений. </w:t>
            </w:r>
          </w:p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C72ACC" w:rsidRPr="00610AAF" w:rsidRDefault="003D421D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>рогнозир</w:t>
            </w:r>
            <w:r>
              <w:rPr>
                <w:rFonts w:ascii="Times New Roman" w:hAnsi="Times New Roman"/>
                <w:sz w:val="24"/>
                <w:szCs w:val="24"/>
              </w:rPr>
              <w:t>уют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 xml:space="preserve"> содержание текста по заголовку, выделя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>т главную мысль, уме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 xml:space="preserve"> находить ключевые слова в тексте, делать сообщения в связи с прочитанным.</w:t>
            </w:r>
          </w:p>
          <w:p w:rsidR="00C72ACC" w:rsidRPr="00610AAF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правила чтения и написания новых слов, их применение. Воспринима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 на слух, уметь выбира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нужную информацию. Зна</w:t>
            </w:r>
            <w:r w:rsidR="003D421D"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признаки и 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умеют распознавать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употреблять в речи глаголы в пассивном залоге. 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потребля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 фразовый глагол, предлоги. </w:t>
            </w:r>
          </w:p>
          <w:p w:rsidR="00C72ACC" w:rsidRDefault="003D421D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72ACC">
              <w:rPr>
                <w:rFonts w:ascii="Times New Roman" w:hAnsi="Times New Roman"/>
                <w:sz w:val="24"/>
                <w:szCs w:val="24"/>
              </w:rPr>
              <w:t>спольз</w:t>
            </w:r>
            <w:r>
              <w:rPr>
                <w:rFonts w:ascii="Times New Roman" w:hAnsi="Times New Roman"/>
                <w:sz w:val="24"/>
                <w:szCs w:val="24"/>
              </w:rPr>
              <w:t>уют о</w:t>
            </w:r>
            <w:r w:rsidR="00C72ACC">
              <w:rPr>
                <w:rFonts w:ascii="Times New Roman" w:hAnsi="Times New Roman"/>
                <w:sz w:val="24"/>
                <w:szCs w:val="24"/>
              </w:rPr>
              <w:t>знакомительное чтение с целью понимания основного содержания текста. Определя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свое отношение к прочитанному. Уме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описывать факты, явления, события, выражать собственное мнение, суждение. Употребля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ЛЕ, распространенные устойчивые словосочетания, наречия. Уме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извлекать необходимую информацию. Использ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уют </w:t>
            </w:r>
            <w:r w:rsidR="00C72ACC">
              <w:rPr>
                <w:rFonts w:ascii="Times New Roman" w:hAnsi="Times New Roman"/>
                <w:sz w:val="24"/>
                <w:szCs w:val="24"/>
              </w:rPr>
              <w:t>оценочные суждения, выражать эмоциональное отношение к прочитанному.</w:t>
            </w:r>
          </w:p>
          <w:p w:rsidR="00C72ACC" w:rsidRPr="00610AAF" w:rsidRDefault="003D421D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Ведут </w:t>
            </w:r>
            <w:r w:rsidR="00C72ACC">
              <w:rPr>
                <w:rFonts w:ascii="Times New Roman" w:hAnsi="Times New Roman"/>
                <w:sz w:val="24"/>
                <w:szCs w:val="24"/>
              </w:rPr>
              <w:t>диалог-обмен мнениями, выража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свое отношение к высказываниям партнера, свое мнение к обсуждаемой теме. </w:t>
            </w:r>
          </w:p>
        </w:tc>
        <w:tc>
          <w:tcPr>
            <w:tcW w:w="993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Лексико-грамматический тест</w:t>
            </w:r>
          </w:p>
        </w:tc>
      </w:tr>
      <w:tr w:rsidR="00C72ACC" w:rsidRPr="00610AAF" w:rsidTr="008D3095">
        <w:tc>
          <w:tcPr>
            <w:tcW w:w="15594" w:type="dxa"/>
            <w:gridSpan w:val="7"/>
          </w:tcPr>
          <w:p w:rsidR="00C72ACC" w:rsidRPr="00610AAF" w:rsidRDefault="00C72ACC" w:rsidP="008D30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III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четверть (30 уроков)</w:t>
            </w:r>
          </w:p>
        </w:tc>
      </w:tr>
      <w:tr w:rsidR="00C72ACC" w:rsidRPr="00610AAF" w:rsidTr="008D3095">
        <w:tc>
          <w:tcPr>
            <w:tcW w:w="15594" w:type="dxa"/>
            <w:gridSpan w:val="7"/>
          </w:tcPr>
          <w:p w:rsidR="00C72ACC" w:rsidRPr="00610AAF" w:rsidRDefault="00C72ACC" w:rsidP="008D30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hAnsi="Times New Roman"/>
                <w:sz w:val="24"/>
                <w:szCs w:val="24"/>
              </w:rPr>
              <w:t>Кто ты? (14 уроков)</w:t>
            </w:r>
          </w:p>
        </w:tc>
      </w:tr>
      <w:tr w:rsidR="00C72ACC" w:rsidRPr="00610AAF" w:rsidTr="00C45322">
        <w:trPr>
          <w:trHeight w:val="1963"/>
        </w:trPr>
        <w:tc>
          <w:tcPr>
            <w:tcW w:w="568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86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49.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Жизнь на улице». Чтени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>и лексика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50. </w:t>
            </w:r>
            <w:r>
              <w:rPr>
                <w:rFonts w:ascii="Times New Roman" w:hAnsi="Times New Roman"/>
                <w:sz w:val="24"/>
                <w:szCs w:val="24"/>
              </w:rPr>
              <w:t>Жить по соседству. Проблемы взаимоотношения с соседями. Аудирование и говорение.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51. Выражение раздражение. Говорение. 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Грамматика. Модальные глаголы, выражающие предположение.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Модальные глаголы, выражающие предположение. </w:t>
            </w:r>
          </w:p>
          <w:p w:rsidR="00C72ACC" w:rsidRPr="00031167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Грамматика. Модальные глаголы, выражающие возможность, критику.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Грамматика. Модальные глаголы, выражающие возможность, критику.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Письмо. Правила оформления и план написания писем.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Слова-связки в письме. 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Письмо. </w:t>
            </w:r>
            <w:r>
              <w:rPr>
                <w:rFonts w:ascii="Times New Roman" w:hAnsi="Times New Roman"/>
                <w:sz w:val="24"/>
                <w:szCs w:val="24"/>
              </w:rPr>
              <w:t>Письма-предложения, рекомендации.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  <w:r w:rsidRPr="008D30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Говорение. «Счастливчик»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  <w:p w:rsidR="00C72ACC" w:rsidRPr="00592952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Резервный урок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C72ACC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основного содержания текста. Выбор правильных ответов на вопросы по тексту. Передача основного содержания прочитанного. Выполнение упражнений на отработку новой лексики.</w:t>
            </w:r>
          </w:p>
          <w:p w:rsidR="00C72ACC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Ознакомительное чтение, поисковое чтение, аудирование с выборочным извлечением информации. </w:t>
            </w:r>
          </w:p>
          <w:p w:rsidR="00C72ACC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модальных глаголов и их эквивалентов. Сравнительный анализ употребления модальных глаголов, выражающих предположение, возможность, критику. Выполнение тренировочных упражнений.</w:t>
            </w:r>
          </w:p>
          <w:p w:rsidR="00C72ACC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Понимание основного содержания отрывка. Понимание структурно-смысловых связей текста. Выполнение упражнений на отработку новой лексики. Ознакомление с планом написания письма (вступление, основная часть, заключение) Использование слов-связок и устойчивых словосочетаний. </w:t>
            </w:r>
          </w:p>
          <w:p w:rsidR="00C72ACC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способов словообразования. Понимание основного содержания текста. Самостоятельное высказывание в связи с прочитанным.</w:t>
            </w:r>
          </w:p>
          <w:p w:rsidR="00C72ACC" w:rsidRDefault="00C72ACC" w:rsidP="00643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Полное и точное понимание текста. Понимание на слух основного содержания текста. Определение заголовков к частям текста. Написание электронного письма. Анализ словообразования. </w:t>
            </w:r>
          </w:p>
          <w:p w:rsidR="00C72ACC" w:rsidRPr="00610AAF" w:rsidRDefault="00C72ACC" w:rsidP="006434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C72ACC" w:rsidRDefault="003D421D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>с различными стратегиями в зависимости от коммуникативной задачи.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Уме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выделять ключевые слова и фразы. Воспринима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текст на слух, уметь выбирать нужную информацию. Уме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вести диалог-обмен информацией. </w:t>
            </w:r>
            <w:r>
              <w:rPr>
                <w:rFonts w:ascii="Times New Roman" w:hAnsi="Times New Roman"/>
                <w:sz w:val="24"/>
                <w:szCs w:val="24"/>
              </w:rPr>
              <w:t>Распознают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модальные глаголы, употребля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в речи нужную форму. </w:t>
            </w:r>
          </w:p>
          <w:p w:rsidR="00C72ACC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</w:t>
            </w:r>
            <w:r w:rsidR="003D421D">
              <w:rPr>
                <w:rFonts w:ascii="Times New Roman" w:hAnsi="Times New Roman"/>
                <w:sz w:val="24"/>
                <w:szCs w:val="24"/>
              </w:rPr>
              <w:t>еют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поисковое чтение, отделя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главную информацию от второстепенной, определя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замысел автора, оценивать важность.</w:t>
            </w:r>
          </w:p>
          <w:p w:rsidR="00C72ACC" w:rsidRDefault="003D421D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Описывают 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явления, события, </w:t>
            </w:r>
            <w:r>
              <w:rPr>
                <w:rFonts w:ascii="Times New Roman" w:hAnsi="Times New Roman"/>
                <w:sz w:val="24"/>
                <w:szCs w:val="24"/>
              </w:rPr>
              <w:t>излагают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факты в письмах официального стиля. Уме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осуществлять межличностное и межкультурное общение с применением знаний о национально-культурных особенностях России и Великобритании. </w:t>
            </w:r>
            <w:r>
              <w:rPr>
                <w:rFonts w:ascii="Times New Roman" w:hAnsi="Times New Roman"/>
                <w:sz w:val="24"/>
                <w:szCs w:val="24"/>
              </w:rPr>
              <w:t>Высказывают и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аргументир</w:t>
            </w:r>
            <w:r>
              <w:rPr>
                <w:rFonts w:ascii="Times New Roman" w:hAnsi="Times New Roman"/>
                <w:sz w:val="24"/>
                <w:szCs w:val="24"/>
              </w:rPr>
              <w:t>уют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свою точку зрения. Дел</w:t>
            </w:r>
            <w:r>
              <w:rPr>
                <w:rFonts w:ascii="Times New Roman" w:hAnsi="Times New Roman"/>
                <w:sz w:val="24"/>
                <w:szCs w:val="24"/>
              </w:rPr>
              <w:t>ают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сообщения, инициировать, поддержива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и заканчива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диалог.</w:t>
            </w:r>
          </w:p>
          <w:p w:rsidR="00C72ACC" w:rsidRPr="00610AAF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основные способы словообразования, значения ЛЕ, связанных с изученной тематикой. </w:t>
            </w:r>
            <w:r w:rsidR="003D421D">
              <w:rPr>
                <w:rFonts w:ascii="Times New Roman" w:hAnsi="Times New Roman"/>
                <w:sz w:val="24"/>
                <w:szCs w:val="24"/>
              </w:rPr>
              <w:t xml:space="preserve">Воспринимают </w:t>
            </w:r>
            <w:r>
              <w:rPr>
                <w:rFonts w:ascii="Times New Roman" w:hAnsi="Times New Roman"/>
                <w:sz w:val="24"/>
                <w:szCs w:val="24"/>
              </w:rPr>
              <w:t>на слух, уме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выбирать нужную информацию.</w:t>
            </w:r>
          </w:p>
          <w:p w:rsidR="00C72ACC" w:rsidRPr="00610AAF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Лексико-грамматический тест</w:t>
            </w:r>
          </w:p>
        </w:tc>
      </w:tr>
      <w:tr w:rsidR="00C72ACC" w:rsidRPr="00610AAF" w:rsidTr="008D3095">
        <w:tc>
          <w:tcPr>
            <w:tcW w:w="15594" w:type="dxa"/>
            <w:gridSpan w:val="7"/>
          </w:tcPr>
          <w:p w:rsidR="00C72ACC" w:rsidRPr="00610AAF" w:rsidRDefault="00C72ACC" w:rsidP="008D30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Раздел 6. </w:t>
            </w:r>
            <w:r>
              <w:rPr>
                <w:rFonts w:ascii="Times New Roman" w:hAnsi="Times New Roman"/>
                <w:sz w:val="24"/>
                <w:szCs w:val="24"/>
              </w:rPr>
              <w:t>Общение (16 уроков)</w:t>
            </w:r>
          </w:p>
        </w:tc>
      </w:tr>
      <w:tr w:rsidR="00C72ACC" w:rsidRPr="00610AAF" w:rsidTr="000D032D">
        <w:trPr>
          <w:trHeight w:val="1424"/>
        </w:trPr>
        <w:tc>
          <w:tcPr>
            <w:tcW w:w="568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86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63.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космосе. Чтение и лексика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64. </w:t>
            </w:r>
            <w:r>
              <w:rPr>
                <w:rFonts w:ascii="Times New Roman" w:hAnsi="Times New Roman"/>
                <w:sz w:val="24"/>
                <w:szCs w:val="24"/>
              </w:rPr>
              <w:t>СМИ. Чтение и лексика.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65. </w:t>
            </w:r>
            <w:r>
              <w:rPr>
                <w:rFonts w:ascii="Times New Roman" w:hAnsi="Times New Roman"/>
                <w:sz w:val="24"/>
                <w:szCs w:val="24"/>
              </w:rPr>
              <w:t>Печатные СМИ. СМИ вчера, сегодня, завтра. Аудирование и говорение.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66.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Грамматика. Косвенная речь.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67.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Грамматика. Косвенная речь.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68.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Грамматика. Вопросы в косвенной речи.</w:t>
            </w:r>
          </w:p>
          <w:p w:rsidR="00C72ACC" w:rsidRPr="00610AAF" w:rsidRDefault="00C72ACC" w:rsidP="00D94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69.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Грамматика. Модальные глаголы в косвенной речи.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70. </w:t>
            </w:r>
            <w:r>
              <w:rPr>
                <w:rFonts w:ascii="Times New Roman" w:hAnsi="Times New Roman"/>
                <w:sz w:val="24"/>
                <w:szCs w:val="24"/>
              </w:rPr>
              <w:t>Письмо. Правила оформления и структура сочинения рассуждения. Эссе «За и против».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71. </w:t>
            </w:r>
            <w:r>
              <w:rPr>
                <w:rFonts w:ascii="Times New Roman" w:hAnsi="Times New Roman"/>
                <w:sz w:val="24"/>
                <w:szCs w:val="24"/>
              </w:rPr>
              <w:t>Письмо. Написание эссе «За и против».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72.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 грамматического материала</w:t>
            </w:r>
          </w:p>
          <w:p w:rsidR="00C72ACC" w:rsidRPr="009D2F1A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73.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 лексического материала.</w:t>
            </w:r>
          </w:p>
          <w:p w:rsidR="00712ADC" w:rsidRDefault="00C72ACC" w:rsidP="008D309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74. </w:t>
            </w:r>
            <w:r w:rsidRPr="00610A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75.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76.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  <w:p w:rsidR="00C72ACC" w:rsidRPr="00643488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4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77.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  <w:p w:rsidR="00C72ACC" w:rsidRPr="00DA203D" w:rsidRDefault="00C72ACC" w:rsidP="00DA2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A203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78.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708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</w:tcPr>
          <w:p w:rsidR="00C72ACC" w:rsidRPr="00610AAF" w:rsidRDefault="00C72ACC" w:rsidP="004A01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C72ACC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Выборочное понимание необходимой информации из текста. Расстановка недостающих предложений в тексте. Передача основного содержания прочитанного. Диалог-обмен мнениями (выражать свое отношение к высказываниям партнера, свое мнение по обсуждаемой теме). </w:t>
            </w:r>
          </w:p>
          <w:p w:rsidR="00C72ACC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Сравнительный анализ употребления видовременных форм глаголав косвенной речи. Выполнение грамматических упражнений. Понимание основного содержания текста. Ознакомление с новыми ЛЕ. Самостоятельное высказывание в связи с прочитанным текстом. Прогнозирование пропущенных предложений в тексте. Ознакомительное, поисковое и изучающее чтение, обсуждение структуры сочинения рассуждения.</w:t>
            </w:r>
          </w:p>
          <w:p w:rsidR="00C72ACC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Выборочное понимание на слух необходимой информации. Самостоятельное высказывание в связи с прочитанным текстом. Чтение текста с извлечением нужной информации, выделение главной идеи текста, использование языковой догадки. Написание короткой статьи в школьный журнал. Аудирование с извлечением нужной информации. Эссе «За и против».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C72ACC" w:rsidRDefault="003D421D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ключевые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слова и фразы.</w:t>
            </w:r>
          </w:p>
          <w:p w:rsidR="00C72ACC" w:rsidRDefault="003D421D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72ACC">
              <w:rPr>
                <w:rFonts w:ascii="Times New Roman" w:hAnsi="Times New Roman"/>
                <w:sz w:val="24"/>
                <w:szCs w:val="24"/>
              </w:rPr>
              <w:t>оспринима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текст на слух, уме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="00C72ACC">
              <w:rPr>
                <w:rFonts w:ascii="Times New Roman" w:hAnsi="Times New Roman"/>
                <w:sz w:val="24"/>
                <w:szCs w:val="24"/>
              </w:rPr>
              <w:t>выбирать нужную информацию. Зна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значения ЛЕ, связанных с изученной тематикой. Ум</w:t>
            </w:r>
            <w:r>
              <w:rPr>
                <w:rFonts w:ascii="Times New Roman" w:hAnsi="Times New Roman"/>
                <w:sz w:val="24"/>
                <w:szCs w:val="24"/>
              </w:rPr>
              <w:t>еют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вести диалог-обмен информацией.</w:t>
            </w:r>
          </w:p>
          <w:p w:rsidR="00C72ACC" w:rsidRDefault="003D421D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употреблять косвенную речь в различных типах предложений, использ</w:t>
            </w:r>
            <w:r>
              <w:rPr>
                <w:rFonts w:ascii="Times New Roman" w:hAnsi="Times New Roman"/>
                <w:sz w:val="24"/>
                <w:szCs w:val="24"/>
              </w:rPr>
              <w:t>уют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согласование времен. Уме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прогнозировать пропущенные предложения в связном тексте. </w:t>
            </w:r>
            <w:r>
              <w:rPr>
                <w:rFonts w:ascii="Times New Roman" w:hAnsi="Times New Roman"/>
                <w:sz w:val="24"/>
                <w:szCs w:val="24"/>
              </w:rPr>
              <w:t>Пишут сочинения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по плану, использ</w:t>
            </w:r>
            <w:r>
              <w:rPr>
                <w:rFonts w:ascii="Times New Roman" w:hAnsi="Times New Roman"/>
                <w:sz w:val="24"/>
                <w:szCs w:val="24"/>
              </w:rPr>
              <w:t>уют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слова-связки.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Описывают </w:t>
            </w:r>
            <w:r w:rsidR="00C72ACC">
              <w:rPr>
                <w:rFonts w:ascii="Times New Roman" w:hAnsi="Times New Roman"/>
                <w:sz w:val="24"/>
                <w:szCs w:val="24"/>
              </w:rPr>
              <w:t>факты, события, явления, выражать свое собственное мнение.</w:t>
            </w:r>
          </w:p>
          <w:p w:rsidR="00C72ACC" w:rsidRDefault="003D421D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Пользуются 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языковой</w:t>
            </w:r>
            <w:proofErr w:type="gramEnd"/>
            <w:r w:rsidR="00C72ACC">
              <w:rPr>
                <w:rFonts w:ascii="Times New Roman" w:hAnsi="Times New Roman"/>
                <w:sz w:val="24"/>
                <w:szCs w:val="24"/>
              </w:rPr>
              <w:t xml:space="preserve"> и контекстуальной догадкой при чтении и аудировании. </w:t>
            </w:r>
            <w:proofErr w:type="gramStart"/>
            <w:r w:rsidR="00C72ACC">
              <w:rPr>
                <w:rFonts w:ascii="Times New Roman" w:hAnsi="Times New Roman"/>
                <w:sz w:val="24"/>
                <w:szCs w:val="24"/>
              </w:rPr>
              <w:t>Сравнива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факты</w:t>
            </w:r>
            <w:proofErr w:type="gramEnd"/>
            <w:r w:rsidR="00C72ACC">
              <w:rPr>
                <w:rFonts w:ascii="Times New Roman" w:hAnsi="Times New Roman"/>
                <w:sz w:val="24"/>
                <w:szCs w:val="24"/>
              </w:rPr>
              <w:t xml:space="preserve"> родной культуры и культуры страны изучаемого языка. </w:t>
            </w:r>
          </w:p>
          <w:p w:rsidR="00C72ACC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</w:t>
            </w:r>
            <w:r w:rsidR="003D421D">
              <w:rPr>
                <w:rFonts w:ascii="Times New Roman" w:hAnsi="Times New Roman"/>
                <w:sz w:val="24"/>
                <w:szCs w:val="24"/>
              </w:rPr>
              <w:t>еют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выделять основную мысль, выбирать главные факты из текста, составлять текст с опорой на образец. Зна</w:t>
            </w:r>
            <w:r w:rsidR="003D421D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значения ЛЕ, связанных с изученной тематикой. </w:t>
            </w:r>
          </w:p>
          <w:p w:rsidR="00C72ACC" w:rsidRPr="00610AAF" w:rsidRDefault="003D421D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Используют 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поисковое</w:t>
            </w:r>
            <w:proofErr w:type="gramEnd"/>
            <w:r w:rsidR="00C72ACC">
              <w:rPr>
                <w:rFonts w:ascii="Times New Roman" w:hAnsi="Times New Roman"/>
                <w:sz w:val="24"/>
                <w:szCs w:val="24"/>
              </w:rPr>
              <w:t xml:space="preserve"> чтение с целью извлечения необходимой информации. </w:t>
            </w:r>
            <w:r w:rsidR="007905F8">
              <w:rPr>
                <w:rFonts w:ascii="Times New Roman" w:hAnsi="Times New Roman"/>
                <w:sz w:val="24"/>
                <w:szCs w:val="24"/>
              </w:rPr>
              <w:t>Ведут диалог</w:t>
            </w:r>
            <w:r w:rsidR="00C72ACC">
              <w:rPr>
                <w:rFonts w:ascii="Times New Roman" w:hAnsi="Times New Roman"/>
                <w:sz w:val="24"/>
                <w:szCs w:val="24"/>
              </w:rPr>
              <w:t>-обмен информацией. Описыва</w:t>
            </w:r>
            <w:r w:rsidR="007905F8"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факты, явления, выражать свое мнение. </w:t>
            </w:r>
          </w:p>
        </w:tc>
        <w:tc>
          <w:tcPr>
            <w:tcW w:w="993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Лексико-грамматический тест</w:t>
            </w:r>
          </w:p>
        </w:tc>
      </w:tr>
      <w:tr w:rsidR="00C72ACC" w:rsidRPr="00610AAF" w:rsidTr="008D3095">
        <w:tc>
          <w:tcPr>
            <w:tcW w:w="15594" w:type="dxa"/>
            <w:gridSpan w:val="7"/>
          </w:tcPr>
          <w:p w:rsidR="00C72ACC" w:rsidRPr="00610AAF" w:rsidRDefault="00C72ACC" w:rsidP="008D30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lastRenderedPageBreak/>
              <w:t>IV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четверть. (24 урока</w:t>
            </w:r>
            <w:r w:rsidRPr="00610A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C72ACC" w:rsidRPr="00610AAF" w:rsidTr="008D3095">
        <w:tc>
          <w:tcPr>
            <w:tcW w:w="15594" w:type="dxa"/>
            <w:gridSpan w:val="7"/>
          </w:tcPr>
          <w:p w:rsidR="00C72ACC" w:rsidRPr="00610AAF" w:rsidRDefault="00C72ACC" w:rsidP="008D30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Раздел 7. </w:t>
            </w:r>
            <w:r>
              <w:rPr>
                <w:rFonts w:ascii="Times New Roman" w:hAnsi="Times New Roman"/>
                <w:sz w:val="24"/>
                <w:szCs w:val="24"/>
              </w:rPr>
              <w:t>Планы на будущее (10 уроков).</w:t>
            </w:r>
          </w:p>
        </w:tc>
      </w:tr>
      <w:tr w:rsidR="00C72ACC" w:rsidRPr="00610AAF" w:rsidTr="0073783B">
        <w:trPr>
          <w:trHeight w:val="416"/>
        </w:trPr>
        <w:tc>
          <w:tcPr>
            <w:tcW w:w="568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86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79.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меня есть мечта. Чтение и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лексика. 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80.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Образование и обучение.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говорение.</w:t>
            </w:r>
          </w:p>
          <w:p w:rsidR="00C72ACC" w:rsidRPr="00CF0A60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Условные предложения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типа.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Условные предложения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типа.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83.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Условные предложения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>типа.</w:t>
            </w:r>
          </w:p>
          <w:p w:rsidR="00C72ACC" w:rsidRPr="00D82DD5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 xml:space="preserve">84. </w:t>
            </w:r>
            <w:r>
              <w:rPr>
                <w:rFonts w:ascii="Times New Roman" w:hAnsi="Times New Roman"/>
                <w:sz w:val="24"/>
                <w:szCs w:val="24"/>
              </w:rPr>
              <w:t>Все типы условных предложений.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 Говорение «Описание успешного человека»</w:t>
            </w:r>
          </w:p>
          <w:p w:rsidR="00C72ACC" w:rsidRPr="008D3095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  <w:p w:rsidR="00C72ACC" w:rsidRPr="008D3095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  <w:r w:rsidRPr="008D30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C72ACC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Диалог-обмен мнениями, поисковое, изучающее чтение, устное сообщение на основе прочитанного. Поисковое и изучающее чтение, передача основного содержания прочитанного, аудирование с пониманием основного содержания.</w:t>
            </w:r>
          </w:p>
          <w:p w:rsidR="00C72ACC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Условные предложения реального и нереального характера. Употребление фразового глагола. Выполнение грамматических упражнений.</w:t>
            </w:r>
          </w:p>
          <w:p w:rsidR="00C72ACC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в тексте слов – синонимов. Написание делового письма с употреблением формул речевого этикета. Составление плана письменного сообщения на основе выписок из текста. Составление рассказа по картинкам.</w:t>
            </w:r>
          </w:p>
          <w:p w:rsidR="00C72ACC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Высказывания на основе прочитанного, аудирование с извлечением нужной информации. Продуцирование связанных высказываний с использованием основных коммуникативных типов речи.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C72ACC" w:rsidRDefault="007905F8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>Расшир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яют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словарный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 xml:space="preserve"> запас, </w:t>
            </w:r>
            <w:proofErr w:type="gramStart"/>
            <w:r w:rsidR="00C72ACC" w:rsidRPr="00610AAF">
              <w:rPr>
                <w:rFonts w:ascii="Times New Roman" w:hAnsi="Times New Roman"/>
                <w:sz w:val="24"/>
                <w:szCs w:val="24"/>
              </w:rPr>
              <w:t>запомин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ают 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 xml:space="preserve"> нов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proofErr w:type="gramEnd"/>
            <w:r w:rsidR="00C72ACC" w:rsidRPr="00610AAF">
              <w:rPr>
                <w:rFonts w:ascii="Times New Roman" w:hAnsi="Times New Roman"/>
                <w:sz w:val="24"/>
                <w:szCs w:val="24"/>
              </w:rPr>
              <w:t xml:space="preserve"> лексик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>, разв</w:t>
            </w:r>
            <w:r>
              <w:rPr>
                <w:rFonts w:ascii="Times New Roman" w:hAnsi="Times New Roman"/>
                <w:sz w:val="24"/>
                <w:szCs w:val="24"/>
              </w:rPr>
              <w:t>ивают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 xml:space="preserve"> устной речи. Уме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 xml:space="preserve"> выделять ключевые слова и фразы.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Умеют рассказывать</w:t>
            </w:r>
            <w:r w:rsidR="00C72ACC">
              <w:rPr>
                <w:rFonts w:ascii="Times New Roman" w:hAnsi="Times New Roman"/>
                <w:sz w:val="24"/>
                <w:szCs w:val="24"/>
              </w:rPr>
              <w:t>, рассуждать в рамках изученной тематики.</w:t>
            </w:r>
          </w:p>
          <w:p w:rsidR="00C72ACC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</w:t>
            </w:r>
            <w:r w:rsidR="007905F8">
              <w:rPr>
                <w:rFonts w:ascii="Times New Roman" w:hAnsi="Times New Roman"/>
                <w:sz w:val="24"/>
                <w:szCs w:val="24"/>
              </w:rPr>
              <w:t>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значение идиоматической лексики в рамках изученной темы. </w:t>
            </w:r>
            <w:r w:rsidR="007905F8">
              <w:rPr>
                <w:rFonts w:ascii="Times New Roman" w:hAnsi="Times New Roman"/>
                <w:sz w:val="24"/>
                <w:szCs w:val="24"/>
              </w:rPr>
              <w:t xml:space="preserve">Ведут </w:t>
            </w:r>
            <w:r>
              <w:rPr>
                <w:rFonts w:ascii="Times New Roman" w:hAnsi="Times New Roman"/>
                <w:sz w:val="24"/>
                <w:szCs w:val="24"/>
              </w:rPr>
              <w:t>диалог-обмен информацией, рассказыва</w:t>
            </w:r>
            <w:r w:rsidR="007905F8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>, рассужда</w:t>
            </w:r>
            <w:r w:rsidR="007905F8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>, приводя</w:t>
            </w:r>
            <w:r w:rsidR="007905F8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примеры, аргументы.</w:t>
            </w:r>
          </w:p>
          <w:p w:rsidR="00C72ACC" w:rsidRPr="002E4A5E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</w:t>
            </w:r>
            <w:r w:rsidR="007905F8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употреблять в речи условные предложения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7905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7905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типов. Зна</w:t>
            </w:r>
            <w:r w:rsidR="007905F8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значение фразового глагола, уме</w:t>
            </w:r>
            <w:r w:rsidR="007905F8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применять в письме и речи.</w:t>
            </w:r>
          </w:p>
          <w:p w:rsidR="00C72ACC" w:rsidRPr="00610AAF" w:rsidRDefault="007905F8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Выбирают 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>нужную информацию. Зна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 xml:space="preserve"> значения лексических единиц, связанных с изученной тематикой. </w:t>
            </w:r>
          </w:p>
          <w:p w:rsidR="00C72ACC" w:rsidRPr="00610AAF" w:rsidRDefault="007905F8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официальное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письмо по плану, описыва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явления, события, излага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>
              <w:rPr>
                <w:rFonts w:ascii="Times New Roman" w:hAnsi="Times New Roman"/>
                <w:sz w:val="24"/>
                <w:szCs w:val="24"/>
              </w:rPr>
              <w:t xml:space="preserve"> факты в письме делового характера, зна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="00C72ACC">
              <w:rPr>
                <w:rFonts w:ascii="Times New Roman" w:hAnsi="Times New Roman"/>
                <w:sz w:val="24"/>
                <w:szCs w:val="24"/>
              </w:rPr>
              <w:t>слова-связки.</w:t>
            </w:r>
          </w:p>
          <w:p w:rsidR="00C72ACC" w:rsidRPr="00610AAF" w:rsidRDefault="00C72ACC" w:rsidP="00D85F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>Уме</w:t>
            </w:r>
            <w:r w:rsidR="007905F8"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hAnsi="Times New Roman"/>
                <w:sz w:val="24"/>
                <w:szCs w:val="24"/>
              </w:rPr>
              <w:t>изучающее</w:t>
            </w:r>
          </w:p>
        </w:tc>
        <w:tc>
          <w:tcPr>
            <w:tcW w:w="993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>Лексико-грамматический тест</w:t>
            </w:r>
          </w:p>
        </w:tc>
      </w:tr>
      <w:tr w:rsidR="00C72ACC" w:rsidRPr="00610AAF" w:rsidTr="008D3095">
        <w:tc>
          <w:tcPr>
            <w:tcW w:w="15594" w:type="dxa"/>
            <w:gridSpan w:val="7"/>
          </w:tcPr>
          <w:p w:rsidR="00C72ACC" w:rsidRPr="00610AAF" w:rsidRDefault="00C72ACC" w:rsidP="008D30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Раздел 8.</w:t>
            </w:r>
            <w:r>
              <w:rPr>
                <w:rFonts w:ascii="Times New Roman" w:hAnsi="Times New Roman"/>
                <w:sz w:val="24"/>
                <w:szCs w:val="24"/>
              </w:rPr>
              <w:t>Путешествия (14 уроков).</w:t>
            </w:r>
          </w:p>
        </w:tc>
      </w:tr>
      <w:tr w:rsidR="00C72ACC" w:rsidRPr="00610AAF" w:rsidTr="00DD72CC">
        <w:trPr>
          <w:trHeight w:val="885"/>
        </w:trPr>
        <w:tc>
          <w:tcPr>
            <w:tcW w:w="568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3686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Загадочные таинственные места. Чтение и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лексик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Аэропорты и воздушные путешествия.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говорение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Грамматика. Инверсия.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Инверсия. 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93.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Грамматика. Существительные, наречия.</w:t>
            </w:r>
          </w:p>
          <w:p w:rsidR="00C72ACC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Грамматика.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Существительные, наречия.</w:t>
            </w:r>
          </w:p>
          <w:p w:rsidR="00C72ACC" w:rsidRPr="008D3095" w:rsidRDefault="00C72ACC" w:rsidP="007D4A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  <w:r w:rsidRPr="008D30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 лексико-грамматического материала</w:t>
            </w:r>
          </w:p>
          <w:p w:rsidR="00C72ACC" w:rsidRPr="00610AAF" w:rsidRDefault="00C72ACC" w:rsidP="007D4A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 лексико-грамматического материала</w:t>
            </w:r>
          </w:p>
          <w:p w:rsidR="00C72ACC" w:rsidRPr="00CF0A60" w:rsidRDefault="00C72ACC" w:rsidP="007D4A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Итоговый контроль. Тест.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8. </w:t>
            </w: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Письмо описательного характера. Любимые места.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прилагательных и наречий в письме описательного характера </w:t>
            </w:r>
          </w:p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Написание письма описательного характера. Любимые места.</w:t>
            </w:r>
          </w:p>
          <w:p w:rsidR="00C72ACC" w:rsidRPr="007135D3" w:rsidRDefault="00C72ACC" w:rsidP="008D30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Чтение «Современное искусство». Итоговая аттестация.</w:t>
            </w:r>
          </w:p>
          <w:p w:rsidR="00C72ACC" w:rsidRPr="007135D3" w:rsidRDefault="00C72ACC" w:rsidP="00DD2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985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>Понимание основного содержания текста, структурно- смысловых связей. Ознакомление с новой лексикой, выполнение упражнений.</w:t>
            </w:r>
          </w:p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>Употребление новых лексических единиц в тренировочных упражнениях. Комбинированный диалог на основе тематики учебного общения.</w:t>
            </w:r>
          </w:p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Имена существительные во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множественном числе, образованные по правилу и исключения. Наречия, выражающие количество. Инверсия.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Выполнение грамматических упражнений.</w:t>
            </w:r>
          </w:p>
          <w:p w:rsidR="00C72ACC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>Пониман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основного содержания текста, замысла автора, используя элементы анализа текста. Написание статьи по плану (вступление, основная часть, заключение) с описанием фактов, явлений, посещенные любимые места, выражая свои чувства и эмоции. </w:t>
            </w:r>
          </w:p>
          <w:p w:rsidR="00C72ACC" w:rsidRPr="00610AAF" w:rsidRDefault="00C72ACC" w:rsidP="00703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Понимание основного содержания сообщений. Образование новых слов.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Продуцирование связанных высказываний с использованием основных типов речи.</w:t>
            </w:r>
          </w:p>
        </w:tc>
        <w:tc>
          <w:tcPr>
            <w:tcW w:w="3685" w:type="dxa"/>
          </w:tcPr>
          <w:p w:rsidR="00C72ACC" w:rsidRPr="00610AAF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lastRenderedPageBreak/>
              <w:t>Уме</w:t>
            </w:r>
            <w:r w:rsidR="007905F8">
              <w:rPr>
                <w:rFonts w:ascii="Times New Roman" w:hAnsi="Times New Roman"/>
                <w:sz w:val="24"/>
                <w:szCs w:val="24"/>
              </w:rPr>
              <w:t>ют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читать с различными стратегиями в зависимости от коммуникативной задачи. </w:t>
            </w:r>
            <w:r w:rsidR="007905F8">
              <w:rPr>
                <w:rFonts w:ascii="Times New Roman" w:hAnsi="Times New Roman"/>
                <w:sz w:val="24"/>
                <w:szCs w:val="24"/>
              </w:rPr>
              <w:t xml:space="preserve">Выделяют </w:t>
            </w:r>
            <w:r w:rsidR="007905F8" w:rsidRPr="00610AAF">
              <w:rPr>
                <w:rFonts w:ascii="Times New Roman" w:hAnsi="Times New Roman"/>
                <w:sz w:val="24"/>
                <w:szCs w:val="24"/>
              </w:rPr>
              <w:t>ключевые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слова и фразы.</w:t>
            </w:r>
          </w:p>
          <w:p w:rsidR="00C72ACC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>Зна</w:t>
            </w:r>
            <w:r w:rsidR="007905F8">
              <w:rPr>
                <w:rFonts w:ascii="Times New Roman" w:hAnsi="Times New Roman"/>
                <w:sz w:val="24"/>
                <w:szCs w:val="24"/>
              </w:rPr>
              <w:t>ют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значения лексических единиц, связанных с изученной тематикой. Уме</w:t>
            </w:r>
            <w:r w:rsidR="007905F8">
              <w:rPr>
                <w:rFonts w:ascii="Times New Roman" w:hAnsi="Times New Roman"/>
                <w:sz w:val="24"/>
                <w:szCs w:val="24"/>
              </w:rPr>
              <w:t>ют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вести диалог –обсуждение, </w:t>
            </w:r>
            <w:r w:rsidR="007905F8">
              <w:rPr>
                <w:rFonts w:ascii="Times New Roman" w:hAnsi="Times New Roman"/>
                <w:sz w:val="24"/>
                <w:szCs w:val="24"/>
              </w:rPr>
              <w:t>пользуются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языковой догадкой при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lastRenderedPageBreak/>
              <w:t>аудировании.</w:t>
            </w:r>
          </w:p>
          <w:p w:rsidR="00C72ACC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</w:t>
            </w:r>
            <w:r w:rsidR="007905F8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что такое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инверсия,  имена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существительные в ед. и во мн. числе, образованные по правилу и исключения. </w:t>
            </w:r>
            <w:proofErr w:type="gramStart"/>
            <w:r w:rsidR="007905F8">
              <w:rPr>
                <w:rFonts w:ascii="Times New Roman" w:hAnsi="Times New Roman"/>
                <w:sz w:val="24"/>
                <w:szCs w:val="24"/>
              </w:rPr>
              <w:t xml:space="preserve">Отделяют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главную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информацию от второстепенной, определять свое отношение к прочитанному. Зна</w:t>
            </w:r>
            <w:r w:rsidR="007905F8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значения идиоматической лексики в рамках изученной темы.</w:t>
            </w:r>
          </w:p>
          <w:p w:rsidR="00C72ACC" w:rsidRPr="00610AAF" w:rsidRDefault="007905F8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Извлекают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 xml:space="preserve"> необходимую информацию. Использ</w:t>
            </w:r>
            <w:r>
              <w:rPr>
                <w:rFonts w:ascii="Times New Roman" w:hAnsi="Times New Roman"/>
                <w:sz w:val="24"/>
                <w:szCs w:val="24"/>
              </w:rPr>
              <w:t>уют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 xml:space="preserve"> оценочные суждения, выража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72ACC" w:rsidRPr="00610AAF">
              <w:rPr>
                <w:rFonts w:ascii="Times New Roman" w:hAnsi="Times New Roman"/>
                <w:sz w:val="24"/>
                <w:szCs w:val="24"/>
              </w:rPr>
              <w:t xml:space="preserve"> эмоциональное отношение к прочитанному.</w:t>
            </w:r>
          </w:p>
          <w:p w:rsidR="00C72ACC" w:rsidRPr="00610AAF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</w:t>
            </w:r>
            <w:r w:rsidR="007905F8">
              <w:rPr>
                <w:rFonts w:ascii="Times New Roman" w:hAnsi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употребля</w:t>
            </w:r>
            <w:r w:rsidR="007905F8"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многозадачность ЛЕ. </w:t>
            </w:r>
            <w:proofErr w:type="gramStart"/>
            <w:r w:rsidR="007905F8">
              <w:rPr>
                <w:rFonts w:ascii="Times New Roman" w:hAnsi="Times New Roman"/>
                <w:sz w:val="24"/>
                <w:szCs w:val="24"/>
              </w:rPr>
              <w:t xml:space="preserve">Описывают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любимые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места, используя план.</w:t>
            </w:r>
          </w:p>
          <w:p w:rsidR="00C72ACC" w:rsidRPr="00610AAF" w:rsidRDefault="00C72ACC" w:rsidP="008D30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</w:rPr>
              <w:t>Зн</w:t>
            </w:r>
            <w:r w:rsidR="007905F8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значения лексических единиц, связанных с изученной тематикой. Уме</w:t>
            </w:r>
            <w:r w:rsidR="007905F8">
              <w:rPr>
                <w:rFonts w:ascii="Times New Roman" w:hAnsi="Times New Roman"/>
                <w:sz w:val="24"/>
                <w:szCs w:val="24"/>
              </w:rPr>
              <w:t>ют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выявлять факты в соответствии с поставленным вопросом, описыва</w:t>
            </w:r>
            <w:r w:rsidR="007905F8">
              <w:rPr>
                <w:rFonts w:ascii="Times New Roman" w:hAnsi="Times New Roman"/>
                <w:sz w:val="24"/>
                <w:szCs w:val="24"/>
              </w:rPr>
              <w:t>ют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 xml:space="preserve"> явления, события, выража</w:t>
            </w:r>
            <w:r w:rsidR="007905F8"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Pr="00610AAF">
              <w:rPr>
                <w:rFonts w:ascii="Times New Roman" w:hAnsi="Times New Roman"/>
                <w:sz w:val="24"/>
                <w:szCs w:val="24"/>
              </w:rPr>
              <w:t>своё мнение.</w:t>
            </w:r>
          </w:p>
        </w:tc>
        <w:tc>
          <w:tcPr>
            <w:tcW w:w="993" w:type="dxa"/>
          </w:tcPr>
          <w:p w:rsidR="00C72ACC" w:rsidRPr="00610AAF" w:rsidRDefault="00C72ACC" w:rsidP="008D3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A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Лексико-грамматический тест</w:t>
            </w:r>
          </w:p>
        </w:tc>
      </w:tr>
    </w:tbl>
    <w:p w:rsidR="00C72ACC" w:rsidRDefault="00C72ACC" w:rsidP="008D309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2ACC" w:rsidRDefault="00C72ACC" w:rsidP="008D309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2ACC" w:rsidRDefault="00C72ACC" w:rsidP="008D309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2ACC" w:rsidRDefault="00C72ACC" w:rsidP="008D309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2ACC" w:rsidRDefault="00C72ACC" w:rsidP="008D309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2ACC" w:rsidRDefault="00C72ACC" w:rsidP="008D309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2ACC" w:rsidRDefault="00C72ACC" w:rsidP="008D309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2ACC" w:rsidRDefault="00C72ACC" w:rsidP="008D309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2ACC" w:rsidRDefault="00C72ACC" w:rsidP="008D309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2ACC" w:rsidRDefault="00C72ACC" w:rsidP="008D309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2ACC" w:rsidRDefault="00C72ACC" w:rsidP="008D309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2ACC" w:rsidRPr="005B5291" w:rsidRDefault="00C72ACC" w:rsidP="008D309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2ACC" w:rsidRPr="005B5291" w:rsidRDefault="00C72ACC" w:rsidP="008D309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84A01" w:rsidRDefault="00384A01"/>
    <w:p w:rsidR="00384A01" w:rsidRDefault="00384A01">
      <w:bookmarkStart w:id="0" w:name="_GoBack"/>
      <w:bookmarkEnd w:id="0"/>
    </w:p>
    <w:sectPr w:rsidR="00384A01" w:rsidSect="008D3095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095"/>
    <w:rsid w:val="0002071B"/>
    <w:rsid w:val="000227B6"/>
    <w:rsid w:val="00031167"/>
    <w:rsid w:val="000536DB"/>
    <w:rsid w:val="00066A60"/>
    <w:rsid w:val="000C2902"/>
    <w:rsid w:val="000D032D"/>
    <w:rsid w:val="00105BAD"/>
    <w:rsid w:val="00140D52"/>
    <w:rsid w:val="00154D79"/>
    <w:rsid w:val="001718E7"/>
    <w:rsid w:val="001C1839"/>
    <w:rsid w:val="001D74BE"/>
    <w:rsid w:val="001F2E6B"/>
    <w:rsid w:val="002026E9"/>
    <w:rsid w:val="002049A1"/>
    <w:rsid w:val="00240B78"/>
    <w:rsid w:val="00246241"/>
    <w:rsid w:val="00291DA3"/>
    <w:rsid w:val="002D45F9"/>
    <w:rsid w:val="002E4A5E"/>
    <w:rsid w:val="00322C6F"/>
    <w:rsid w:val="003818F0"/>
    <w:rsid w:val="00384A01"/>
    <w:rsid w:val="003A13CC"/>
    <w:rsid w:val="003C01BA"/>
    <w:rsid w:val="003D421D"/>
    <w:rsid w:val="003E1142"/>
    <w:rsid w:val="003E14BC"/>
    <w:rsid w:val="004050F4"/>
    <w:rsid w:val="00424683"/>
    <w:rsid w:val="004610BF"/>
    <w:rsid w:val="004A0105"/>
    <w:rsid w:val="004C146B"/>
    <w:rsid w:val="00570AE5"/>
    <w:rsid w:val="00570C0F"/>
    <w:rsid w:val="00592952"/>
    <w:rsid w:val="005B5291"/>
    <w:rsid w:val="005D2A4B"/>
    <w:rsid w:val="00610AAF"/>
    <w:rsid w:val="00635A2E"/>
    <w:rsid w:val="00643488"/>
    <w:rsid w:val="006669EF"/>
    <w:rsid w:val="006D71E4"/>
    <w:rsid w:val="007031E5"/>
    <w:rsid w:val="007060DD"/>
    <w:rsid w:val="00712ADC"/>
    <w:rsid w:val="007135D3"/>
    <w:rsid w:val="0073783B"/>
    <w:rsid w:val="00746F68"/>
    <w:rsid w:val="00760478"/>
    <w:rsid w:val="007905F8"/>
    <w:rsid w:val="007C250F"/>
    <w:rsid w:val="007D4A50"/>
    <w:rsid w:val="007F00C3"/>
    <w:rsid w:val="008865C7"/>
    <w:rsid w:val="008D3095"/>
    <w:rsid w:val="00943B34"/>
    <w:rsid w:val="00997F25"/>
    <w:rsid w:val="009D2F1A"/>
    <w:rsid w:val="009D38F2"/>
    <w:rsid w:val="009E5705"/>
    <w:rsid w:val="00A018C7"/>
    <w:rsid w:val="00A339DA"/>
    <w:rsid w:val="00A6105D"/>
    <w:rsid w:val="00A61DF0"/>
    <w:rsid w:val="00A9657D"/>
    <w:rsid w:val="00AA0656"/>
    <w:rsid w:val="00AA412B"/>
    <w:rsid w:val="00AE3BEB"/>
    <w:rsid w:val="00B76548"/>
    <w:rsid w:val="00BD7770"/>
    <w:rsid w:val="00C02C27"/>
    <w:rsid w:val="00C05FDA"/>
    <w:rsid w:val="00C14AB4"/>
    <w:rsid w:val="00C36E8F"/>
    <w:rsid w:val="00C45322"/>
    <w:rsid w:val="00C56104"/>
    <w:rsid w:val="00C56199"/>
    <w:rsid w:val="00C60386"/>
    <w:rsid w:val="00C72ACC"/>
    <w:rsid w:val="00CB65EB"/>
    <w:rsid w:val="00CF0A60"/>
    <w:rsid w:val="00D2609F"/>
    <w:rsid w:val="00D3076B"/>
    <w:rsid w:val="00D45926"/>
    <w:rsid w:val="00D62578"/>
    <w:rsid w:val="00D82DD5"/>
    <w:rsid w:val="00D85FC2"/>
    <w:rsid w:val="00D948EE"/>
    <w:rsid w:val="00DA203D"/>
    <w:rsid w:val="00DD2CD6"/>
    <w:rsid w:val="00DD72CC"/>
    <w:rsid w:val="00DE2F27"/>
    <w:rsid w:val="00E048B2"/>
    <w:rsid w:val="00E23ED7"/>
    <w:rsid w:val="00E44498"/>
    <w:rsid w:val="00EA4509"/>
    <w:rsid w:val="00EB32D3"/>
    <w:rsid w:val="00F3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E6287E"/>
  <w15:docId w15:val="{AE4BAD91-DB60-49C4-91DF-4A61486C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095"/>
    <w:pPr>
      <w:spacing w:after="160" w:line="25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2882</Words>
  <Characters>16431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Календарно-тематическое планирование по английскому языку в 11 классе О</vt:lpstr>
    </vt:vector>
  </TitlesOfParts>
  <Company>NhT</Company>
  <LinksUpToDate>false</LinksUpToDate>
  <CharactersWithSpaces>19275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планирование по английскому языку в 11 классе О</dc:title>
  <dc:subject/>
  <dc:creator>евро</dc:creator>
  <cp:keywords/>
  <dc:description/>
  <cp:lastModifiedBy>HP</cp:lastModifiedBy>
  <cp:revision>12</cp:revision>
  <dcterms:created xsi:type="dcterms:W3CDTF">2020-09-13T15:42:00Z</dcterms:created>
  <dcterms:modified xsi:type="dcterms:W3CDTF">2021-11-01T05:46:00Z</dcterms:modified>
</cp:coreProperties>
</file>